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101"/>
        <w:tblW w:w="15336" w:type="dxa"/>
        <w:tblLayout w:type="fixed"/>
        <w:tblLook w:val="04A0"/>
      </w:tblPr>
      <w:tblGrid>
        <w:gridCol w:w="594"/>
        <w:gridCol w:w="846"/>
        <w:gridCol w:w="2566"/>
        <w:gridCol w:w="1947"/>
        <w:gridCol w:w="2432"/>
        <w:gridCol w:w="3914"/>
        <w:gridCol w:w="3037"/>
      </w:tblGrid>
      <w:tr w:rsidR="00C241BC" w:rsidRPr="00734EAA" w:rsidTr="00C241BC">
        <w:tc>
          <w:tcPr>
            <w:tcW w:w="594" w:type="dxa"/>
            <w:vMerge w:val="restart"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13" w:type="dxa"/>
            <w:gridSpan w:val="2"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32" w:type="dxa"/>
            <w:vMerge w:val="restart"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14" w:type="dxa"/>
            <w:vMerge w:val="restart"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37" w:type="dxa"/>
            <w:vMerge w:val="restart"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241BC" w:rsidRPr="00734EAA" w:rsidTr="00C241BC">
        <w:tc>
          <w:tcPr>
            <w:tcW w:w="594" w:type="dxa"/>
            <w:vMerge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7" w:type="dxa"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32" w:type="dxa"/>
            <w:vMerge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:rsidR="00C241BC" w:rsidRPr="00734EAA" w:rsidRDefault="00C241BC" w:rsidP="00C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130" w:rsidRPr="00734EAA" w:rsidTr="00C241BC">
        <w:tc>
          <w:tcPr>
            <w:tcW w:w="594" w:type="dxa"/>
          </w:tcPr>
          <w:p w:rsidR="00BB2130" w:rsidRPr="00734EAA" w:rsidRDefault="00BB2130" w:rsidP="00BB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2130" w:rsidRPr="00734EAA" w:rsidRDefault="002947E4" w:rsidP="00BB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B213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6" w:type="dxa"/>
          </w:tcPr>
          <w:p w:rsidR="00BB2130" w:rsidRPr="00734EAA" w:rsidRDefault="002947E4" w:rsidP="00BB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7E4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1947" w:type="dxa"/>
          </w:tcPr>
          <w:p w:rsidR="00BB2130" w:rsidRPr="00734EAA" w:rsidRDefault="002947E4" w:rsidP="00BB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7E4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2432" w:type="dxa"/>
          </w:tcPr>
          <w:p w:rsidR="00BB2130" w:rsidRDefault="00BB2130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30">
              <w:rPr>
                <w:rFonts w:ascii="Times New Roman" w:hAnsi="Times New Roman" w:cs="Times New Roman"/>
                <w:sz w:val="28"/>
                <w:szCs w:val="28"/>
              </w:rPr>
              <w:t xml:space="preserve">1.Интернет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B2130"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</w:p>
          <w:p w:rsidR="00BB2130" w:rsidRDefault="004029FB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4627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https://www.youtube.com/watch?v=AqaT_C7THGM</w:t>
              </w:r>
            </w:hyperlink>
          </w:p>
          <w:p w:rsidR="004029FB" w:rsidRDefault="004029FB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130" w:rsidRPr="00BB2130" w:rsidRDefault="00BB2130" w:rsidP="0029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BB2130" w:rsidRDefault="00BB2130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130" w:rsidRPr="00734EAA" w:rsidRDefault="00BB2130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BB2130" w:rsidRDefault="00BB2130" w:rsidP="00BB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B2130" w:rsidRDefault="00BB2130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9F36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</w:t>
              </w:r>
              <w:r w:rsidRPr="00BB213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9494@</w:t>
              </w:r>
              <w:r w:rsidRPr="009F36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B213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F36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B2130" w:rsidRPr="007B4398" w:rsidRDefault="00BB2130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130" w:rsidRPr="00734EAA" w:rsidTr="00C241BC">
        <w:tc>
          <w:tcPr>
            <w:tcW w:w="594" w:type="dxa"/>
          </w:tcPr>
          <w:p w:rsidR="00BB2130" w:rsidRPr="00734EAA" w:rsidRDefault="00BB2130" w:rsidP="00BB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BB2130" w:rsidRPr="00734EAA" w:rsidRDefault="002947E4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B213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6" w:type="dxa"/>
          </w:tcPr>
          <w:p w:rsidR="00BB2130" w:rsidRPr="00734EAA" w:rsidRDefault="002947E4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7E4">
              <w:rPr>
                <w:rFonts w:ascii="Times New Roman" w:hAnsi="Times New Roman" w:cs="Times New Roman"/>
                <w:sz w:val="28"/>
                <w:szCs w:val="28"/>
              </w:rPr>
              <w:t>Прыжки со скакалкой.</w:t>
            </w:r>
          </w:p>
        </w:tc>
        <w:tc>
          <w:tcPr>
            <w:tcW w:w="1947" w:type="dxa"/>
          </w:tcPr>
          <w:p w:rsidR="00BB2130" w:rsidRPr="00734EAA" w:rsidRDefault="002947E4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7E4">
              <w:rPr>
                <w:rFonts w:ascii="Times New Roman" w:hAnsi="Times New Roman" w:cs="Times New Roman"/>
                <w:sz w:val="28"/>
                <w:szCs w:val="28"/>
              </w:rPr>
              <w:t>Прыжки со скакалкой.</w:t>
            </w:r>
          </w:p>
        </w:tc>
        <w:tc>
          <w:tcPr>
            <w:tcW w:w="2432" w:type="dxa"/>
          </w:tcPr>
          <w:p w:rsidR="00BB2130" w:rsidRDefault="00BB2130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130" w:rsidRPr="00D8508E" w:rsidRDefault="00BB2130" w:rsidP="00D850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508E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  <w:p w:rsidR="00D8508E" w:rsidRDefault="004029FB" w:rsidP="004029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4627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https://www.youtube.com/watch?v=Qi982y6JtPE</w:t>
              </w:r>
            </w:hyperlink>
          </w:p>
          <w:p w:rsidR="004029FB" w:rsidRPr="00D8508E" w:rsidRDefault="004029FB" w:rsidP="004029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BB2130" w:rsidRPr="00734EAA" w:rsidRDefault="00BB2130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BB2130" w:rsidRDefault="00BB2130" w:rsidP="00BB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B2130" w:rsidRDefault="00BB2130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0" w:history="1">
              <w:r w:rsidRPr="009F36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BB2130" w:rsidRPr="007B4398" w:rsidRDefault="00BB2130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130" w:rsidRPr="00734EAA" w:rsidTr="00C241BC">
        <w:tc>
          <w:tcPr>
            <w:tcW w:w="594" w:type="dxa"/>
          </w:tcPr>
          <w:p w:rsidR="00BB2130" w:rsidRPr="00734EAA" w:rsidRDefault="00BB2130" w:rsidP="00BB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BB2130" w:rsidRPr="00734EAA" w:rsidRDefault="002947E4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B213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6" w:type="dxa"/>
          </w:tcPr>
          <w:p w:rsidR="00BB2130" w:rsidRPr="00734EAA" w:rsidRDefault="002947E4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7E4">
              <w:rPr>
                <w:rFonts w:ascii="Times New Roman" w:hAnsi="Times New Roman" w:cs="Times New Roman"/>
                <w:sz w:val="28"/>
                <w:szCs w:val="28"/>
              </w:rPr>
              <w:t>Игры с использованием скакалки.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7E4">
              <w:rPr>
                <w:rFonts w:ascii="Times New Roman" w:hAnsi="Times New Roman" w:cs="Times New Roman"/>
                <w:sz w:val="28"/>
                <w:szCs w:val="28"/>
              </w:rPr>
              <w:t>Подвижная игра «Невод».Техника безопасности при выполнении беговых упражнений, при метании мяча</w:t>
            </w:r>
          </w:p>
        </w:tc>
        <w:tc>
          <w:tcPr>
            <w:tcW w:w="1947" w:type="dxa"/>
          </w:tcPr>
          <w:p w:rsidR="00BB2130" w:rsidRPr="00734EAA" w:rsidRDefault="002947E4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947E4">
              <w:rPr>
                <w:rFonts w:ascii="Times New Roman" w:hAnsi="Times New Roman" w:cs="Times New Roman"/>
                <w:sz w:val="28"/>
                <w:szCs w:val="28"/>
              </w:rPr>
              <w:t>Игры с использованием скакалки.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7E4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«Невод».Техника безопасности при выполнении беговых </w:t>
            </w:r>
            <w:r w:rsidRPr="00294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упражнений, при метании мяча</w:t>
            </w:r>
          </w:p>
        </w:tc>
        <w:tc>
          <w:tcPr>
            <w:tcW w:w="2432" w:type="dxa"/>
          </w:tcPr>
          <w:p w:rsidR="00BB2130" w:rsidRPr="00D8508E" w:rsidRDefault="00BB2130" w:rsidP="00D850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5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Интернет-ресурс</w:t>
            </w:r>
          </w:p>
          <w:p w:rsidR="00D8508E" w:rsidRDefault="004029FB" w:rsidP="004029F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54627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https://www.youtube.com/watch?v=tG_xgBxLS9A</w:t>
              </w:r>
            </w:hyperlink>
          </w:p>
          <w:p w:rsidR="004029FB" w:rsidRPr="004029FB" w:rsidRDefault="004029FB" w:rsidP="004029F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BB2130" w:rsidRDefault="00BB2130" w:rsidP="00BB2130"/>
          <w:p w:rsidR="00BB2130" w:rsidRPr="00734EAA" w:rsidRDefault="00BB2130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BB2130" w:rsidRDefault="00BB2130" w:rsidP="00BB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B2130" w:rsidRDefault="00BB2130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2" w:history="1">
              <w:r w:rsidRPr="009F369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BB2130" w:rsidRPr="007B4398" w:rsidRDefault="00BB2130" w:rsidP="00BB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EFE" w:rsidRPr="00734EAA" w:rsidRDefault="00C87EFE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7EFE" w:rsidRPr="00734EAA" w:rsidSect="0018676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C26" w:rsidRDefault="005B6C26" w:rsidP="00C241BC">
      <w:pPr>
        <w:spacing w:after="0" w:line="240" w:lineRule="auto"/>
      </w:pPr>
      <w:r>
        <w:separator/>
      </w:r>
    </w:p>
  </w:endnote>
  <w:endnote w:type="continuationSeparator" w:id="0">
    <w:p w:rsidR="005B6C26" w:rsidRDefault="005B6C26" w:rsidP="00C2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BC" w:rsidRDefault="00C241B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BC" w:rsidRDefault="00C241B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BC" w:rsidRDefault="00C241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C26" w:rsidRDefault="005B6C26" w:rsidP="00C241BC">
      <w:pPr>
        <w:spacing w:after="0" w:line="240" w:lineRule="auto"/>
      </w:pPr>
      <w:r>
        <w:separator/>
      </w:r>
    </w:p>
  </w:footnote>
  <w:footnote w:type="continuationSeparator" w:id="0">
    <w:p w:rsidR="005B6C26" w:rsidRDefault="005B6C26" w:rsidP="00C24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BC" w:rsidRDefault="00C241B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BC" w:rsidRPr="00C241BC" w:rsidRDefault="00C241BC">
    <w:pPr>
      <w:pStyle w:val="a6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Курникова Е.А. 1р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BC" w:rsidRDefault="00C241B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41B5D"/>
    <w:multiLevelType w:val="hybridMultilevel"/>
    <w:tmpl w:val="A3EA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156CB"/>
    <w:multiLevelType w:val="hybridMultilevel"/>
    <w:tmpl w:val="A0E8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F6A"/>
    <w:rsid w:val="00004BF1"/>
    <w:rsid w:val="00017D35"/>
    <w:rsid w:val="0015405F"/>
    <w:rsid w:val="00186768"/>
    <w:rsid w:val="001B2F6A"/>
    <w:rsid w:val="001C17FC"/>
    <w:rsid w:val="001E0885"/>
    <w:rsid w:val="001F2ADC"/>
    <w:rsid w:val="002947E4"/>
    <w:rsid w:val="002E299B"/>
    <w:rsid w:val="004029FB"/>
    <w:rsid w:val="004073D6"/>
    <w:rsid w:val="004A5BC7"/>
    <w:rsid w:val="00513A7B"/>
    <w:rsid w:val="00584ACD"/>
    <w:rsid w:val="005B6C26"/>
    <w:rsid w:val="006225F9"/>
    <w:rsid w:val="006A218E"/>
    <w:rsid w:val="00734EAA"/>
    <w:rsid w:val="007B4398"/>
    <w:rsid w:val="007E5C68"/>
    <w:rsid w:val="00813AF3"/>
    <w:rsid w:val="00820DDB"/>
    <w:rsid w:val="00AD3FE5"/>
    <w:rsid w:val="00B449BB"/>
    <w:rsid w:val="00BB2130"/>
    <w:rsid w:val="00C06C9E"/>
    <w:rsid w:val="00C241BC"/>
    <w:rsid w:val="00C433B7"/>
    <w:rsid w:val="00C87EFE"/>
    <w:rsid w:val="00CC5437"/>
    <w:rsid w:val="00D101A0"/>
    <w:rsid w:val="00D109EF"/>
    <w:rsid w:val="00D8508E"/>
    <w:rsid w:val="00D97665"/>
    <w:rsid w:val="00E629C9"/>
    <w:rsid w:val="00E76EF5"/>
    <w:rsid w:val="00EA0466"/>
    <w:rsid w:val="00EC3128"/>
    <w:rsid w:val="00F372DF"/>
    <w:rsid w:val="00F810DE"/>
    <w:rsid w:val="00F82776"/>
    <w:rsid w:val="00F9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439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1BC"/>
  </w:style>
  <w:style w:type="paragraph" w:styleId="a8">
    <w:name w:val="footer"/>
    <w:basedOn w:val="a"/>
    <w:link w:val="a9"/>
    <w:uiPriority w:val="99"/>
    <w:semiHidden/>
    <w:unhideWhenUsed/>
    <w:rsid w:val="00C2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4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nikova9494@mail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qaT_C7THGM" TargetMode="External"/><Relationship Id="rId12" Type="http://schemas.openxmlformats.org/officeDocument/2006/relationships/hyperlink" Target="mailto:Kurnikova9494@mail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G_xgBxLS9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urnikova9494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i982y6JtP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IRONMANN (AKA SHAMAN)</cp:lastModifiedBy>
  <cp:revision>28</cp:revision>
  <dcterms:created xsi:type="dcterms:W3CDTF">2020-03-31T08:26:00Z</dcterms:created>
  <dcterms:modified xsi:type="dcterms:W3CDTF">2020-05-06T09:05:00Z</dcterms:modified>
</cp:coreProperties>
</file>