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68735" w14:textId="77777777" w:rsidR="00C04792" w:rsidRPr="00C04792" w:rsidRDefault="001B40CF" w:rsidP="004E0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Шлапкова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DFDF5" w14:textId="77777777" w:rsidR="004E0A0D" w:rsidRPr="00C04792" w:rsidRDefault="00C04792" w:rsidP="004E0A0D">
      <w:pPr>
        <w:jc w:val="both"/>
        <w:rPr>
          <w:rFonts w:ascii="Times New Roman" w:hAnsi="Times New Roman" w:cs="Times New Roman"/>
          <w:sz w:val="24"/>
          <w:szCs w:val="24"/>
        </w:rPr>
      </w:pPr>
      <w:r w:rsidRPr="00C04792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192463AB" w14:textId="77777777" w:rsidR="004E0A0D" w:rsidRPr="00C04792" w:rsidRDefault="00C04792" w:rsidP="004E0A0D">
      <w:pPr>
        <w:jc w:val="both"/>
        <w:rPr>
          <w:rFonts w:ascii="Times New Roman" w:hAnsi="Times New Roman" w:cs="Times New Roman"/>
          <w:sz w:val="24"/>
          <w:szCs w:val="24"/>
        </w:rPr>
      </w:pPr>
      <w:r w:rsidRPr="00C04792">
        <w:rPr>
          <w:rFonts w:ascii="Times New Roman" w:hAnsi="Times New Roman" w:cs="Times New Roman"/>
          <w:sz w:val="24"/>
          <w:szCs w:val="24"/>
        </w:rPr>
        <w:t xml:space="preserve">1 </w:t>
      </w:r>
      <w:r w:rsidR="001B40CF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4E0A0D" w:rsidRPr="00C04792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1"/>
        <w:gridCol w:w="2127"/>
        <w:gridCol w:w="2862"/>
        <w:gridCol w:w="1842"/>
        <w:gridCol w:w="3969"/>
      </w:tblGrid>
      <w:tr w:rsidR="004E0A0D" w:rsidRPr="00C04792" w14:paraId="5D69A66C" w14:textId="77777777" w:rsidTr="0017697A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04B6C" w14:textId="77777777"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A3FD5" w14:textId="77777777"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A0CE" w14:textId="77777777"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8AAD2" w14:textId="77777777"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E05AA" w14:textId="77777777"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C409E" w14:textId="77777777"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7E2E2" w14:textId="77777777" w:rsidR="004E0A0D" w:rsidRPr="00C04792" w:rsidRDefault="0017697A" w:rsidP="0056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7F11C" w14:textId="77777777"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4E0A0D" w:rsidRPr="00C04792" w14:paraId="41BBE06C" w14:textId="77777777" w:rsidTr="0017697A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22629D" w14:textId="77777777"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DF1A8" w14:textId="77777777"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CA4F4" w14:textId="77777777" w:rsidR="004E0A0D" w:rsidRPr="00C04792" w:rsidRDefault="004E0A0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10645" w14:textId="77777777" w:rsidR="004E0A0D" w:rsidRPr="00C04792" w:rsidRDefault="004E0A0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0A78E8" w14:textId="77777777"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CD2F39" w14:textId="77777777"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99A0D6" w14:textId="77777777"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DD" w:rsidRPr="00C04792" w14:paraId="01B2366B" w14:textId="77777777" w:rsidTr="0017697A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D6F4A" w14:textId="77777777" w:rsidR="004327DD" w:rsidRPr="00C04792" w:rsidRDefault="004327DD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364D7" w14:textId="77777777" w:rsidR="004327DD" w:rsidRPr="00C04792" w:rsidRDefault="004327DD" w:rsidP="00432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068B8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E21CD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38FD7" w14:textId="77777777" w:rsidR="004327DD" w:rsidRDefault="001B40CF" w:rsidP="004327DD">
            <w:pPr>
              <w:spacing w:after="0" w:line="240" w:lineRule="auto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4" w:history="1">
              <w:r w:rsidR="0017697A" w:rsidRPr="00B830C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="0017697A" w:rsidRPr="00B830C9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14:paraId="3251E0D5" w14:textId="77777777" w:rsidR="0017697A" w:rsidRPr="00C04792" w:rsidRDefault="0017697A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97A"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</w:rPr>
              <w:t xml:space="preserve">«Русский язык» (1 класс. Авторы: В. П. </w:t>
            </w:r>
            <w:proofErr w:type="spellStart"/>
            <w:r w:rsidRPr="0017697A"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</w:rPr>
              <w:t>Канакина</w:t>
            </w:r>
            <w:proofErr w:type="spellEnd"/>
            <w:r w:rsidRPr="0017697A"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</w:rPr>
              <w:t>, В. Г. Горецкий)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B07ED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BB995" w14:textId="77777777" w:rsid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6B6299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4327DD" w:rsidRPr="00C04792" w14:paraId="04452378" w14:textId="77777777" w:rsidTr="0017697A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E4824" w14:textId="77777777" w:rsidR="004327DD" w:rsidRPr="00C04792" w:rsidRDefault="004327DD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2596E" w14:textId="77777777" w:rsidR="004327DD" w:rsidRPr="00C04792" w:rsidRDefault="004327DD" w:rsidP="00432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DC553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7DE5C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A6E1F" w14:textId="77777777" w:rsidR="004327DD" w:rsidRDefault="001B40CF" w:rsidP="004327DD">
            <w:pPr>
              <w:pStyle w:val="a5"/>
              <w:spacing w:before="0" w:beforeAutospacing="0" w:after="0" w:afterAutospacing="0" w:line="330" w:lineRule="atLeast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5" w:history="1">
              <w:r w:rsidR="0017697A" w:rsidRPr="00B830C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="0017697A" w:rsidRPr="00B830C9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14:paraId="6E7FA175" w14:textId="77777777" w:rsidR="0017697A" w:rsidRPr="00C04792" w:rsidRDefault="0017697A" w:rsidP="004327DD">
            <w:pPr>
              <w:pStyle w:val="a5"/>
              <w:spacing w:before="0" w:beforeAutospacing="0" w:after="0" w:afterAutospacing="0" w:line="330" w:lineRule="atLeast"/>
            </w:pPr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 xml:space="preserve">«Русский язык» (1 класс. Авторы: В. П. </w:t>
            </w:r>
            <w:proofErr w:type="spellStart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Канакина</w:t>
            </w:r>
            <w:proofErr w:type="spellEnd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, В. Г. Горецкий)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1EBA2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96F82" w14:textId="77777777" w:rsid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5D5796E8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4327DD" w:rsidRPr="00C04792" w14:paraId="136B3725" w14:textId="77777777" w:rsidTr="0017697A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E5642" w14:textId="77777777" w:rsidR="004327DD" w:rsidRPr="00C04792" w:rsidRDefault="004327DD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00D81" w14:textId="77777777" w:rsidR="004327DD" w:rsidRPr="00C04792" w:rsidRDefault="004327DD" w:rsidP="00432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2B427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60F0A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BDF6E" w14:textId="77777777" w:rsidR="004327DD" w:rsidRDefault="001B40CF" w:rsidP="004327DD">
            <w:pPr>
              <w:spacing w:after="0" w:line="240" w:lineRule="auto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6" w:history="1">
              <w:r w:rsidR="0017697A" w:rsidRPr="00B830C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="0017697A" w:rsidRPr="00B830C9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14:paraId="32374EE9" w14:textId="77777777" w:rsidR="0017697A" w:rsidRPr="00C04792" w:rsidRDefault="0017697A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 xml:space="preserve">«Русский язык» (1 класс. Авторы: В. П. </w:t>
            </w:r>
            <w:proofErr w:type="spellStart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Канакина</w:t>
            </w:r>
            <w:proofErr w:type="spellEnd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, В. Г. Горецкий)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B1338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D0544" w14:textId="77777777" w:rsid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14:paraId="283FC4D7" w14:textId="77777777" w:rsid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  <w:p w14:paraId="316F3C5B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DD" w:rsidRPr="00C04792" w14:paraId="0023869D" w14:textId="77777777" w:rsidTr="0017697A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F2FE1" w14:textId="77777777" w:rsidR="004327DD" w:rsidRPr="00C04792" w:rsidRDefault="004327DD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C8F60" w14:textId="77777777" w:rsidR="004327DD" w:rsidRDefault="004327DD" w:rsidP="00432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51809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7FA05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F691C" w14:textId="77777777" w:rsidR="004327DD" w:rsidRDefault="001B40CF" w:rsidP="004327DD">
            <w:pPr>
              <w:spacing w:after="0" w:line="240" w:lineRule="auto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7" w:history="1">
              <w:r w:rsidR="0017697A" w:rsidRPr="00B830C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="0017697A" w:rsidRPr="00B830C9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14:paraId="71D02219" w14:textId="77777777" w:rsidR="0017697A" w:rsidRPr="00C04792" w:rsidRDefault="0017697A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 xml:space="preserve">«Русский язык» (1 класс. Авторы: В. П. </w:t>
            </w:r>
            <w:proofErr w:type="spellStart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Канакина</w:t>
            </w:r>
            <w:proofErr w:type="spellEnd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, В. Г. Горецкий)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90B7F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AEF10" w14:textId="77777777" w:rsid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14:paraId="2EB2102E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4327DD" w:rsidRPr="00C04792" w14:paraId="75CF1D2C" w14:textId="77777777" w:rsidTr="0017697A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FD69A" w14:textId="77777777" w:rsidR="004327DD" w:rsidRDefault="004327DD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8BA2D" w14:textId="77777777" w:rsidR="004327DD" w:rsidRDefault="004327DD" w:rsidP="00432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B0552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804BD" w14:textId="77777777"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A9A5A" w14:textId="77777777" w:rsidR="004327DD" w:rsidRDefault="001B40CF" w:rsidP="004327DD">
            <w:pPr>
              <w:spacing w:after="0" w:line="240" w:lineRule="auto"/>
              <w:rPr>
                <w:rFonts w:ascii="Arial" w:hAnsi="Arial" w:cs="Arial"/>
                <w:b/>
                <w:bCs/>
                <w:color w:val="3C4043"/>
                <w:sz w:val="21"/>
                <w:szCs w:val="21"/>
                <w:shd w:val="clear" w:color="auto" w:fill="FFFFFF"/>
              </w:rPr>
            </w:pPr>
            <w:hyperlink r:id="rId8" w:history="1">
              <w:r w:rsidR="0017697A" w:rsidRPr="00B830C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="0017697A" w:rsidRPr="00B830C9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14:paraId="04506AC8" w14:textId="77777777" w:rsidR="0017697A" w:rsidRDefault="0017697A" w:rsidP="004327DD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 w:rsidRPr="0017697A">
              <w:rPr>
                <w:rFonts w:ascii="Arial" w:hAnsi="Arial" w:cs="Arial"/>
                <w:b/>
                <w:bCs/>
                <w:color w:val="3C4043"/>
                <w:sz w:val="21"/>
                <w:szCs w:val="21"/>
                <w:shd w:val="clear" w:color="auto" w:fill="FFFFFF"/>
              </w:rPr>
              <w:t xml:space="preserve">«Русский язык» (1 класс. Авторы: В. П. </w:t>
            </w:r>
            <w:proofErr w:type="spellStart"/>
            <w:r w:rsidRPr="0017697A">
              <w:rPr>
                <w:rFonts w:ascii="Arial" w:hAnsi="Arial" w:cs="Arial"/>
                <w:b/>
                <w:bCs/>
                <w:color w:val="3C4043"/>
                <w:sz w:val="21"/>
                <w:szCs w:val="21"/>
                <w:shd w:val="clear" w:color="auto" w:fill="FFFFFF"/>
              </w:rPr>
              <w:t>Канакина</w:t>
            </w:r>
            <w:proofErr w:type="spellEnd"/>
            <w:r w:rsidRPr="0017697A">
              <w:rPr>
                <w:rFonts w:ascii="Arial" w:hAnsi="Arial" w:cs="Arial"/>
                <w:b/>
                <w:bCs/>
                <w:color w:val="3C4043"/>
                <w:sz w:val="21"/>
                <w:szCs w:val="21"/>
                <w:shd w:val="clear" w:color="auto" w:fill="FFFFFF"/>
              </w:rPr>
              <w:t>, В. Г. Горецкий)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D2658" w14:textId="77777777" w:rsidR="004327DD" w:rsidRPr="001E1290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4AD7A" w14:textId="77777777" w:rsidR="004327DD" w:rsidRP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7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14:paraId="3C8FDAF1" w14:textId="77777777" w:rsid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7DD"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</w:tbl>
    <w:p w14:paraId="259F2815" w14:textId="77777777" w:rsidR="00084B2A" w:rsidRPr="004E0A0D" w:rsidRDefault="00084B2A" w:rsidP="004E0A0D"/>
    <w:sectPr w:rsidR="00084B2A" w:rsidRPr="004E0A0D" w:rsidSect="00C047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72"/>
    <w:rsid w:val="000378F7"/>
    <w:rsid w:val="00046D14"/>
    <w:rsid w:val="00084B2A"/>
    <w:rsid w:val="0017697A"/>
    <w:rsid w:val="001B40CF"/>
    <w:rsid w:val="001C2D74"/>
    <w:rsid w:val="001E1290"/>
    <w:rsid w:val="001F266A"/>
    <w:rsid w:val="00205ECB"/>
    <w:rsid w:val="00255204"/>
    <w:rsid w:val="003E2F15"/>
    <w:rsid w:val="003F1B02"/>
    <w:rsid w:val="004327DD"/>
    <w:rsid w:val="00494811"/>
    <w:rsid w:val="004E0A0D"/>
    <w:rsid w:val="004F39F3"/>
    <w:rsid w:val="005616F6"/>
    <w:rsid w:val="00645471"/>
    <w:rsid w:val="00711122"/>
    <w:rsid w:val="007724CD"/>
    <w:rsid w:val="007906BA"/>
    <w:rsid w:val="00800A2D"/>
    <w:rsid w:val="00877E72"/>
    <w:rsid w:val="009E2C14"/>
    <w:rsid w:val="00BA1351"/>
    <w:rsid w:val="00C04792"/>
    <w:rsid w:val="00C700C6"/>
    <w:rsid w:val="00D0377D"/>
    <w:rsid w:val="00EC2233"/>
    <w:rsid w:val="00EE4FDD"/>
    <w:rsid w:val="00F53676"/>
    <w:rsid w:val="00FC5DE4"/>
    <w:rsid w:val="00FD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9E16"/>
  <w15:chartTrackingRefBased/>
  <w15:docId w15:val="{787F4F59-4A79-48E1-A52A-304F896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E0A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0A0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E0A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0A0D"/>
    <w:rPr>
      <w:b/>
      <w:bCs/>
    </w:rPr>
  </w:style>
  <w:style w:type="character" w:styleId="a7">
    <w:name w:val="Emphasis"/>
    <w:basedOn w:val="a0"/>
    <w:uiPriority w:val="20"/>
    <w:qFormat/>
    <w:rsid w:val="00C70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6" Type="http://schemas.openxmlformats.org/officeDocument/2006/relationships/hyperlink" Target="http://uchi.ru" TargetMode="External"/><Relationship Id="rId7" Type="http://schemas.openxmlformats.org/officeDocument/2006/relationships/hyperlink" Target="http://uchi.ru" TargetMode="External"/><Relationship Id="rId8" Type="http://schemas.openxmlformats.org/officeDocument/2006/relationships/hyperlink" Target="http://uchi.r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197</Words>
  <Characters>1127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Microsoft Office</cp:lastModifiedBy>
  <cp:revision>24</cp:revision>
  <dcterms:created xsi:type="dcterms:W3CDTF">2020-03-31T08:21:00Z</dcterms:created>
  <dcterms:modified xsi:type="dcterms:W3CDTF">2020-05-02T06:58:00Z</dcterms:modified>
</cp:coreProperties>
</file>