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7F" w:rsidRDefault="00170B5F" w:rsidP="00905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Шлапкова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57F" w:rsidRDefault="006D357F" w:rsidP="006D35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Окружающий мир</w:t>
      </w:r>
    </w:p>
    <w:p w:rsidR="006D357F" w:rsidRDefault="006D357F" w:rsidP="006D35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170B5F"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4"/>
        <w:tblpPr w:leftFromText="180" w:rightFromText="180" w:vertAnchor="text" w:horzAnchor="page" w:tblpX="993" w:tblpY="385"/>
        <w:tblW w:w="15300" w:type="dxa"/>
        <w:tblInd w:w="0" w:type="dxa"/>
        <w:tblLayout w:type="fixed"/>
        <w:tblLook w:val="04A0"/>
      </w:tblPr>
      <w:tblGrid>
        <w:gridCol w:w="421"/>
        <w:gridCol w:w="1842"/>
        <w:gridCol w:w="2240"/>
        <w:gridCol w:w="2155"/>
        <w:gridCol w:w="3260"/>
        <w:gridCol w:w="2693"/>
        <w:gridCol w:w="2689"/>
      </w:tblGrid>
      <w:tr w:rsidR="006D357F" w:rsidTr="00371EBB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57F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D357F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57F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D357F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Default="00371EBB" w:rsidP="00AC6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Объем работы по учебнику</w:t>
            </w:r>
          </w:p>
        </w:tc>
        <w:tc>
          <w:tcPr>
            <w:tcW w:w="26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отчёта</w:t>
            </w:r>
          </w:p>
        </w:tc>
      </w:tr>
      <w:tr w:rsidR="006D357F" w:rsidTr="00371EBB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57F" w:rsidRDefault="006D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57F" w:rsidRDefault="006D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Default="006D357F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Default="006D357F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57F" w:rsidRDefault="006D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57F" w:rsidRDefault="006D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57F" w:rsidRDefault="006D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357F" w:rsidTr="00371EBB">
        <w:trPr>
          <w:trHeight w:val="2833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57F" w:rsidRDefault="003C3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11.05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8E4" w:rsidRDefault="00371EBB" w:rsidP="00905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Зачем строят корабли и самолеты?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57F" w:rsidRDefault="00371EBB" w:rsidP="00905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1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Зачем строят корабли и самолеты?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757" w:rsidRPr="007C0431" w:rsidRDefault="00333757" w:rsidP="00333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04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 курс уроков «Учи.ру»</w:t>
            </w:r>
          </w:p>
          <w:p w:rsidR="00333757" w:rsidRPr="007C0431" w:rsidRDefault="00333757" w:rsidP="00333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04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https://uchi.ru/teachers/groups/7481285/subjects/1/cours</w:t>
            </w:r>
          </w:p>
          <w:p w:rsidR="00333757" w:rsidRPr="007C0431" w:rsidRDefault="00333757" w:rsidP="00333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C04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e_programs</w:t>
            </w:r>
            <w:proofErr w:type="spellEnd"/>
            <w:r w:rsidRPr="007C04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/1/</w:t>
            </w:r>
            <w:proofErr w:type="spellStart"/>
            <w:r w:rsidRPr="007C04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cards</w:t>
            </w:r>
            <w:proofErr w:type="spellEnd"/>
            <w:r w:rsidRPr="007C04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/486</w:t>
            </w:r>
          </w:p>
          <w:p w:rsidR="007C0431" w:rsidRPr="007C0431" w:rsidRDefault="00333757" w:rsidP="00333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04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«Окружающий мир» УМК</w:t>
            </w:r>
          </w:p>
          <w:p w:rsidR="00333757" w:rsidRPr="007C0431" w:rsidRDefault="00333757" w:rsidP="00333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04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(1 класс. </w:t>
            </w:r>
            <w:proofErr w:type="spellStart"/>
            <w:r w:rsidRPr="007C04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Авторы</w:t>
            </w:r>
            <w:proofErr w:type="gramStart"/>
            <w:r w:rsidRPr="007C04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:П</w:t>
            </w:r>
            <w:proofErr w:type="gramEnd"/>
            <w:r w:rsidRPr="007C04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лешаков</w:t>
            </w:r>
            <w:proofErr w:type="spellEnd"/>
            <w:r w:rsidRPr="007C04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А.А )</w:t>
            </w:r>
          </w:p>
          <w:p w:rsidR="006D357F" w:rsidRPr="007C0431" w:rsidRDefault="006D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57F" w:rsidRDefault="00371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С.60-62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Default="006D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6D357F" w:rsidRDefault="006D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  <w:tr w:rsidR="002E5B7E" w:rsidTr="00371EBB">
        <w:trPr>
          <w:trHeight w:val="2833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B7E" w:rsidRDefault="002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B7E" w:rsidRDefault="003C3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14.05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8E4" w:rsidRDefault="00371EBB" w:rsidP="00905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Почему в автомобиле, поезде, корабле и самолете нужно соблюдать правила безопасности?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B7E" w:rsidRPr="0076442B" w:rsidRDefault="00371EBB" w:rsidP="00905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1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Почему в автомобиле, поезде, корабле и самолете нужно соблюдать правила безопасности?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B7E" w:rsidRPr="007C0431" w:rsidRDefault="006E4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3C4043"/>
                <w:sz w:val="24"/>
                <w:szCs w:val="24"/>
                <w:shd w:val="clear" w:color="auto" w:fill="FFFFFF"/>
                <w:lang w:eastAsia="en-US"/>
              </w:rPr>
            </w:pPr>
            <w:hyperlink r:id="rId4" w:history="1">
              <w:r w:rsidR="00333757" w:rsidRPr="007C0431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http://</w:t>
              </w:r>
              <w:r w:rsidR="00333757" w:rsidRPr="007C0431">
                <w:rPr>
                  <w:rStyle w:val="a6"/>
                  <w:rFonts w:ascii="Times New Roman" w:hAnsi="Times New Roman" w:cs="Times New Roman"/>
                  <w:b/>
                  <w:bCs/>
                  <w:iCs/>
                  <w:sz w:val="24"/>
                  <w:szCs w:val="24"/>
                  <w:shd w:val="clear" w:color="auto" w:fill="FFFFFF"/>
                  <w:lang w:eastAsia="en-US"/>
                </w:rPr>
                <w:t>uchi.ru</w:t>
              </w:r>
            </w:hyperlink>
          </w:p>
          <w:p w:rsidR="00333757" w:rsidRPr="007C0431" w:rsidRDefault="00333757" w:rsidP="003337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3C4043"/>
                <w:sz w:val="24"/>
                <w:szCs w:val="24"/>
                <w:shd w:val="clear" w:color="auto" w:fill="FFFFFF"/>
                <w:lang w:eastAsia="en-US"/>
              </w:rPr>
            </w:pPr>
            <w:r w:rsidRPr="007C0431">
              <w:rPr>
                <w:rFonts w:ascii="Times New Roman" w:hAnsi="Times New Roman" w:cs="Times New Roman"/>
                <w:b/>
                <w:bCs/>
                <w:iCs/>
                <w:color w:val="3C4043"/>
                <w:sz w:val="24"/>
                <w:szCs w:val="24"/>
                <w:shd w:val="clear" w:color="auto" w:fill="FFFFFF"/>
                <w:lang w:eastAsia="en-US"/>
              </w:rPr>
              <w:t>Школьный курс уроков «Учи.ру»</w:t>
            </w:r>
          </w:p>
          <w:p w:rsidR="00333757" w:rsidRPr="007C0431" w:rsidRDefault="00333757" w:rsidP="003337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3C4043"/>
                <w:sz w:val="24"/>
                <w:szCs w:val="24"/>
                <w:shd w:val="clear" w:color="auto" w:fill="FFFFFF"/>
                <w:lang w:eastAsia="en-US"/>
              </w:rPr>
            </w:pPr>
            <w:r w:rsidRPr="007C0431">
              <w:rPr>
                <w:rFonts w:ascii="Times New Roman" w:hAnsi="Times New Roman" w:cs="Times New Roman"/>
                <w:b/>
                <w:bCs/>
                <w:iCs/>
                <w:color w:val="3C4043"/>
                <w:sz w:val="24"/>
                <w:szCs w:val="24"/>
                <w:shd w:val="clear" w:color="auto" w:fill="FFFFFF"/>
                <w:lang w:eastAsia="en-US"/>
              </w:rPr>
              <w:t>https://uchi.ru/teachers/groups/7481285/subjects/1/cours</w:t>
            </w:r>
          </w:p>
          <w:p w:rsidR="00333757" w:rsidRPr="007C0431" w:rsidRDefault="00333757" w:rsidP="003337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3C4043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7C0431">
              <w:rPr>
                <w:rFonts w:ascii="Times New Roman" w:hAnsi="Times New Roman" w:cs="Times New Roman"/>
                <w:b/>
                <w:bCs/>
                <w:iCs/>
                <w:color w:val="3C4043"/>
                <w:sz w:val="24"/>
                <w:szCs w:val="24"/>
                <w:shd w:val="clear" w:color="auto" w:fill="FFFFFF"/>
                <w:lang w:eastAsia="en-US"/>
              </w:rPr>
              <w:t>e_programs</w:t>
            </w:r>
            <w:proofErr w:type="spellEnd"/>
            <w:r w:rsidRPr="007C0431">
              <w:rPr>
                <w:rFonts w:ascii="Times New Roman" w:hAnsi="Times New Roman" w:cs="Times New Roman"/>
                <w:b/>
                <w:bCs/>
                <w:iCs/>
                <w:color w:val="3C4043"/>
                <w:sz w:val="24"/>
                <w:szCs w:val="24"/>
                <w:shd w:val="clear" w:color="auto" w:fill="FFFFFF"/>
                <w:lang w:eastAsia="en-US"/>
              </w:rPr>
              <w:t>/1/</w:t>
            </w:r>
            <w:proofErr w:type="spellStart"/>
            <w:r w:rsidRPr="007C0431">
              <w:rPr>
                <w:rFonts w:ascii="Times New Roman" w:hAnsi="Times New Roman" w:cs="Times New Roman"/>
                <w:b/>
                <w:bCs/>
                <w:iCs/>
                <w:color w:val="3C4043"/>
                <w:sz w:val="24"/>
                <w:szCs w:val="24"/>
                <w:shd w:val="clear" w:color="auto" w:fill="FFFFFF"/>
                <w:lang w:eastAsia="en-US"/>
              </w:rPr>
              <w:t>cards</w:t>
            </w:r>
            <w:proofErr w:type="spellEnd"/>
            <w:r w:rsidRPr="007C0431">
              <w:rPr>
                <w:rFonts w:ascii="Times New Roman" w:hAnsi="Times New Roman" w:cs="Times New Roman"/>
                <w:b/>
                <w:bCs/>
                <w:iCs/>
                <w:color w:val="3C4043"/>
                <w:sz w:val="24"/>
                <w:szCs w:val="24"/>
                <w:shd w:val="clear" w:color="auto" w:fill="FFFFFF"/>
                <w:lang w:eastAsia="en-US"/>
              </w:rPr>
              <w:t>/486</w:t>
            </w:r>
          </w:p>
          <w:p w:rsidR="007C0431" w:rsidRPr="007C0431" w:rsidRDefault="00333757" w:rsidP="003337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3C4043"/>
                <w:sz w:val="24"/>
                <w:szCs w:val="24"/>
                <w:shd w:val="clear" w:color="auto" w:fill="FFFFFF"/>
                <w:lang w:eastAsia="en-US"/>
              </w:rPr>
            </w:pPr>
            <w:r w:rsidRPr="007C0431">
              <w:rPr>
                <w:rFonts w:ascii="Times New Roman" w:hAnsi="Times New Roman" w:cs="Times New Roman"/>
                <w:b/>
                <w:bCs/>
                <w:iCs/>
                <w:color w:val="3C4043"/>
                <w:sz w:val="24"/>
                <w:szCs w:val="24"/>
                <w:shd w:val="clear" w:color="auto" w:fill="FFFFFF"/>
                <w:lang w:eastAsia="en-US"/>
              </w:rPr>
              <w:t>«Окружающий мир» УМК</w:t>
            </w:r>
          </w:p>
          <w:p w:rsidR="00333757" w:rsidRPr="007C0431" w:rsidRDefault="007C0431" w:rsidP="003337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3C4043"/>
                <w:sz w:val="24"/>
                <w:szCs w:val="24"/>
                <w:shd w:val="clear" w:color="auto" w:fill="FFFFFF"/>
                <w:lang w:eastAsia="en-US"/>
              </w:rPr>
            </w:pPr>
            <w:r w:rsidRPr="007C0431">
              <w:rPr>
                <w:rFonts w:ascii="Times New Roman" w:hAnsi="Times New Roman" w:cs="Times New Roman"/>
                <w:b/>
                <w:bCs/>
                <w:iCs/>
                <w:color w:val="3C4043"/>
                <w:sz w:val="24"/>
                <w:szCs w:val="24"/>
                <w:shd w:val="clear" w:color="auto" w:fill="FFFFFF"/>
                <w:lang w:eastAsia="en-US"/>
              </w:rPr>
              <w:t xml:space="preserve">(1 класс. </w:t>
            </w:r>
            <w:proofErr w:type="spellStart"/>
            <w:r w:rsidRPr="007C0431">
              <w:rPr>
                <w:rFonts w:ascii="Times New Roman" w:hAnsi="Times New Roman" w:cs="Times New Roman"/>
                <w:b/>
                <w:bCs/>
                <w:iCs/>
                <w:color w:val="3C4043"/>
                <w:sz w:val="24"/>
                <w:szCs w:val="24"/>
                <w:shd w:val="clear" w:color="auto" w:fill="FFFFFF"/>
                <w:lang w:eastAsia="en-US"/>
              </w:rPr>
              <w:t>Авторы</w:t>
            </w:r>
            <w:proofErr w:type="gramStart"/>
            <w:r w:rsidRPr="007C0431">
              <w:rPr>
                <w:rFonts w:ascii="Times New Roman" w:hAnsi="Times New Roman" w:cs="Times New Roman"/>
                <w:b/>
                <w:bCs/>
                <w:iCs/>
                <w:color w:val="3C4043"/>
                <w:sz w:val="24"/>
                <w:szCs w:val="24"/>
                <w:shd w:val="clear" w:color="auto" w:fill="FFFFFF"/>
                <w:lang w:eastAsia="en-US"/>
              </w:rPr>
              <w:t>:П</w:t>
            </w:r>
            <w:proofErr w:type="gramEnd"/>
            <w:r w:rsidRPr="007C0431">
              <w:rPr>
                <w:rFonts w:ascii="Times New Roman" w:hAnsi="Times New Roman" w:cs="Times New Roman"/>
                <w:b/>
                <w:bCs/>
                <w:iCs/>
                <w:color w:val="3C4043"/>
                <w:sz w:val="24"/>
                <w:szCs w:val="24"/>
                <w:shd w:val="clear" w:color="auto" w:fill="FFFFFF"/>
                <w:lang w:eastAsia="en-US"/>
              </w:rPr>
              <w:t>лешаков</w:t>
            </w:r>
            <w:proofErr w:type="spellEnd"/>
            <w:r w:rsidRPr="007C0431">
              <w:rPr>
                <w:rFonts w:ascii="Times New Roman" w:hAnsi="Times New Roman" w:cs="Times New Roman"/>
                <w:b/>
                <w:bCs/>
                <w:iCs/>
                <w:color w:val="3C4043"/>
                <w:sz w:val="24"/>
                <w:szCs w:val="24"/>
                <w:shd w:val="clear" w:color="auto" w:fill="FFFFFF"/>
                <w:lang w:eastAsia="en-US"/>
              </w:rPr>
              <w:t xml:space="preserve"> А.А)</w:t>
            </w:r>
          </w:p>
          <w:p w:rsidR="00333757" w:rsidRPr="007C0431" w:rsidRDefault="00333757">
            <w:pPr>
              <w:spacing w:after="0" w:line="240" w:lineRule="auto"/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B7E" w:rsidRDefault="00371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С.64-66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75" w:rsidRPr="00082B75" w:rsidRDefault="00082B75" w:rsidP="00082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2B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2E5B7E" w:rsidRDefault="00082B75" w:rsidP="00082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2B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</w:tbl>
    <w:p w:rsidR="00415726" w:rsidRDefault="00415726"/>
    <w:sectPr w:rsidR="00415726" w:rsidSect="008E3F0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651CDE"/>
    <w:rsid w:val="000162D6"/>
    <w:rsid w:val="000221DB"/>
    <w:rsid w:val="00022400"/>
    <w:rsid w:val="00030084"/>
    <w:rsid w:val="00082B75"/>
    <w:rsid w:val="00170B5F"/>
    <w:rsid w:val="002E5B7E"/>
    <w:rsid w:val="003234AD"/>
    <w:rsid w:val="00333757"/>
    <w:rsid w:val="00371EBB"/>
    <w:rsid w:val="003C3789"/>
    <w:rsid w:val="00415726"/>
    <w:rsid w:val="00497411"/>
    <w:rsid w:val="00651CDE"/>
    <w:rsid w:val="006D357F"/>
    <w:rsid w:val="006E4051"/>
    <w:rsid w:val="00705B17"/>
    <w:rsid w:val="0076442B"/>
    <w:rsid w:val="007C0431"/>
    <w:rsid w:val="00881832"/>
    <w:rsid w:val="008E3F0A"/>
    <w:rsid w:val="009058E4"/>
    <w:rsid w:val="00922BC8"/>
    <w:rsid w:val="009865A9"/>
    <w:rsid w:val="00AC6DFA"/>
    <w:rsid w:val="00B62ED4"/>
    <w:rsid w:val="00F75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D3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6D357F"/>
    <w:rPr>
      <w:i/>
      <w:iCs/>
    </w:rPr>
  </w:style>
  <w:style w:type="character" w:styleId="a6">
    <w:name w:val="Hyperlink"/>
    <w:basedOn w:val="a0"/>
    <w:uiPriority w:val="99"/>
    <w:unhideWhenUsed/>
    <w:rsid w:val="0033375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Света</cp:lastModifiedBy>
  <cp:revision>26</cp:revision>
  <dcterms:created xsi:type="dcterms:W3CDTF">2020-03-31T11:49:00Z</dcterms:created>
  <dcterms:modified xsi:type="dcterms:W3CDTF">2020-05-08T20:03:00Z</dcterms:modified>
</cp:coreProperties>
</file>