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C8677D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7D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C8677D">
        <w:rPr>
          <w:rFonts w:ascii="Times New Roman" w:hAnsi="Times New Roman" w:cs="Times New Roman"/>
          <w:b/>
          <w:sz w:val="24"/>
          <w:szCs w:val="24"/>
        </w:rPr>
        <w:t>я</w:t>
      </w:r>
      <w:r w:rsidR="00F41E97" w:rsidRPr="00C8677D">
        <w:rPr>
          <w:rFonts w:ascii="Times New Roman" w:hAnsi="Times New Roman" w:cs="Times New Roman"/>
          <w:sz w:val="24"/>
          <w:szCs w:val="24"/>
        </w:rPr>
        <w:t xml:space="preserve"> </w:t>
      </w:r>
      <w:r w:rsidR="00C8677D" w:rsidRPr="00C8677D">
        <w:rPr>
          <w:rFonts w:ascii="Times New Roman" w:hAnsi="Times New Roman" w:cs="Times New Roman"/>
          <w:sz w:val="24"/>
          <w:szCs w:val="24"/>
        </w:rPr>
        <w:t>Ковалева Л.Л.</w:t>
      </w:r>
    </w:p>
    <w:p w:rsidR="00297B22" w:rsidRPr="00C8677D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7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8677D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C8677D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C8677D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7D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C8677D">
        <w:rPr>
          <w:rFonts w:ascii="Times New Roman" w:hAnsi="Times New Roman" w:cs="Times New Roman"/>
          <w:sz w:val="24"/>
          <w:szCs w:val="24"/>
        </w:rPr>
        <w:t xml:space="preserve"> </w:t>
      </w:r>
      <w:r w:rsidR="00071C61" w:rsidRPr="00C8677D">
        <w:rPr>
          <w:rFonts w:ascii="Times New Roman" w:hAnsi="Times New Roman" w:cs="Times New Roman"/>
          <w:sz w:val="24"/>
          <w:szCs w:val="24"/>
        </w:rPr>
        <w:t>1 «</w:t>
      </w:r>
      <w:r w:rsidR="00C8677D" w:rsidRPr="00C8677D">
        <w:rPr>
          <w:rFonts w:ascii="Times New Roman" w:hAnsi="Times New Roman" w:cs="Times New Roman"/>
          <w:sz w:val="24"/>
          <w:szCs w:val="24"/>
        </w:rPr>
        <w:t>о</w:t>
      </w:r>
      <w:r w:rsidR="00071C61" w:rsidRPr="00C8677D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C8677D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14"/>
        <w:gridCol w:w="903"/>
        <w:gridCol w:w="2278"/>
        <w:gridCol w:w="2376"/>
        <w:gridCol w:w="5649"/>
        <w:gridCol w:w="1481"/>
        <w:gridCol w:w="2899"/>
      </w:tblGrid>
      <w:tr w:rsidR="00D53ABD" w:rsidRPr="00C8677D" w:rsidTr="00EA211C">
        <w:tc>
          <w:tcPr>
            <w:tcW w:w="645" w:type="dxa"/>
            <w:vMerge w:val="restart"/>
            <w:vAlign w:val="center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D6BC8" w:rsidRPr="00C8677D" w:rsidTr="00EA211C">
        <w:tc>
          <w:tcPr>
            <w:tcW w:w="645" w:type="dxa"/>
            <w:vMerge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77" w:type="dxa"/>
          </w:tcPr>
          <w:p w:rsidR="008A5059" w:rsidRPr="00C8677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7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C8677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8A5059" w:rsidRPr="00C8677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A5059" w:rsidRPr="00C8677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C8" w:rsidRPr="00E412D2" w:rsidTr="00EA211C">
        <w:tc>
          <w:tcPr>
            <w:tcW w:w="645" w:type="dxa"/>
          </w:tcPr>
          <w:p w:rsidR="00D53ABD" w:rsidRPr="00E412D2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53ABD" w:rsidRPr="00E412D2" w:rsidRDefault="00BB15F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D53ABD" w:rsidRPr="00E412D2" w:rsidRDefault="00AD3988" w:rsidP="00BB15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="00BB15F9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парных звонких и глухих согласных звуков на конце слов</w:t>
            </w:r>
            <w:proofErr w:type="gramStart"/>
            <w:r w:rsidR="00BB15F9" w:rsidRPr="00E412D2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677" w:type="dxa"/>
          </w:tcPr>
          <w:p w:rsidR="00D53ABD" w:rsidRPr="00E412D2" w:rsidRDefault="00BB15F9" w:rsidP="0017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4824" w:type="dxa"/>
          </w:tcPr>
          <w:p w:rsidR="00D53ABD" w:rsidRPr="00E412D2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e_programs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/1/</w:t>
            </w: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/486</w:t>
            </w:r>
          </w:p>
          <w:p w:rsidR="004E2812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1746FA" w:rsidRPr="00E412D2" w:rsidRDefault="00AD21D6" w:rsidP="0017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с.99-103упр. 8,11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арточка  в </w:t>
            </w:r>
            <w:r w:rsidR="001746FA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данные Школьного 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курса уроков «</w:t>
            </w:r>
            <w:proofErr w:type="spell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онлайн-урок,карточки</w:t>
            </w:r>
            <w:proofErr w:type="spellEnd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94C" w:rsidRPr="00E412D2" w:rsidRDefault="00D53ABD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677D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  <w:p w:rsidR="00766AD0" w:rsidRPr="00E412D2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6BC8" w:rsidRPr="00E412D2" w:rsidTr="00EA211C">
        <w:tc>
          <w:tcPr>
            <w:tcW w:w="645" w:type="dxa"/>
          </w:tcPr>
          <w:p w:rsidR="00D53ABD" w:rsidRPr="00E412D2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D53ABD" w:rsidRPr="00E412D2" w:rsidRDefault="00BB15F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D53ABD" w:rsidRPr="00E412D2" w:rsidRDefault="00BB15F9" w:rsidP="001769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2677" w:type="dxa"/>
          </w:tcPr>
          <w:p w:rsidR="00D53ABD" w:rsidRPr="00E412D2" w:rsidRDefault="00BB15F9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4824" w:type="dxa"/>
          </w:tcPr>
          <w:p w:rsidR="00D53ABD" w:rsidRPr="00E412D2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e_programs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/1/</w:t>
            </w: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/486</w:t>
            </w:r>
          </w:p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D3725E" w:rsidRPr="00E412D2" w:rsidRDefault="00AD21D6" w:rsidP="0017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с. 99-103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упр.1,2,4устно</w:t>
            </w:r>
            <w:proofErr w:type="gramStart"/>
            <w:r w:rsidR="0052068C" w:rsidRPr="00E412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арточка</w:t>
            </w:r>
            <w:r w:rsidR="0052068C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4" w:type="dxa"/>
          </w:tcPr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0D22C8" w:rsidRPr="00E412D2" w:rsidRDefault="00D53ABD" w:rsidP="000D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онлайн-урок,карточки</w:t>
            </w:r>
            <w:proofErr w:type="spellEnd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94C" w:rsidRPr="00E412D2" w:rsidRDefault="00D53ABD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677D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6AD0" w:rsidRPr="00E412D2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C8" w:rsidRPr="00E412D2" w:rsidTr="00EA211C">
        <w:tc>
          <w:tcPr>
            <w:tcW w:w="645" w:type="dxa"/>
          </w:tcPr>
          <w:p w:rsidR="00D53ABD" w:rsidRPr="00E412D2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D53ABD" w:rsidRPr="00E412D2" w:rsidRDefault="00BB15F9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D53ABD" w:rsidRPr="00E412D2" w:rsidRDefault="00BB15F9" w:rsidP="002D6B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2677" w:type="dxa"/>
          </w:tcPr>
          <w:p w:rsidR="00D53ABD" w:rsidRPr="00E412D2" w:rsidRDefault="00BB15F9" w:rsidP="00AD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4824" w:type="dxa"/>
          </w:tcPr>
          <w:p w:rsidR="00D53ABD" w:rsidRPr="00E412D2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e_programs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/1/</w:t>
            </w: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/486</w:t>
            </w:r>
          </w:p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52068C" w:rsidRPr="00E412D2" w:rsidRDefault="00AD21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Стр.104-107  1-6</w:t>
            </w:r>
            <w:r w:rsidR="0052068C" w:rsidRPr="00E412D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52068C" w:rsidRPr="00E412D2" w:rsidRDefault="002D6BC8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="0052068C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812" w:rsidRPr="00E412D2" w:rsidRDefault="004E2812" w:rsidP="00331C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4" w:type="dxa"/>
          </w:tcPr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0D22C8" w:rsidRPr="00E412D2" w:rsidRDefault="00D53ABD" w:rsidP="002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</w:t>
            </w:r>
            <w:r w:rsidR="002D6BC8" w:rsidRPr="00E412D2">
              <w:rPr>
                <w:rFonts w:ascii="Times New Roman" w:hAnsi="Times New Roman" w:cs="Times New Roman"/>
                <w:sz w:val="24"/>
                <w:szCs w:val="24"/>
              </w:rPr>
              <w:t>курса уроков</w:t>
            </w:r>
            <w:proofErr w:type="gram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чи.ру</w:t>
            </w:r>
            <w:proofErr w:type="spellEnd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онлайн-урок,карточки</w:t>
            </w:r>
            <w:proofErr w:type="spellEnd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94C" w:rsidRPr="00E412D2" w:rsidRDefault="00D53ABD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677D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D0" w:rsidRPr="00E412D2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C8" w:rsidRPr="00E412D2" w:rsidTr="00EA211C">
        <w:tc>
          <w:tcPr>
            <w:tcW w:w="645" w:type="dxa"/>
          </w:tcPr>
          <w:p w:rsidR="00D53ABD" w:rsidRPr="00E412D2" w:rsidRDefault="00D53ABD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D53ABD" w:rsidRPr="00E412D2" w:rsidRDefault="00BB15F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</w:tcPr>
          <w:p w:rsidR="006925DE" w:rsidRPr="00E412D2" w:rsidRDefault="00BB15F9" w:rsidP="002D6B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2677" w:type="dxa"/>
          </w:tcPr>
          <w:p w:rsidR="00D53ABD" w:rsidRPr="00E412D2" w:rsidRDefault="00AD21D6" w:rsidP="000C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4824" w:type="dxa"/>
          </w:tcPr>
          <w:p w:rsidR="00D53ABD" w:rsidRPr="00E412D2" w:rsidRDefault="009D4BD6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курс уроков «</w:t>
            </w:r>
            <w:proofErr w:type="spell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D53ABD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609D6" w:rsidRPr="00E412D2" w:rsidRDefault="00A609D6" w:rsidP="00A609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e_programs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/1/</w:t>
            </w: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/486</w:t>
            </w:r>
          </w:p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4E2812" w:rsidRPr="00E412D2" w:rsidRDefault="00331CCE" w:rsidP="002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D21D6" w:rsidRPr="00E412D2">
              <w:rPr>
                <w:rFonts w:ascii="Times New Roman" w:hAnsi="Times New Roman" w:cs="Times New Roman"/>
                <w:sz w:val="24"/>
                <w:szCs w:val="24"/>
              </w:rPr>
              <w:t>110-113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52068C" w:rsidRPr="00E4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BC8" w:rsidRPr="00E412D2">
              <w:rPr>
                <w:rFonts w:ascii="Times New Roman" w:hAnsi="Times New Roman" w:cs="Times New Roman"/>
                <w:sz w:val="24"/>
                <w:szCs w:val="24"/>
              </w:rPr>
              <w:t>0 ,</w:t>
            </w:r>
            <w:r w:rsidR="004E2812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рубрика </w:t>
            </w:r>
            <w:r w:rsidR="000C5C44" w:rsidRPr="00E412D2">
              <w:rPr>
                <w:rFonts w:ascii="Times New Roman" w:hAnsi="Times New Roman" w:cs="Times New Roman"/>
                <w:sz w:val="24"/>
                <w:szCs w:val="24"/>
              </w:rPr>
              <w:t>«Обрати внимание</w:t>
            </w:r>
            <w:r w:rsidR="004E2812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0D22C8" w:rsidRPr="00E412D2" w:rsidRDefault="00D53ABD" w:rsidP="000D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Статистические данные Школьного курса уроков «</w:t>
            </w:r>
            <w:proofErr w:type="spell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1CCE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C8" w:rsidRPr="00E412D2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:rsidR="00D53ABD" w:rsidRPr="00E412D2" w:rsidRDefault="00D53ABD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677D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="00344244"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11C" w:rsidRPr="00E412D2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  <w:p w:rsidR="00766AD0" w:rsidRPr="00E412D2" w:rsidRDefault="00766AD0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BC8" w:rsidRPr="00E412D2" w:rsidTr="00EA211C">
        <w:tc>
          <w:tcPr>
            <w:tcW w:w="645" w:type="dxa"/>
          </w:tcPr>
          <w:p w:rsidR="0017694C" w:rsidRPr="00E412D2" w:rsidRDefault="0017694C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17694C" w:rsidRPr="00E412D2" w:rsidRDefault="00BB15F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694C" w:rsidRPr="00E412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</w:tcPr>
          <w:p w:rsidR="0017694C" w:rsidRPr="00E412D2" w:rsidRDefault="00AD21D6" w:rsidP="005206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ЧК, ЧН, ЧТ.</w:t>
            </w:r>
          </w:p>
        </w:tc>
        <w:tc>
          <w:tcPr>
            <w:tcW w:w="2677" w:type="dxa"/>
          </w:tcPr>
          <w:p w:rsidR="0017694C" w:rsidRPr="00E412D2" w:rsidRDefault="00AD21D6" w:rsidP="000C73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Буквосочетания ЧК, 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ЧН, ЧТ.</w:t>
            </w:r>
          </w:p>
        </w:tc>
        <w:tc>
          <w:tcPr>
            <w:tcW w:w="4824" w:type="dxa"/>
          </w:tcPr>
          <w:p w:rsidR="0017694C" w:rsidRPr="00E412D2" w:rsidRDefault="0017694C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Школьный курс уроков «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94C" w:rsidRPr="00E412D2" w:rsidRDefault="0017694C" w:rsidP="001769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https://uchi.ru/teachers/groups/7481285/subjects/1/cours</w:t>
            </w:r>
          </w:p>
          <w:p w:rsidR="0017694C" w:rsidRPr="00E412D2" w:rsidRDefault="0017694C" w:rsidP="001769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e_programs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/1/</w:t>
            </w: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/486</w:t>
            </w:r>
          </w:p>
          <w:p w:rsidR="0017694C" w:rsidRPr="00E412D2" w:rsidRDefault="0017694C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17694C" w:rsidRPr="00E412D2" w:rsidRDefault="0017694C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D21D6" w:rsidRPr="00E412D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упр.1,2,</w:t>
            </w:r>
            <w:r w:rsidR="002D6BC8" w:rsidRPr="00E412D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</w:p>
          <w:p w:rsidR="0017694C" w:rsidRPr="00E412D2" w:rsidRDefault="0017694C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D21D6" w:rsidRPr="00E412D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рубрика «Обрати внимание»</w:t>
            </w:r>
          </w:p>
        </w:tc>
        <w:tc>
          <w:tcPr>
            <w:tcW w:w="1564" w:type="dxa"/>
          </w:tcPr>
          <w:p w:rsidR="0017694C" w:rsidRPr="00E412D2" w:rsidRDefault="0017694C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17694C" w:rsidRPr="00E412D2" w:rsidRDefault="0017694C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1. Статистические 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Школьного курса уроков «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  <w:p w:rsidR="0017694C" w:rsidRPr="00E412D2" w:rsidRDefault="0017694C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677D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7694C" w:rsidRPr="00E412D2" w:rsidRDefault="0017694C" w:rsidP="000D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F9" w:rsidRPr="00E412D2" w:rsidTr="00EA211C">
        <w:tc>
          <w:tcPr>
            <w:tcW w:w="645" w:type="dxa"/>
          </w:tcPr>
          <w:p w:rsidR="00BB15F9" w:rsidRPr="00E412D2" w:rsidRDefault="00BB15F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3" w:type="dxa"/>
          </w:tcPr>
          <w:p w:rsidR="00BB15F9" w:rsidRPr="00E412D2" w:rsidRDefault="00AD21D6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15F9" w:rsidRPr="00E412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521" w:type="dxa"/>
          </w:tcPr>
          <w:p w:rsidR="00BB15F9" w:rsidRPr="00E412D2" w:rsidRDefault="00AD21D6" w:rsidP="0052068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2677" w:type="dxa"/>
          </w:tcPr>
          <w:p w:rsidR="00BB15F9" w:rsidRPr="00E412D2" w:rsidRDefault="00AD21D6" w:rsidP="000C73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4824" w:type="dxa"/>
          </w:tcPr>
          <w:p w:rsidR="00AD21D6" w:rsidRPr="00E412D2" w:rsidRDefault="00AD21D6" w:rsidP="00AD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1D6" w:rsidRPr="00E412D2" w:rsidRDefault="00AD21D6" w:rsidP="00AD21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https://uchi.ru/teachers/groups/7481285/subjects/1/cours</w:t>
            </w:r>
          </w:p>
          <w:p w:rsidR="00AD21D6" w:rsidRPr="00E412D2" w:rsidRDefault="00AD21D6" w:rsidP="00AD21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e_programs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/1/</w:t>
            </w:r>
            <w:proofErr w:type="spellStart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cards</w:t>
            </w:r>
            <w:proofErr w:type="spellEnd"/>
            <w:r w:rsidRPr="00E4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/486</w:t>
            </w:r>
          </w:p>
          <w:p w:rsidR="00AD21D6" w:rsidRPr="00E412D2" w:rsidRDefault="00AD21D6" w:rsidP="00AD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AD21D6" w:rsidRPr="00E412D2" w:rsidRDefault="00AD21D6" w:rsidP="00AD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с.115-116 упр.1,2,3,4 устно </w:t>
            </w:r>
          </w:p>
          <w:p w:rsidR="00BB15F9" w:rsidRPr="00E412D2" w:rsidRDefault="00AD21D6" w:rsidP="00AD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с. 116 рубрика «Обрати внимание»</w:t>
            </w:r>
          </w:p>
        </w:tc>
        <w:tc>
          <w:tcPr>
            <w:tcW w:w="1564" w:type="dxa"/>
          </w:tcPr>
          <w:p w:rsidR="00BB15F9" w:rsidRPr="00E412D2" w:rsidRDefault="00BB15F9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AD21D6" w:rsidRPr="00E412D2" w:rsidRDefault="00AD21D6" w:rsidP="00AD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, карточки.</w:t>
            </w:r>
          </w:p>
          <w:p w:rsidR="00AD21D6" w:rsidRPr="00E412D2" w:rsidRDefault="00AD21D6" w:rsidP="00AD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677D"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E412D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E4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B15F9" w:rsidRPr="00E412D2" w:rsidRDefault="00BB15F9" w:rsidP="0017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412D2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412D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42083"/>
    <w:rsid w:val="00071C61"/>
    <w:rsid w:val="000C5C44"/>
    <w:rsid w:val="000C739D"/>
    <w:rsid w:val="000D22C8"/>
    <w:rsid w:val="000D5D15"/>
    <w:rsid w:val="001159A9"/>
    <w:rsid w:val="00124E4F"/>
    <w:rsid w:val="001417DA"/>
    <w:rsid w:val="00154E6B"/>
    <w:rsid w:val="001746FA"/>
    <w:rsid w:val="0017694C"/>
    <w:rsid w:val="00297B22"/>
    <w:rsid w:val="002D6BC8"/>
    <w:rsid w:val="00331CCE"/>
    <w:rsid w:val="00344244"/>
    <w:rsid w:val="003779F1"/>
    <w:rsid w:val="003A65DB"/>
    <w:rsid w:val="004E2812"/>
    <w:rsid w:val="0052068C"/>
    <w:rsid w:val="00553C40"/>
    <w:rsid w:val="005C1244"/>
    <w:rsid w:val="006560A0"/>
    <w:rsid w:val="006925DE"/>
    <w:rsid w:val="00696A23"/>
    <w:rsid w:val="00766AD0"/>
    <w:rsid w:val="00806DED"/>
    <w:rsid w:val="00883D67"/>
    <w:rsid w:val="008A5059"/>
    <w:rsid w:val="00907391"/>
    <w:rsid w:val="00915E91"/>
    <w:rsid w:val="00945543"/>
    <w:rsid w:val="009D4BD6"/>
    <w:rsid w:val="00A609D6"/>
    <w:rsid w:val="00AB06D3"/>
    <w:rsid w:val="00AB5FC1"/>
    <w:rsid w:val="00AD21D6"/>
    <w:rsid w:val="00AD3988"/>
    <w:rsid w:val="00B812B8"/>
    <w:rsid w:val="00BB15F9"/>
    <w:rsid w:val="00C300CB"/>
    <w:rsid w:val="00C610A6"/>
    <w:rsid w:val="00C730BC"/>
    <w:rsid w:val="00C8677D"/>
    <w:rsid w:val="00D3725E"/>
    <w:rsid w:val="00D53ABD"/>
    <w:rsid w:val="00D935DB"/>
    <w:rsid w:val="00DB5A48"/>
    <w:rsid w:val="00DD1FC9"/>
    <w:rsid w:val="00E10A68"/>
    <w:rsid w:val="00E412D2"/>
    <w:rsid w:val="00EA211C"/>
    <w:rsid w:val="00EB6424"/>
    <w:rsid w:val="00EC2B37"/>
    <w:rsid w:val="00F41E97"/>
    <w:rsid w:val="00F76C99"/>
    <w:rsid w:val="00FA360E"/>
    <w:rsid w:val="00FC263A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25</cp:revision>
  <cp:lastPrinted>2020-03-27T08:25:00Z</cp:lastPrinted>
  <dcterms:created xsi:type="dcterms:W3CDTF">2020-03-30T17:40:00Z</dcterms:created>
  <dcterms:modified xsi:type="dcterms:W3CDTF">2020-05-08T19:59:00Z</dcterms:modified>
</cp:coreProperties>
</file>