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922602">
        <w:rPr>
          <w:rFonts w:ascii="Times New Roman" w:hAnsi="Times New Roman" w:cs="Times New Roman"/>
          <w:sz w:val="28"/>
          <w:szCs w:val="28"/>
        </w:rPr>
        <w:t xml:space="preserve"> </w:t>
      </w:r>
      <w:r w:rsidR="004D66B1">
        <w:rPr>
          <w:rFonts w:ascii="Times New Roman" w:hAnsi="Times New Roman" w:cs="Times New Roman"/>
          <w:sz w:val="28"/>
          <w:szCs w:val="28"/>
        </w:rPr>
        <w:t>Ковалева Л.Л.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1 «</w:t>
      </w:r>
      <w:r w:rsidR="004D66B1">
        <w:rPr>
          <w:rFonts w:ascii="Times New Roman" w:hAnsi="Times New Roman" w:cs="Times New Roman"/>
          <w:sz w:val="28"/>
          <w:szCs w:val="28"/>
        </w:rPr>
        <w:t>о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623"/>
        <w:gridCol w:w="4536"/>
        <w:gridCol w:w="1701"/>
        <w:gridCol w:w="2693"/>
      </w:tblGrid>
      <w:tr w:rsidR="005C79C9" w:rsidRPr="00E602BC" w:rsidTr="008A40AC">
        <w:tc>
          <w:tcPr>
            <w:tcW w:w="842" w:type="dxa"/>
            <w:vMerge w:val="restart"/>
            <w:vAlign w:val="center"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Merge w:val="restart"/>
            <w:vAlign w:val="center"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vMerge w:val="restart"/>
            <w:vAlign w:val="center"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  <w:vMerge w:val="restart"/>
            <w:vAlign w:val="center"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5C79C9" w:rsidRPr="00E602BC" w:rsidTr="008A40AC">
        <w:tc>
          <w:tcPr>
            <w:tcW w:w="842" w:type="dxa"/>
            <w:vMerge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00255B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23" w:type="dxa"/>
          </w:tcPr>
          <w:p w:rsidR="008A5059" w:rsidRPr="0000255B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8A5059" w:rsidRPr="0000255B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5059" w:rsidRPr="0000255B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A5059" w:rsidRPr="0000255B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BC" w:rsidRPr="00E602BC" w:rsidTr="008A40AC">
        <w:trPr>
          <w:trHeight w:val="1672"/>
        </w:trPr>
        <w:tc>
          <w:tcPr>
            <w:tcW w:w="842" w:type="dxa"/>
            <w:shd w:val="clear" w:color="auto" w:fill="auto"/>
          </w:tcPr>
          <w:p w:rsidR="00E602BC" w:rsidRPr="0000255B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E602BC" w:rsidRPr="0000255B" w:rsidRDefault="008A40AC" w:rsidP="00562B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</w:t>
            </w:r>
          </w:p>
        </w:tc>
        <w:tc>
          <w:tcPr>
            <w:tcW w:w="2480" w:type="dxa"/>
          </w:tcPr>
          <w:p w:rsidR="00E602BC" w:rsidRPr="0000255B" w:rsidRDefault="008A40AC" w:rsidP="00407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2623" w:type="dxa"/>
          </w:tcPr>
          <w:p w:rsidR="00E602BC" w:rsidRPr="0000255B" w:rsidRDefault="008A40AC" w:rsidP="00407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4536" w:type="dxa"/>
          </w:tcPr>
          <w:p w:rsidR="00E602BC" w:rsidRPr="002D35AC" w:rsidRDefault="007D4DB4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0ECB" w:rsidRPr="002D35AC">
              <w:rPr>
                <w:rFonts w:ascii="Times New Roman" w:hAnsi="Times New Roman" w:cs="Times New Roman"/>
                <w:sz w:val="24"/>
                <w:szCs w:val="24"/>
              </w:rPr>
              <w:t>Школьный курс уроков «</w:t>
            </w:r>
            <w:proofErr w:type="spellStart"/>
            <w:r w:rsidR="00300ECB" w:rsidRPr="002D35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00ECB" w:rsidRPr="002D35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00ECB" w:rsidRPr="002D35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E602BC"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97484" w:rsidRPr="002D35AC" w:rsidRDefault="00697484" w:rsidP="006974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E602BC" w:rsidRPr="002D35AC" w:rsidRDefault="00E602BC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«Математика» 1 класс</w:t>
            </w:r>
            <w:r w:rsidR="007D4DB4"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(2 ч. Авторы:</w:t>
            </w:r>
            <w:proofErr w:type="gramEnd"/>
            <w:r w:rsidR="007D4DB4"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4DB4" w:rsidRPr="002D35A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И. Моро и др.)</w:t>
            </w:r>
            <w:proofErr w:type="gramEnd"/>
          </w:p>
          <w:p w:rsidR="00562B2D" w:rsidRPr="002D35AC" w:rsidRDefault="008A40AC" w:rsidP="007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  <w:r w:rsidR="00407C83"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 № 1,3,5 </w:t>
            </w: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</w:p>
        </w:tc>
        <w:tc>
          <w:tcPr>
            <w:tcW w:w="1701" w:type="dxa"/>
          </w:tcPr>
          <w:p w:rsidR="00E602BC" w:rsidRPr="0000255B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ECB" w:rsidRPr="0000255B" w:rsidRDefault="00300ECB" w:rsidP="006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C40449" w:rsidRPr="0000255B" w:rsidRDefault="00300ECB" w:rsidP="0000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255B" w:rsidRPr="00002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0C03" w:rsidRPr="0000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C03" w:rsidRPr="00002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E602BC" w:rsidRPr="00E602BC" w:rsidTr="008A40AC">
        <w:tc>
          <w:tcPr>
            <w:tcW w:w="842" w:type="dxa"/>
            <w:shd w:val="clear" w:color="auto" w:fill="auto"/>
          </w:tcPr>
          <w:p w:rsidR="00E602BC" w:rsidRPr="0000255B" w:rsidRDefault="00E602BC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E602BC" w:rsidRPr="0000255B" w:rsidRDefault="008A40AC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D66B1"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2480" w:type="dxa"/>
          </w:tcPr>
          <w:p w:rsidR="00971C9B" w:rsidRPr="0000255B" w:rsidRDefault="008A40AC" w:rsidP="00E602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2623" w:type="dxa"/>
          </w:tcPr>
          <w:p w:rsidR="00E602BC" w:rsidRPr="0000255B" w:rsidRDefault="008A40AC" w:rsidP="00971C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4536" w:type="dxa"/>
          </w:tcPr>
          <w:p w:rsidR="00697484" w:rsidRPr="002D35AC" w:rsidRDefault="006D4492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484" w:rsidRPr="002D35AC" w:rsidRDefault="00697484" w:rsidP="006974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6D4492" w:rsidRPr="002D35AC" w:rsidRDefault="006D4492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 Авторы:</w:t>
            </w:r>
            <w:proofErr w:type="gram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r w:rsidR="00971C9B"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 стр.</w:t>
            </w:r>
            <w:r w:rsidR="008A40AC" w:rsidRPr="002D35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proofErr w:type="gramEnd"/>
          </w:p>
          <w:p w:rsidR="00971C9B" w:rsidRPr="002D35AC" w:rsidRDefault="00971C9B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</w:t>
            </w:r>
            <w:r w:rsidR="008A40AC" w:rsidRPr="002D3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602BC" w:rsidRPr="002D35AC" w:rsidRDefault="00E602BC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602BC" w:rsidRPr="0000255B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ECB" w:rsidRPr="0000255B" w:rsidRDefault="00300ECB" w:rsidP="006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C40449" w:rsidRPr="0000255B" w:rsidRDefault="00300ECB" w:rsidP="0000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255B" w:rsidRPr="00002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</w:p>
        </w:tc>
      </w:tr>
      <w:tr w:rsidR="00E602BC" w:rsidRPr="00E602BC" w:rsidTr="008A40AC">
        <w:tc>
          <w:tcPr>
            <w:tcW w:w="842" w:type="dxa"/>
            <w:shd w:val="clear" w:color="auto" w:fill="auto"/>
          </w:tcPr>
          <w:p w:rsidR="00E602BC" w:rsidRPr="0000255B" w:rsidRDefault="00E602B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E602BC" w:rsidRPr="0000255B" w:rsidRDefault="008A40AC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D66B1"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2480" w:type="dxa"/>
          </w:tcPr>
          <w:p w:rsidR="00E602BC" w:rsidRPr="0000255B" w:rsidRDefault="008A40AC" w:rsidP="00902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8A40AC" w:rsidRPr="0000255B" w:rsidRDefault="008A40AC" w:rsidP="00902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</w:t>
            </w:r>
            <w:proofErr w:type="gramStart"/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узнали. Чему научились.</w:t>
            </w:r>
          </w:p>
        </w:tc>
        <w:tc>
          <w:tcPr>
            <w:tcW w:w="2623" w:type="dxa"/>
          </w:tcPr>
          <w:p w:rsidR="008A40AC" w:rsidRPr="0000255B" w:rsidRDefault="008A40AC" w:rsidP="008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любознательных.</w:t>
            </w:r>
          </w:p>
          <w:p w:rsidR="00E602BC" w:rsidRPr="0000255B" w:rsidRDefault="008A40AC" w:rsidP="008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</w:t>
            </w:r>
            <w:proofErr w:type="gramStart"/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узнали. Чему научились.</w:t>
            </w:r>
          </w:p>
        </w:tc>
        <w:tc>
          <w:tcPr>
            <w:tcW w:w="4536" w:type="dxa"/>
          </w:tcPr>
          <w:p w:rsidR="00697484" w:rsidRPr="002D35AC" w:rsidRDefault="006D4492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484" w:rsidRPr="002D35AC" w:rsidRDefault="00697484" w:rsidP="006974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6D4492" w:rsidRPr="002D35AC" w:rsidRDefault="006D4492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 Авторы:</w:t>
            </w:r>
            <w:proofErr w:type="gram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E602BC" w:rsidRPr="002D35AC" w:rsidRDefault="009027EE" w:rsidP="006D44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07C83"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020C03" w:rsidRPr="002D35AC">
              <w:rPr>
                <w:rFonts w:ascii="Times New Roman" w:hAnsi="Times New Roman" w:cs="Times New Roman"/>
                <w:sz w:val="24"/>
                <w:szCs w:val="24"/>
              </w:rPr>
              <w:t>№1,2,3</w:t>
            </w:r>
            <w:r w:rsidR="00407C83" w:rsidRPr="002D35A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020C03"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(устно); карточка</w:t>
            </w:r>
            <w:r w:rsidR="006D4492"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701" w:type="dxa"/>
          </w:tcPr>
          <w:p w:rsidR="00E602BC" w:rsidRPr="0000255B" w:rsidRDefault="00E602B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0ECB" w:rsidRPr="0000255B" w:rsidRDefault="00300ECB" w:rsidP="006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C40449" w:rsidRPr="0000255B" w:rsidRDefault="00300ECB" w:rsidP="00300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255B" w:rsidRPr="00002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20C03" w:rsidRPr="00002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8A40AC" w:rsidRPr="00E602BC" w:rsidTr="008A40AC">
        <w:tc>
          <w:tcPr>
            <w:tcW w:w="842" w:type="dxa"/>
            <w:shd w:val="clear" w:color="auto" w:fill="auto"/>
          </w:tcPr>
          <w:p w:rsidR="008A40AC" w:rsidRPr="0000255B" w:rsidRDefault="008A40AC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8A40AC" w:rsidRPr="0000255B" w:rsidRDefault="008A40AC" w:rsidP="00C4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2480" w:type="dxa"/>
          </w:tcPr>
          <w:p w:rsidR="008A40AC" w:rsidRPr="0000255B" w:rsidRDefault="008A40AC" w:rsidP="009027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2623" w:type="dxa"/>
          </w:tcPr>
          <w:p w:rsidR="008A40AC" w:rsidRPr="0000255B" w:rsidRDefault="008A40AC" w:rsidP="008A4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4536" w:type="dxa"/>
          </w:tcPr>
          <w:p w:rsidR="008A40AC" w:rsidRPr="002D35AC" w:rsidRDefault="008A40AC" w:rsidP="008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40AC" w:rsidRPr="002D35AC" w:rsidRDefault="008A40AC" w:rsidP="008A40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https://uchi.ru/teachers/groups/7481285/subjects/1/course_programs/1/cards/486</w:t>
            </w:r>
          </w:p>
          <w:p w:rsidR="008A40AC" w:rsidRPr="002D35AC" w:rsidRDefault="008A40AC" w:rsidP="008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«Математика» 1 класс (2 ч. Авторы:</w:t>
            </w:r>
            <w:proofErr w:type="gramEnd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М.И. Моро и др.)</w:t>
            </w:r>
            <w:proofErr w:type="gramEnd"/>
          </w:p>
          <w:p w:rsidR="008A40AC" w:rsidRPr="002D35AC" w:rsidRDefault="008A40AC" w:rsidP="008A4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C">
              <w:rPr>
                <w:rFonts w:ascii="Times New Roman" w:hAnsi="Times New Roman" w:cs="Times New Roman"/>
                <w:sz w:val="24"/>
                <w:szCs w:val="24"/>
              </w:rPr>
              <w:t>с.80-81 №1,2,3,4 (устно); карточка (тетрадь)</w:t>
            </w:r>
          </w:p>
        </w:tc>
        <w:tc>
          <w:tcPr>
            <w:tcW w:w="1701" w:type="dxa"/>
          </w:tcPr>
          <w:p w:rsidR="008A40AC" w:rsidRPr="0000255B" w:rsidRDefault="008A40AC" w:rsidP="00E6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40AC" w:rsidRPr="0000255B" w:rsidRDefault="008A40AC" w:rsidP="008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1. Статистические данные Школьного курса уроков «</w:t>
            </w:r>
            <w:proofErr w:type="spellStart"/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» карточки</w:t>
            </w:r>
          </w:p>
          <w:p w:rsidR="008A40AC" w:rsidRPr="0000255B" w:rsidRDefault="008A40AC" w:rsidP="008A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255B" w:rsidRPr="00002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llkovaleva@rambler.ru</w:t>
            </w:r>
            <w:r w:rsidRPr="000025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2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297B22" w:rsidRPr="00E602BC" w:rsidRDefault="00297B22" w:rsidP="008A40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9027EE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255B"/>
    <w:rsid w:val="0000799B"/>
    <w:rsid w:val="00020C03"/>
    <w:rsid w:val="00036CFB"/>
    <w:rsid w:val="00072CA7"/>
    <w:rsid w:val="00090FFC"/>
    <w:rsid w:val="000A7265"/>
    <w:rsid w:val="000F6FA5"/>
    <w:rsid w:val="00124E4F"/>
    <w:rsid w:val="00157958"/>
    <w:rsid w:val="00187151"/>
    <w:rsid w:val="001C3FEC"/>
    <w:rsid w:val="001F13F7"/>
    <w:rsid w:val="002727F0"/>
    <w:rsid w:val="00297B22"/>
    <w:rsid w:val="002D35AC"/>
    <w:rsid w:val="002D4451"/>
    <w:rsid w:val="00300ECB"/>
    <w:rsid w:val="00407C83"/>
    <w:rsid w:val="00436187"/>
    <w:rsid w:val="00437ED0"/>
    <w:rsid w:val="004718C9"/>
    <w:rsid w:val="004D098C"/>
    <w:rsid w:val="004D4DB3"/>
    <w:rsid w:val="004D66B1"/>
    <w:rsid w:val="0055341B"/>
    <w:rsid w:val="005618F6"/>
    <w:rsid w:val="00562B2D"/>
    <w:rsid w:val="005C79C9"/>
    <w:rsid w:val="005C7F8E"/>
    <w:rsid w:val="00627A33"/>
    <w:rsid w:val="00697484"/>
    <w:rsid w:val="006C5457"/>
    <w:rsid w:val="006D4492"/>
    <w:rsid w:val="00710007"/>
    <w:rsid w:val="007D4DB4"/>
    <w:rsid w:val="00802A1F"/>
    <w:rsid w:val="0081589B"/>
    <w:rsid w:val="00840197"/>
    <w:rsid w:val="008A40AC"/>
    <w:rsid w:val="008A5059"/>
    <w:rsid w:val="009027EE"/>
    <w:rsid w:val="00922602"/>
    <w:rsid w:val="009329C0"/>
    <w:rsid w:val="00971C9B"/>
    <w:rsid w:val="0099588C"/>
    <w:rsid w:val="009B0B8C"/>
    <w:rsid w:val="00A13DE3"/>
    <w:rsid w:val="00B66BF4"/>
    <w:rsid w:val="00BB6727"/>
    <w:rsid w:val="00BF4964"/>
    <w:rsid w:val="00BF61E0"/>
    <w:rsid w:val="00C40449"/>
    <w:rsid w:val="00C80762"/>
    <w:rsid w:val="00CE3172"/>
    <w:rsid w:val="00CE5A9A"/>
    <w:rsid w:val="00DA29DC"/>
    <w:rsid w:val="00DA79B9"/>
    <w:rsid w:val="00DC20FD"/>
    <w:rsid w:val="00E602BC"/>
    <w:rsid w:val="00EA387D"/>
    <w:rsid w:val="00ED255D"/>
    <w:rsid w:val="00EE12EB"/>
    <w:rsid w:val="00EE35C7"/>
    <w:rsid w:val="00F74CFA"/>
    <w:rsid w:val="00F76C99"/>
    <w:rsid w:val="00F93314"/>
    <w:rsid w:val="00FA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Света</cp:lastModifiedBy>
  <cp:revision>24</cp:revision>
  <cp:lastPrinted>2020-03-27T08:20:00Z</cp:lastPrinted>
  <dcterms:created xsi:type="dcterms:W3CDTF">2020-03-30T17:41:00Z</dcterms:created>
  <dcterms:modified xsi:type="dcterms:W3CDTF">2020-05-02T18:04:00Z</dcterms:modified>
</cp:coreProperties>
</file>