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F4250C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50C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E602BC" w:rsidRPr="00F4250C">
        <w:rPr>
          <w:rFonts w:ascii="Times New Roman" w:hAnsi="Times New Roman" w:cs="Times New Roman"/>
          <w:b/>
          <w:sz w:val="24"/>
          <w:szCs w:val="24"/>
        </w:rPr>
        <w:t>я</w:t>
      </w:r>
      <w:r w:rsidR="00922602" w:rsidRPr="00F4250C">
        <w:rPr>
          <w:rFonts w:ascii="Times New Roman" w:hAnsi="Times New Roman" w:cs="Times New Roman"/>
          <w:sz w:val="24"/>
          <w:szCs w:val="24"/>
        </w:rPr>
        <w:t xml:space="preserve"> </w:t>
      </w:r>
      <w:r w:rsidR="00B87C0A" w:rsidRPr="00F4250C">
        <w:rPr>
          <w:rFonts w:ascii="Times New Roman" w:hAnsi="Times New Roman" w:cs="Times New Roman"/>
          <w:sz w:val="24"/>
          <w:szCs w:val="24"/>
        </w:rPr>
        <w:t>Ковалева Л.Л</w:t>
      </w:r>
      <w:r w:rsidR="00922602" w:rsidRPr="00F4250C">
        <w:rPr>
          <w:rFonts w:ascii="Times New Roman" w:hAnsi="Times New Roman" w:cs="Times New Roman"/>
          <w:sz w:val="24"/>
          <w:szCs w:val="24"/>
        </w:rPr>
        <w:t>.</w:t>
      </w:r>
    </w:p>
    <w:p w:rsidR="00297B22" w:rsidRPr="00F4250C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50C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F4250C">
        <w:rPr>
          <w:rFonts w:ascii="Times New Roman" w:hAnsi="Times New Roman" w:cs="Times New Roman"/>
          <w:sz w:val="24"/>
          <w:szCs w:val="24"/>
        </w:rPr>
        <w:t xml:space="preserve"> </w:t>
      </w:r>
      <w:r w:rsidR="00DA29DC" w:rsidRPr="00F4250C">
        <w:rPr>
          <w:rFonts w:ascii="Times New Roman" w:hAnsi="Times New Roman" w:cs="Times New Roman"/>
          <w:sz w:val="24"/>
          <w:szCs w:val="24"/>
        </w:rPr>
        <w:t>Математика</w:t>
      </w:r>
    </w:p>
    <w:p w:rsidR="00E602BC" w:rsidRPr="00F4250C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50C">
        <w:rPr>
          <w:rFonts w:ascii="Times New Roman" w:hAnsi="Times New Roman" w:cs="Times New Roman"/>
          <w:b/>
          <w:sz w:val="24"/>
          <w:szCs w:val="24"/>
        </w:rPr>
        <w:t>Класс</w:t>
      </w:r>
      <w:r w:rsidRPr="00F4250C">
        <w:rPr>
          <w:rFonts w:ascii="Times New Roman" w:hAnsi="Times New Roman" w:cs="Times New Roman"/>
          <w:sz w:val="24"/>
          <w:szCs w:val="24"/>
        </w:rPr>
        <w:t xml:space="preserve"> </w:t>
      </w:r>
      <w:r w:rsidR="00E602BC" w:rsidRPr="00F4250C">
        <w:rPr>
          <w:rFonts w:ascii="Times New Roman" w:hAnsi="Times New Roman" w:cs="Times New Roman"/>
          <w:sz w:val="24"/>
          <w:szCs w:val="24"/>
        </w:rPr>
        <w:t>1 «</w:t>
      </w:r>
      <w:r w:rsidR="00B87C0A" w:rsidRPr="00F4250C">
        <w:rPr>
          <w:rFonts w:ascii="Times New Roman" w:hAnsi="Times New Roman" w:cs="Times New Roman"/>
          <w:sz w:val="24"/>
          <w:szCs w:val="24"/>
        </w:rPr>
        <w:t>о</w:t>
      </w:r>
      <w:r w:rsidR="00E602BC" w:rsidRPr="00F4250C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127"/>
        <w:gridCol w:w="3118"/>
        <w:gridCol w:w="4394"/>
        <w:gridCol w:w="1701"/>
        <w:gridCol w:w="2693"/>
      </w:tblGrid>
      <w:tr w:rsidR="005C79C9" w:rsidRPr="00F4250C" w:rsidTr="00DB3090">
        <w:tc>
          <w:tcPr>
            <w:tcW w:w="842" w:type="dxa"/>
            <w:vMerge w:val="restart"/>
            <w:vAlign w:val="center"/>
          </w:tcPr>
          <w:p w:rsidR="008A5059" w:rsidRPr="00F4250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F4250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0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  <w:gridSpan w:val="2"/>
            <w:vAlign w:val="center"/>
          </w:tcPr>
          <w:p w:rsidR="008A5059" w:rsidRPr="00F4250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  <w:vMerge w:val="restart"/>
            <w:vAlign w:val="center"/>
          </w:tcPr>
          <w:p w:rsidR="008A5059" w:rsidRPr="00F4250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0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701" w:type="dxa"/>
            <w:vMerge w:val="restart"/>
            <w:vAlign w:val="center"/>
          </w:tcPr>
          <w:p w:rsidR="008A5059" w:rsidRPr="00F4250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0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  <w:vMerge w:val="restart"/>
            <w:vAlign w:val="center"/>
          </w:tcPr>
          <w:p w:rsidR="008A5059" w:rsidRPr="00F4250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0C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F4250C" w:rsidTr="00DB3090">
        <w:tc>
          <w:tcPr>
            <w:tcW w:w="842" w:type="dxa"/>
            <w:vMerge/>
          </w:tcPr>
          <w:p w:rsidR="008A5059" w:rsidRPr="00F4250C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F4250C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5059" w:rsidRPr="00F4250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0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118" w:type="dxa"/>
          </w:tcPr>
          <w:p w:rsidR="008A5059" w:rsidRPr="00F4250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0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394" w:type="dxa"/>
            <w:vMerge/>
          </w:tcPr>
          <w:p w:rsidR="008A5059" w:rsidRPr="00F4250C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5059" w:rsidRPr="00F4250C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A5059" w:rsidRPr="00F4250C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BC" w:rsidRPr="00645DF3" w:rsidTr="00DB3090">
        <w:trPr>
          <w:trHeight w:val="1672"/>
        </w:trPr>
        <w:tc>
          <w:tcPr>
            <w:tcW w:w="842" w:type="dxa"/>
            <w:shd w:val="clear" w:color="auto" w:fill="auto"/>
          </w:tcPr>
          <w:p w:rsidR="00E602BC" w:rsidRPr="00645DF3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E602BC" w:rsidRPr="00645DF3" w:rsidRDefault="00E52D02" w:rsidP="0056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40AC" w:rsidRPr="00645DF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127" w:type="dxa"/>
          </w:tcPr>
          <w:p w:rsidR="00E52D02" w:rsidRPr="00645DF3" w:rsidRDefault="00E52D02" w:rsidP="00E52D02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645DF3">
              <w:rPr>
                <w:rFonts w:cs="Times New Roman"/>
                <w:szCs w:val="24"/>
                <w:lang w:eastAsia="ru-RU"/>
              </w:rPr>
              <w:t>Общие приемы вычитания с переходом через десяток</w:t>
            </w:r>
            <w:proofErr w:type="gramStart"/>
            <w:r w:rsidRPr="00645DF3">
              <w:rPr>
                <w:rFonts w:cs="Times New Roman"/>
                <w:szCs w:val="24"/>
                <w:lang w:eastAsia="ru-RU"/>
              </w:rPr>
              <w:t>.</w:t>
            </w:r>
            <w:proofErr w:type="gramEnd"/>
            <w:r w:rsidRPr="00645DF3">
              <w:rPr>
                <w:rFonts w:cs="Times New Roman"/>
                <w:szCs w:val="24"/>
                <w:lang w:eastAsia="ru-RU"/>
              </w:rPr>
              <w:t xml:space="preserve"> (</w:t>
            </w:r>
            <w:proofErr w:type="gramStart"/>
            <w:r w:rsidRPr="00645DF3">
              <w:rPr>
                <w:rFonts w:cs="Times New Roman"/>
                <w:szCs w:val="24"/>
                <w:lang w:eastAsia="ru-RU"/>
              </w:rPr>
              <w:t>с</w:t>
            </w:r>
            <w:proofErr w:type="gramEnd"/>
            <w:r w:rsidRPr="00645DF3">
              <w:rPr>
                <w:rFonts w:cs="Times New Roman"/>
                <w:szCs w:val="24"/>
                <w:lang w:eastAsia="ru-RU"/>
              </w:rPr>
              <w:t>.80-81)</w:t>
            </w:r>
          </w:p>
          <w:p w:rsidR="00E602BC" w:rsidRPr="00645DF3" w:rsidRDefault="00E602BC" w:rsidP="0040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3090" w:rsidRPr="00645DF3" w:rsidRDefault="00DB3090" w:rsidP="00DB3090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645DF3">
              <w:rPr>
                <w:rFonts w:cs="Times New Roman"/>
                <w:szCs w:val="24"/>
                <w:lang w:eastAsia="ru-RU"/>
              </w:rPr>
              <w:t>Общие приемы вычитания с переходом через десяток</w:t>
            </w:r>
            <w:proofErr w:type="gramStart"/>
            <w:r w:rsidRPr="00645DF3">
              <w:rPr>
                <w:rFonts w:cs="Times New Roman"/>
                <w:szCs w:val="24"/>
                <w:lang w:eastAsia="ru-RU"/>
              </w:rPr>
              <w:t>.</w:t>
            </w:r>
            <w:proofErr w:type="gramEnd"/>
            <w:r w:rsidRPr="00645DF3">
              <w:rPr>
                <w:rFonts w:cs="Times New Roman"/>
                <w:szCs w:val="24"/>
                <w:lang w:eastAsia="ru-RU"/>
              </w:rPr>
              <w:t xml:space="preserve"> (</w:t>
            </w:r>
            <w:proofErr w:type="gramStart"/>
            <w:r w:rsidRPr="00645DF3">
              <w:rPr>
                <w:rFonts w:cs="Times New Roman"/>
                <w:szCs w:val="24"/>
                <w:lang w:eastAsia="ru-RU"/>
              </w:rPr>
              <w:t>с</w:t>
            </w:r>
            <w:proofErr w:type="gramEnd"/>
            <w:r w:rsidRPr="00645DF3">
              <w:rPr>
                <w:rFonts w:cs="Times New Roman"/>
                <w:szCs w:val="24"/>
                <w:lang w:eastAsia="ru-RU"/>
              </w:rPr>
              <w:t>.80-81)</w:t>
            </w:r>
          </w:p>
          <w:p w:rsidR="00E602BC" w:rsidRPr="00645DF3" w:rsidRDefault="00E602BC" w:rsidP="0040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02BC" w:rsidRPr="00645DF3" w:rsidRDefault="007D4DB4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0ECB" w:rsidRPr="00645DF3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300ECB" w:rsidRPr="00645DF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00ECB" w:rsidRPr="00645D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00ECB" w:rsidRPr="00645D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E602BC"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97484" w:rsidRPr="00645DF3" w:rsidRDefault="00697484" w:rsidP="006974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https://uchi.ru/teachers/groups/7481285/subjects/1/course_programs/1/cards/486</w:t>
            </w:r>
          </w:p>
          <w:p w:rsidR="00E602BC" w:rsidRPr="00645DF3" w:rsidRDefault="00E602BC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«Математика» 1 класс</w:t>
            </w:r>
            <w:r w:rsidR="007D4DB4"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 (2 ч. Авторы:</w:t>
            </w:r>
            <w:proofErr w:type="gramEnd"/>
            <w:r w:rsidR="007D4DB4"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4DB4" w:rsidRPr="00645DF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И. Моро и др.)</w:t>
            </w:r>
            <w:proofErr w:type="gramEnd"/>
          </w:p>
          <w:p w:rsidR="00562B2D" w:rsidRPr="00645DF3" w:rsidRDefault="00DB3090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  <w:r w:rsidR="00407C83"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 № 1,3,5 </w:t>
            </w:r>
            <w:r w:rsidR="008A40AC"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</w:p>
        </w:tc>
        <w:tc>
          <w:tcPr>
            <w:tcW w:w="1701" w:type="dxa"/>
          </w:tcPr>
          <w:p w:rsidR="00E602BC" w:rsidRPr="00645DF3" w:rsidRDefault="00E602B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0ECB" w:rsidRPr="00645DF3" w:rsidRDefault="00300ECB" w:rsidP="006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» карточки</w:t>
            </w:r>
          </w:p>
          <w:p w:rsidR="00C40449" w:rsidRPr="00645DF3" w:rsidRDefault="00300ECB" w:rsidP="00300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7C0A" w:rsidRPr="00645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llkovaleva@rambler.ru</w:t>
            </w: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20C03"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C03" w:rsidRPr="00645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E602BC" w:rsidRPr="00645DF3" w:rsidTr="00DB3090">
        <w:tc>
          <w:tcPr>
            <w:tcW w:w="842" w:type="dxa"/>
            <w:shd w:val="clear" w:color="auto" w:fill="auto"/>
          </w:tcPr>
          <w:p w:rsidR="00E602BC" w:rsidRPr="00645DF3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E602BC" w:rsidRPr="00645DF3" w:rsidRDefault="00E52D02" w:rsidP="00C4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C0A" w:rsidRPr="00645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40AC" w:rsidRPr="00645DF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127" w:type="dxa"/>
          </w:tcPr>
          <w:p w:rsidR="00E52D02" w:rsidRPr="00645DF3" w:rsidRDefault="00E52D02" w:rsidP="00E52D02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645DF3">
              <w:rPr>
                <w:rFonts w:cs="Times New Roman"/>
                <w:szCs w:val="24"/>
                <w:lang w:eastAsia="ru-RU"/>
              </w:rPr>
              <w:t xml:space="preserve">Вычитание вида 11– []. </w:t>
            </w:r>
          </w:p>
          <w:p w:rsidR="00971C9B" w:rsidRPr="00645DF3" w:rsidRDefault="00971C9B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3090" w:rsidRPr="00645DF3" w:rsidRDefault="00DB3090" w:rsidP="00DB3090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645DF3">
              <w:rPr>
                <w:rFonts w:cs="Times New Roman"/>
                <w:szCs w:val="24"/>
                <w:lang w:eastAsia="ru-RU"/>
              </w:rPr>
              <w:t xml:space="preserve">Вычитание вида 11– []. </w:t>
            </w:r>
          </w:p>
          <w:p w:rsidR="00E602BC" w:rsidRPr="00645DF3" w:rsidRDefault="00E602BC" w:rsidP="0097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7484" w:rsidRPr="00645DF3" w:rsidRDefault="006D4492" w:rsidP="006D4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7484" w:rsidRPr="00645DF3" w:rsidRDefault="00697484" w:rsidP="006974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https://uchi.ru/teachers/groups/7481285/subjects/1/course_programs/1/cards/486</w:t>
            </w:r>
          </w:p>
          <w:p w:rsidR="006D4492" w:rsidRPr="00645DF3" w:rsidRDefault="006D4492" w:rsidP="006D4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«Математика» 1 класс (2 ч. Авторы:</w:t>
            </w:r>
            <w:proofErr w:type="gram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r w:rsidR="00971C9B"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  стр.</w:t>
            </w:r>
            <w:r w:rsidR="00E52D02" w:rsidRPr="00645DF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B3090" w:rsidRPr="00645DF3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  <w:proofErr w:type="gramEnd"/>
          </w:p>
          <w:p w:rsidR="00971C9B" w:rsidRPr="00645DF3" w:rsidRDefault="00971C9B" w:rsidP="006D4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</w:t>
            </w:r>
            <w:r w:rsidR="00E52D02" w:rsidRPr="00645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602BC" w:rsidRPr="00645DF3" w:rsidRDefault="00E602BC" w:rsidP="006D44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602BC" w:rsidRPr="00645DF3" w:rsidRDefault="00E602B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0ECB" w:rsidRPr="00645DF3" w:rsidRDefault="00300ECB" w:rsidP="006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» карточки</w:t>
            </w:r>
          </w:p>
          <w:p w:rsidR="00C40449" w:rsidRPr="00645DF3" w:rsidRDefault="00300ECB" w:rsidP="00300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7C0A" w:rsidRPr="00645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llkovaleva@rambler.ru</w:t>
            </w: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E602BC" w:rsidRPr="00645DF3" w:rsidTr="00DB3090">
        <w:tc>
          <w:tcPr>
            <w:tcW w:w="842" w:type="dxa"/>
            <w:shd w:val="clear" w:color="auto" w:fill="auto"/>
          </w:tcPr>
          <w:p w:rsidR="00E602BC" w:rsidRPr="00645DF3" w:rsidRDefault="00E602BC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E602BC" w:rsidRPr="00645DF3" w:rsidRDefault="00E52D02" w:rsidP="00C4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C0A" w:rsidRPr="00645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40AC" w:rsidRPr="00645DF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127" w:type="dxa"/>
          </w:tcPr>
          <w:p w:rsidR="008A40AC" w:rsidRPr="00645DF3" w:rsidRDefault="00E52D02" w:rsidP="0090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Вычитание вида 12 –[].</w:t>
            </w:r>
          </w:p>
        </w:tc>
        <w:tc>
          <w:tcPr>
            <w:tcW w:w="3118" w:type="dxa"/>
          </w:tcPr>
          <w:p w:rsidR="00E602BC" w:rsidRPr="00645DF3" w:rsidRDefault="00DB3090" w:rsidP="008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Вычитание вида 12 –[].</w:t>
            </w:r>
          </w:p>
        </w:tc>
        <w:tc>
          <w:tcPr>
            <w:tcW w:w="4394" w:type="dxa"/>
          </w:tcPr>
          <w:p w:rsidR="00697484" w:rsidRPr="00645DF3" w:rsidRDefault="006D4492" w:rsidP="006D4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7484" w:rsidRPr="00645DF3" w:rsidRDefault="00697484" w:rsidP="006974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https://uchi.ru/teachers/groups/7481285/subjects/1/course_programs/1/cards/486</w:t>
            </w:r>
          </w:p>
          <w:p w:rsidR="006D4492" w:rsidRPr="00645DF3" w:rsidRDefault="006D4492" w:rsidP="006D4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«Математика» 1 класс (2 ч. Авторы:</w:t>
            </w:r>
            <w:proofErr w:type="gram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E602BC" w:rsidRPr="00645DF3" w:rsidRDefault="009027EE" w:rsidP="006D44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B3090" w:rsidRPr="00645DF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07C83"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C03" w:rsidRPr="00645DF3">
              <w:rPr>
                <w:rFonts w:ascii="Times New Roman" w:hAnsi="Times New Roman" w:cs="Times New Roman"/>
                <w:sz w:val="24"/>
                <w:szCs w:val="24"/>
              </w:rPr>
              <w:t>№1,2,3</w:t>
            </w:r>
            <w:r w:rsidR="00407C83" w:rsidRPr="00645DF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020C03"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 (устно); карточка</w:t>
            </w:r>
            <w:r w:rsidR="006D4492"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</w:tc>
        <w:tc>
          <w:tcPr>
            <w:tcW w:w="1701" w:type="dxa"/>
          </w:tcPr>
          <w:p w:rsidR="00E602BC" w:rsidRPr="00645DF3" w:rsidRDefault="00E602B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0ECB" w:rsidRPr="00645DF3" w:rsidRDefault="00300ECB" w:rsidP="006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» карточки</w:t>
            </w:r>
          </w:p>
          <w:p w:rsidR="00C40449" w:rsidRPr="00645DF3" w:rsidRDefault="00300ECB" w:rsidP="00300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7C0A" w:rsidRPr="00645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llkovaleva@rambler.ru</w:t>
            </w: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20C03"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C03" w:rsidRPr="00645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A40AC" w:rsidRPr="00645DF3" w:rsidTr="00DB3090">
        <w:tc>
          <w:tcPr>
            <w:tcW w:w="842" w:type="dxa"/>
            <w:shd w:val="clear" w:color="auto" w:fill="auto"/>
          </w:tcPr>
          <w:p w:rsidR="008A40AC" w:rsidRPr="00645DF3" w:rsidRDefault="008A40AC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8A40AC" w:rsidRPr="00645DF3" w:rsidRDefault="00E52D02" w:rsidP="00C4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40AC" w:rsidRPr="00645DF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127" w:type="dxa"/>
          </w:tcPr>
          <w:p w:rsidR="008A40AC" w:rsidRPr="00645DF3" w:rsidRDefault="00E52D02" w:rsidP="0090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Вычитание вида 13 – [].</w:t>
            </w:r>
          </w:p>
        </w:tc>
        <w:tc>
          <w:tcPr>
            <w:tcW w:w="3118" w:type="dxa"/>
          </w:tcPr>
          <w:p w:rsidR="008A40AC" w:rsidRPr="00645DF3" w:rsidRDefault="00DB3090" w:rsidP="008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Вычитание вида 13 – [].</w:t>
            </w:r>
          </w:p>
        </w:tc>
        <w:tc>
          <w:tcPr>
            <w:tcW w:w="4394" w:type="dxa"/>
          </w:tcPr>
          <w:p w:rsidR="008A40AC" w:rsidRPr="00645DF3" w:rsidRDefault="008A40AC" w:rsidP="008A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40AC" w:rsidRPr="00645DF3" w:rsidRDefault="008A40AC" w:rsidP="008A40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https://uchi.ru/teachers/groups/7481285/subjects/1/course_programs/1/cards/486</w:t>
            </w:r>
          </w:p>
          <w:p w:rsidR="008A40AC" w:rsidRPr="00645DF3" w:rsidRDefault="008A40AC" w:rsidP="008A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«Математика» 1 класс (2 ч. Авторы:</w:t>
            </w:r>
            <w:proofErr w:type="gram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8A40AC" w:rsidRPr="00645DF3" w:rsidRDefault="00DB3090" w:rsidP="008A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с.84</w:t>
            </w:r>
            <w:r w:rsidR="008A40AC"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 №1,2,3,4 (устно); карточка (тетрадь)</w:t>
            </w:r>
          </w:p>
        </w:tc>
        <w:tc>
          <w:tcPr>
            <w:tcW w:w="1701" w:type="dxa"/>
          </w:tcPr>
          <w:p w:rsidR="008A40AC" w:rsidRPr="00645DF3" w:rsidRDefault="008A40A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40AC" w:rsidRPr="00645DF3" w:rsidRDefault="008A40AC" w:rsidP="008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» карточки</w:t>
            </w:r>
          </w:p>
          <w:p w:rsidR="008A40AC" w:rsidRPr="00645DF3" w:rsidRDefault="008A40AC" w:rsidP="008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7C0A" w:rsidRPr="00645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llkovaleva@rambler.ru</w:t>
            </w: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45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E52D02" w:rsidRPr="00645DF3" w:rsidTr="00DB3090">
        <w:tc>
          <w:tcPr>
            <w:tcW w:w="842" w:type="dxa"/>
            <w:shd w:val="clear" w:color="auto" w:fill="auto"/>
          </w:tcPr>
          <w:p w:rsidR="00E52D02" w:rsidRPr="00645DF3" w:rsidRDefault="00E52D02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:rsidR="00E52D02" w:rsidRPr="00645DF3" w:rsidRDefault="00E52D02" w:rsidP="00C4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127" w:type="dxa"/>
          </w:tcPr>
          <w:p w:rsidR="00E52D02" w:rsidRPr="00645DF3" w:rsidRDefault="00E52D02" w:rsidP="0090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Вычитание вида 14 – [].</w:t>
            </w:r>
          </w:p>
        </w:tc>
        <w:tc>
          <w:tcPr>
            <w:tcW w:w="3118" w:type="dxa"/>
          </w:tcPr>
          <w:p w:rsidR="00E52D02" w:rsidRPr="00645DF3" w:rsidRDefault="00DB3090" w:rsidP="008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Вычитание вида 14 – [].</w:t>
            </w:r>
          </w:p>
        </w:tc>
        <w:tc>
          <w:tcPr>
            <w:tcW w:w="4394" w:type="dxa"/>
          </w:tcPr>
          <w:p w:rsidR="00E52D02" w:rsidRPr="00645DF3" w:rsidRDefault="00E52D02" w:rsidP="00E52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. Школьный курс уроков «</w:t>
            </w:r>
            <w:proofErr w:type="spell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2D02" w:rsidRPr="00645DF3" w:rsidRDefault="00E52D02" w:rsidP="00E52D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https://uchi.ru/teachers/groups/7481285/subjects/1/course_programs/1/cards/486</w:t>
            </w:r>
          </w:p>
          <w:p w:rsidR="00E52D02" w:rsidRPr="00645DF3" w:rsidRDefault="00E52D02" w:rsidP="00E52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«Математика» 1 класс (2 ч. Авторы:</w:t>
            </w:r>
            <w:proofErr w:type="gram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E52D02" w:rsidRPr="00645DF3" w:rsidRDefault="00DB3090" w:rsidP="00E52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с.85</w:t>
            </w:r>
            <w:r w:rsidR="00E52D02"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 №1,2,3,4 (устно); карточка </w:t>
            </w:r>
            <w:r w:rsidR="00E52D02" w:rsidRPr="0064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(тетрадь)</w:t>
            </w:r>
          </w:p>
        </w:tc>
        <w:tc>
          <w:tcPr>
            <w:tcW w:w="1701" w:type="dxa"/>
          </w:tcPr>
          <w:p w:rsidR="00E52D02" w:rsidRPr="00645DF3" w:rsidRDefault="00E52D02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2D02" w:rsidRPr="00645DF3" w:rsidRDefault="00E52D02" w:rsidP="00E5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» карточки</w:t>
            </w:r>
          </w:p>
          <w:p w:rsidR="00E52D02" w:rsidRPr="00645DF3" w:rsidRDefault="00E52D02" w:rsidP="00E5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7C0A" w:rsidRPr="00645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llkovaleva@rambler.ru</w:t>
            </w:r>
            <w:r w:rsidRPr="00645DF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45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</w:tr>
    </w:tbl>
    <w:p w:rsidR="00297B22" w:rsidRPr="00645DF3" w:rsidRDefault="00297B22" w:rsidP="008A40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645DF3" w:rsidSect="009027EE"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20C03"/>
    <w:rsid w:val="00036CFB"/>
    <w:rsid w:val="00072CA7"/>
    <w:rsid w:val="00090FFC"/>
    <w:rsid w:val="000A7265"/>
    <w:rsid w:val="00124E4F"/>
    <w:rsid w:val="00157958"/>
    <w:rsid w:val="00187151"/>
    <w:rsid w:val="001C3FEC"/>
    <w:rsid w:val="001F13F7"/>
    <w:rsid w:val="00232A80"/>
    <w:rsid w:val="002727F0"/>
    <w:rsid w:val="00297B22"/>
    <w:rsid w:val="002D4451"/>
    <w:rsid w:val="00300ECB"/>
    <w:rsid w:val="00407C83"/>
    <w:rsid w:val="00436187"/>
    <w:rsid w:val="00437ED0"/>
    <w:rsid w:val="004718C9"/>
    <w:rsid w:val="004D098C"/>
    <w:rsid w:val="004D4DB3"/>
    <w:rsid w:val="0055341B"/>
    <w:rsid w:val="005618F6"/>
    <w:rsid w:val="00562B2D"/>
    <w:rsid w:val="005C79C9"/>
    <w:rsid w:val="005C7F8E"/>
    <w:rsid w:val="006038CB"/>
    <w:rsid w:val="00627A33"/>
    <w:rsid w:val="00645DF3"/>
    <w:rsid w:val="00697484"/>
    <w:rsid w:val="006C5457"/>
    <w:rsid w:val="006D4492"/>
    <w:rsid w:val="00710007"/>
    <w:rsid w:val="007D4DB4"/>
    <w:rsid w:val="00802A1F"/>
    <w:rsid w:val="0081589B"/>
    <w:rsid w:val="00840197"/>
    <w:rsid w:val="008A40AC"/>
    <w:rsid w:val="008A5059"/>
    <w:rsid w:val="009027EE"/>
    <w:rsid w:val="00922602"/>
    <w:rsid w:val="009329C0"/>
    <w:rsid w:val="00971C9B"/>
    <w:rsid w:val="0099588C"/>
    <w:rsid w:val="009B0B8C"/>
    <w:rsid w:val="00A13DE3"/>
    <w:rsid w:val="00B66BF4"/>
    <w:rsid w:val="00B87C0A"/>
    <w:rsid w:val="00BB6727"/>
    <w:rsid w:val="00BF4964"/>
    <w:rsid w:val="00BF61E0"/>
    <w:rsid w:val="00C40449"/>
    <w:rsid w:val="00C80762"/>
    <w:rsid w:val="00CE3172"/>
    <w:rsid w:val="00CE5A9A"/>
    <w:rsid w:val="00DA29DC"/>
    <w:rsid w:val="00DA79B9"/>
    <w:rsid w:val="00DB3090"/>
    <w:rsid w:val="00DC20FD"/>
    <w:rsid w:val="00E52D02"/>
    <w:rsid w:val="00E602BC"/>
    <w:rsid w:val="00EA387D"/>
    <w:rsid w:val="00ED255D"/>
    <w:rsid w:val="00EE12EB"/>
    <w:rsid w:val="00EE35C7"/>
    <w:rsid w:val="00F4250C"/>
    <w:rsid w:val="00F74CFA"/>
    <w:rsid w:val="00F76C99"/>
    <w:rsid w:val="00F93314"/>
    <w:rsid w:val="00FA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E52D0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Света</cp:lastModifiedBy>
  <cp:revision>25</cp:revision>
  <cp:lastPrinted>2020-03-27T08:20:00Z</cp:lastPrinted>
  <dcterms:created xsi:type="dcterms:W3CDTF">2020-03-30T17:41:00Z</dcterms:created>
  <dcterms:modified xsi:type="dcterms:W3CDTF">2020-05-08T19:58:00Z</dcterms:modified>
</cp:coreProperties>
</file>