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E2831" w14:textId="64350387" w:rsidR="00124E4F" w:rsidRPr="006552F3" w:rsidRDefault="00B625B6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96A23" w:rsidRPr="006552F3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6552F3">
        <w:rPr>
          <w:rFonts w:ascii="Times New Roman" w:hAnsi="Times New Roman" w:cs="Times New Roman"/>
          <w:b/>
          <w:sz w:val="24"/>
          <w:szCs w:val="24"/>
        </w:rPr>
        <w:t>я</w:t>
      </w:r>
      <w:r w:rsidR="0065215A" w:rsidRPr="006552F3">
        <w:rPr>
          <w:rFonts w:ascii="Times New Roman" w:hAnsi="Times New Roman" w:cs="Times New Roman"/>
          <w:sz w:val="24"/>
          <w:szCs w:val="24"/>
        </w:rPr>
        <w:t xml:space="preserve"> </w:t>
      </w:r>
      <w:r w:rsidR="006552F3" w:rsidRPr="006552F3">
        <w:rPr>
          <w:rFonts w:ascii="Times New Roman" w:hAnsi="Times New Roman" w:cs="Times New Roman"/>
          <w:sz w:val="24"/>
          <w:szCs w:val="24"/>
        </w:rPr>
        <w:t>Ковалева Л.Л.</w:t>
      </w:r>
    </w:p>
    <w:p w14:paraId="24B8C136" w14:textId="77777777" w:rsidR="00297B22" w:rsidRPr="006552F3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F3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6552F3">
        <w:rPr>
          <w:rFonts w:ascii="Times New Roman" w:hAnsi="Times New Roman" w:cs="Times New Roman"/>
          <w:sz w:val="24"/>
          <w:szCs w:val="24"/>
        </w:rPr>
        <w:t xml:space="preserve"> </w:t>
      </w:r>
      <w:r w:rsidR="0065215A" w:rsidRPr="006552F3">
        <w:rPr>
          <w:rFonts w:ascii="Times New Roman" w:hAnsi="Times New Roman" w:cs="Times New Roman"/>
          <w:sz w:val="24"/>
          <w:szCs w:val="24"/>
        </w:rPr>
        <w:t xml:space="preserve">  Литературное чтение</w:t>
      </w:r>
    </w:p>
    <w:p w14:paraId="5ED8ED30" w14:textId="13A7D674" w:rsidR="00297B22" w:rsidRPr="006552F3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F3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6552F3">
        <w:rPr>
          <w:rFonts w:ascii="Times New Roman" w:hAnsi="Times New Roman" w:cs="Times New Roman"/>
          <w:sz w:val="24"/>
          <w:szCs w:val="24"/>
        </w:rPr>
        <w:t xml:space="preserve"> </w:t>
      </w:r>
      <w:r w:rsidR="00071C61" w:rsidRPr="006552F3">
        <w:rPr>
          <w:rFonts w:ascii="Times New Roman" w:hAnsi="Times New Roman" w:cs="Times New Roman"/>
          <w:sz w:val="24"/>
          <w:szCs w:val="24"/>
        </w:rPr>
        <w:t>1 «</w:t>
      </w:r>
      <w:r w:rsidR="006552F3" w:rsidRPr="006552F3">
        <w:rPr>
          <w:rFonts w:ascii="Times New Roman" w:hAnsi="Times New Roman" w:cs="Times New Roman"/>
          <w:sz w:val="24"/>
          <w:szCs w:val="24"/>
        </w:rPr>
        <w:t>о</w:t>
      </w:r>
      <w:r w:rsidR="00071C61" w:rsidRPr="006552F3">
        <w:rPr>
          <w:rFonts w:ascii="Times New Roman" w:hAnsi="Times New Roman" w:cs="Times New Roman"/>
          <w:sz w:val="24"/>
          <w:szCs w:val="24"/>
        </w:rPr>
        <w:t>»</w:t>
      </w:r>
    </w:p>
    <w:p w14:paraId="43102999" w14:textId="77777777" w:rsidR="00B812B8" w:rsidRPr="006552F3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78"/>
        <w:gridCol w:w="998"/>
        <w:gridCol w:w="3091"/>
        <w:gridCol w:w="2954"/>
        <w:gridCol w:w="3929"/>
        <w:gridCol w:w="1526"/>
        <w:gridCol w:w="3024"/>
      </w:tblGrid>
      <w:tr w:rsidR="006D7C50" w:rsidRPr="006552F3" w14:paraId="2C9A55FA" w14:textId="77777777" w:rsidTr="006552F3">
        <w:tc>
          <w:tcPr>
            <w:tcW w:w="678" w:type="dxa"/>
            <w:vMerge w:val="restart"/>
            <w:vAlign w:val="center"/>
          </w:tcPr>
          <w:p w14:paraId="5E18A048" w14:textId="77777777" w:rsidR="008A5059" w:rsidRPr="006552F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8" w:type="dxa"/>
            <w:vMerge w:val="restart"/>
            <w:vAlign w:val="center"/>
          </w:tcPr>
          <w:p w14:paraId="71C9D1DB" w14:textId="77777777" w:rsidR="008A5059" w:rsidRPr="006552F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45" w:type="dxa"/>
            <w:gridSpan w:val="2"/>
            <w:vAlign w:val="center"/>
          </w:tcPr>
          <w:p w14:paraId="6684A762" w14:textId="77777777" w:rsidR="008A5059" w:rsidRPr="006552F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29" w:type="dxa"/>
            <w:vMerge w:val="restart"/>
            <w:vAlign w:val="center"/>
          </w:tcPr>
          <w:p w14:paraId="0A1638F1" w14:textId="77777777" w:rsidR="008A5059" w:rsidRPr="006552F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26" w:type="dxa"/>
            <w:vMerge w:val="restart"/>
            <w:vAlign w:val="center"/>
          </w:tcPr>
          <w:p w14:paraId="11931CF7" w14:textId="77777777" w:rsidR="008A5059" w:rsidRPr="006552F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24" w:type="dxa"/>
            <w:vMerge w:val="restart"/>
            <w:vAlign w:val="center"/>
          </w:tcPr>
          <w:p w14:paraId="53CAF809" w14:textId="77777777" w:rsidR="008A5059" w:rsidRPr="006552F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D7C50" w:rsidRPr="006552F3" w14:paraId="661433C2" w14:textId="77777777" w:rsidTr="006552F3">
        <w:tc>
          <w:tcPr>
            <w:tcW w:w="678" w:type="dxa"/>
            <w:vMerge/>
          </w:tcPr>
          <w:p w14:paraId="37E11018" w14:textId="77777777" w:rsidR="008A5059" w:rsidRPr="006552F3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14:paraId="50332C01" w14:textId="77777777" w:rsidR="008A5059" w:rsidRPr="006552F3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562C008C" w14:textId="77777777" w:rsidR="008A5059" w:rsidRPr="006552F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954" w:type="dxa"/>
          </w:tcPr>
          <w:p w14:paraId="711DE10F" w14:textId="77777777" w:rsidR="008A5059" w:rsidRPr="006552F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29" w:type="dxa"/>
            <w:vMerge/>
          </w:tcPr>
          <w:p w14:paraId="224FF35D" w14:textId="77777777" w:rsidR="008A5059" w:rsidRPr="006552F3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7037F473" w14:textId="77777777" w:rsidR="008A5059" w:rsidRPr="006552F3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14:paraId="2DA9CC6D" w14:textId="77777777" w:rsidR="008A5059" w:rsidRPr="006552F3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50" w:rsidRPr="006552F3" w14:paraId="7D2F9E8D" w14:textId="77777777" w:rsidTr="006552F3">
        <w:tc>
          <w:tcPr>
            <w:tcW w:w="678" w:type="dxa"/>
          </w:tcPr>
          <w:p w14:paraId="3012823A" w14:textId="77777777" w:rsidR="00D53ABD" w:rsidRPr="006552F3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14:paraId="511AC25C" w14:textId="391EEA7A" w:rsidR="00D53ABD" w:rsidRPr="006552F3" w:rsidRDefault="006C6320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2F3" w:rsidRPr="00655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019" w:rsidRPr="006552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53ABD" w:rsidRPr="00655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14:paraId="0A9F34B8" w14:textId="77777777" w:rsidR="00501E0F" w:rsidRPr="006552F3" w:rsidRDefault="006C6320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Я.Аким "Моя родня"</w:t>
            </w:r>
          </w:p>
          <w:p w14:paraId="18B61C89" w14:textId="77777777" w:rsidR="006C6320" w:rsidRPr="006552F3" w:rsidRDefault="006C6320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С. Маршак "Хороший день"</w:t>
            </w:r>
          </w:p>
        </w:tc>
        <w:tc>
          <w:tcPr>
            <w:tcW w:w="2954" w:type="dxa"/>
          </w:tcPr>
          <w:p w14:paraId="1D717542" w14:textId="77777777" w:rsidR="006C6320" w:rsidRPr="006552F3" w:rsidRDefault="006C6320" w:rsidP="006C632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Я.Аким "Моя родня"</w:t>
            </w:r>
          </w:p>
          <w:p w14:paraId="24AC3560" w14:textId="77777777" w:rsidR="00D53ABD" w:rsidRPr="006552F3" w:rsidRDefault="006C6320" w:rsidP="006C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С. Маршак "Хороший день"</w:t>
            </w:r>
          </w:p>
        </w:tc>
        <w:tc>
          <w:tcPr>
            <w:tcW w:w="3929" w:type="dxa"/>
          </w:tcPr>
          <w:p w14:paraId="7D8879E4" w14:textId="77777777" w:rsidR="00DB26DE" w:rsidRPr="006552F3" w:rsidRDefault="00DB26DE" w:rsidP="00DB2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1. «Литературное чтение» (1 класс. </w:t>
            </w:r>
            <w:proofErr w:type="spellStart"/>
            <w:proofErr w:type="gramStart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Авторы:Л.Ф</w:t>
            </w:r>
            <w:proofErr w:type="spellEnd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Климанова, В. Г. Горецкий)</w:t>
            </w:r>
          </w:p>
          <w:p w14:paraId="77B90DBF" w14:textId="77777777" w:rsidR="00D53ABD" w:rsidRPr="006552F3" w:rsidRDefault="00DB26DE" w:rsidP="00DB2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C6320" w:rsidRPr="006552F3">
              <w:rPr>
                <w:rFonts w:ascii="Times New Roman" w:hAnsi="Times New Roman" w:cs="Times New Roman"/>
                <w:sz w:val="24"/>
                <w:szCs w:val="24"/>
              </w:rPr>
              <w:t>42-43выразит.</w:t>
            </w: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4B713A"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11514436" w14:textId="77777777" w:rsidR="00D53ABD" w:rsidRPr="006552F3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5DF5F40B" w14:textId="61525F6B" w:rsidR="00DB26DE" w:rsidRPr="006552F3" w:rsidRDefault="00DB26DE" w:rsidP="00655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52F3" w:rsidRPr="0065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llkovaleva@rambler.ru</w:t>
            </w:r>
          </w:p>
          <w:p w14:paraId="3FA02170" w14:textId="77777777" w:rsidR="00766AD0" w:rsidRPr="006552F3" w:rsidRDefault="00DB26DE" w:rsidP="00DB2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2.Ватсап</w:t>
            </w:r>
          </w:p>
        </w:tc>
      </w:tr>
      <w:tr w:rsidR="00455947" w:rsidRPr="006552F3" w14:paraId="5480A324" w14:textId="77777777" w:rsidTr="006552F3">
        <w:tc>
          <w:tcPr>
            <w:tcW w:w="678" w:type="dxa"/>
          </w:tcPr>
          <w:p w14:paraId="26E27166" w14:textId="77777777" w:rsidR="00455947" w:rsidRPr="006552F3" w:rsidRDefault="00455947" w:rsidP="0045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5825185D" w14:textId="53D568D4" w:rsidR="00455947" w:rsidRPr="006552F3" w:rsidRDefault="006C6320" w:rsidP="0045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2F3" w:rsidRPr="00655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019" w:rsidRPr="006552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91" w:type="dxa"/>
          </w:tcPr>
          <w:p w14:paraId="22249E79" w14:textId="77777777" w:rsidR="00455947" w:rsidRPr="006552F3" w:rsidRDefault="006C6320" w:rsidP="006C6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М.Пляцковский</w:t>
            </w:r>
            <w:proofErr w:type="spellEnd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"Сердитый дог Бульдог".</w:t>
            </w:r>
          </w:p>
          <w:p w14:paraId="71E05701" w14:textId="77777777" w:rsidR="006C6320" w:rsidRPr="006552F3" w:rsidRDefault="006C6320" w:rsidP="006C6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Ю. </w:t>
            </w:r>
            <w:proofErr w:type="spellStart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Энтин</w:t>
            </w:r>
            <w:proofErr w:type="spellEnd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"Про дружбу"</w:t>
            </w:r>
          </w:p>
        </w:tc>
        <w:tc>
          <w:tcPr>
            <w:tcW w:w="2954" w:type="dxa"/>
          </w:tcPr>
          <w:p w14:paraId="4676B367" w14:textId="77777777" w:rsidR="006C6320" w:rsidRPr="006552F3" w:rsidRDefault="006C6320" w:rsidP="006C6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М.Пляцковский</w:t>
            </w:r>
            <w:proofErr w:type="spellEnd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"Сердитый дог Бульдог".</w:t>
            </w:r>
          </w:p>
          <w:p w14:paraId="52CD61F0" w14:textId="77777777" w:rsidR="00455947" w:rsidRPr="006552F3" w:rsidRDefault="006C6320" w:rsidP="006C632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Ю. </w:t>
            </w:r>
            <w:proofErr w:type="spellStart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Энтин</w:t>
            </w:r>
            <w:proofErr w:type="spellEnd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"Про дружбу"</w:t>
            </w:r>
          </w:p>
        </w:tc>
        <w:tc>
          <w:tcPr>
            <w:tcW w:w="3929" w:type="dxa"/>
          </w:tcPr>
          <w:p w14:paraId="2C332721" w14:textId="77777777" w:rsidR="00455947" w:rsidRPr="006552F3" w:rsidRDefault="00455947" w:rsidP="005A3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чтение» (1 класс. </w:t>
            </w:r>
            <w:proofErr w:type="spellStart"/>
            <w:proofErr w:type="gramStart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Авторы:Л.Ф</w:t>
            </w:r>
            <w:proofErr w:type="spellEnd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Климанова, В. Г. Горецкий)</w:t>
            </w:r>
            <w:r w:rsidR="005A3019" w:rsidRPr="006552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C6320" w:rsidRPr="006552F3">
              <w:rPr>
                <w:rFonts w:ascii="Times New Roman" w:hAnsi="Times New Roman" w:cs="Times New Roman"/>
                <w:sz w:val="24"/>
                <w:szCs w:val="24"/>
              </w:rPr>
              <w:t>46-49,вопросы</w:t>
            </w: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14:paraId="4170E8E4" w14:textId="77777777" w:rsidR="00455947" w:rsidRPr="006552F3" w:rsidRDefault="00455947" w:rsidP="00455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59816806" w14:textId="15675540" w:rsidR="00455947" w:rsidRPr="006552F3" w:rsidRDefault="00455947" w:rsidP="00455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52F3" w:rsidRPr="0065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="006552F3"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5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</w:p>
        </w:tc>
      </w:tr>
      <w:tr w:rsidR="00455947" w:rsidRPr="006552F3" w14:paraId="1A700801" w14:textId="77777777" w:rsidTr="006552F3">
        <w:tc>
          <w:tcPr>
            <w:tcW w:w="678" w:type="dxa"/>
          </w:tcPr>
          <w:p w14:paraId="65FF8AAC" w14:textId="77777777" w:rsidR="00455947" w:rsidRPr="006552F3" w:rsidRDefault="00455947" w:rsidP="0045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1777C639" w14:textId="12E5A8F5" w:rsidR="00455947" w:rsidRPr="006552F3" w:rsidRDefault="006C6320" w:rsidP="0045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2F3" w:rsidRPr="00655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3019" w:rsidRPr="006552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55947" w:rsidRPr="00655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14:paraId="68FC3519" w14:textId="77777777" w:rsidR="005A3019" w:rsidRPr="006552F3" w:rsidRDefault="005A3019" w:rsidP="0045594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="00236931"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Из старинных книг. Урок-обобщение по теме "Я и мои друзья"</w:t>
            </w:r>
          </w:p>
        </w:tc>
        <w:tc>
          <w:tcPr>
            <w:tcW w:w="2954" w:type="dxa"/>
          </w:tcPr>
          <w:p w14:paraId="2E8DE95C" w14:textId="77777777" w:rsidR="00455947" w:rsidRPr="006552F3" w:rsidRDefault="00236931" w:rsidP="005A3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"Из старинных книг. Урок-обобщение по теме "Я и мои друзья"</w:t>
            </w:r>
          </w:p>
        </w:tc>
        <w:tc>
          <w:tcPr>
            <w:tcW w:w="3929" w:type="dxa"/>
          </w:tcPr>
          <w:p w14:paraId="153E29C5" w14:textId="77777777" w:rsidR="00455947" w:rsidRPr="006552F3" w:rsidRDefault="00455947" w:rsidP="00455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1. «Литературное чтение» (1 класс. </w:t>
            </w:r>
            <w:proofErr w:type="spellStart"/>
            <w:proofErr w:type="gramStart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Авторы:Л.Ф</w:t>
            </w:r>
            <w:proofErr w:type="spellEnd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Климанова, В. Г. Горецкий)</w:t>
            </w:r>
          </w:p>
          <w:p w14:paraId="0CD518A7" w14:textId="77777777" w:rsidR="00455947" w:rsidRPr="006552F3" w:rsidRDefault="00455947" w:rsidP="0045594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 w:rsidR="00236931"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5A3019"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proofErr w:type="gramEnd"/>
          </w:p>
        </w:tc>
        <w:tc>
          <w:tcPr>
            <w:tcW w:w="1526" w:type="dxa"/>
          </w:tcPr>
          <w:p w14:paraId="661F66FA" w14:textId="77777777" w:rsidR="00455947" w:rsidRPr="006552F3" w:rsidRDefault="00455947" w:rsidP="00455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4B0BB01C" w14:textId="29227349" w:rsidR="00455947" w:rsidRPr="006552F3" w:rsidRDefault="00455947" w:rsidP="00455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52F3" w:rsidRPr="0065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="006552F3"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2.Ватсап</w:t>
            </w:r>
            <w:proofErr w:type="gramEnd"/>
          </w:p>
        </w:tc>
      </w:tr>
      <w:tr w:rsidR="005A3019" w:rsidRPr="006552F3" w14:paraId="48810129" w14:textId="77777777" w:rsidTr="006552F3">
        <w:tc>
          <w:tcPr>
            <w:tcW w:w="678" w:type="dxa"/>
          </w:tcPr>
          <w:p w14:paraId="56EFBC12" w14:textId="77777777" w:rsidR="005A3019" w:rsidRPr="006552F3" w:rsidRDefault="005A3019" w:rsidP="0045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14:paraId="460ED0BC" w14:textId="3D8BD6B0" w:rsidR="005A3019" w:rsidRPr="006552F3" w:rsidRDefault="006C6320" w:rsidP="0045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019" w:rsidRPr="006552F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091" w:type="dxa"/>
          </w:tcPr>
          <w:p w14:paraId="416AA01A" w14:textId="77777777" w:rsidR="005A3019" w:rsidRPr="006552F3" w:rsidRDefault="00236931" w:rsidP="0045594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С.Михалков</w:t>
            </w:r>
            <w:proofErr w:type="spellEnd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"Трезор"</w:t>
            </w:r>
          </w:p>
          <w:p w14:paraId="328CDD30" w14:textId="77777777" w:rsidR="00236931" w:rsidRPr="006552F3" w:rsidRDefault="00236931" w:rsidP="0045594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Р.Сеф</w:t>
            </w:r>
            <w:proofErr w:type="spellEnd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"Кто любит </w:t>
            </w:r>
            <w:proofErr w:type="gramStart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собак..</w:t>
            </w:r>
            <w:proofErr w:type="gramEnd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"  В.Осеева "Плохо"</w:t>
            </w:r>
          </w:p>
        </w:tc>
        <w:tc>
          <w:tcPr>
            <w:tcW w:w="2954" w:type="dxa"/>
          </w:tcPr>
          <w:p w14:paraId="610E48D0" w14:textId="77777777" w:rsidR="00236931" w:rsidRPr="006552F3" w:rsidRDefault="00236931" w:rsidP="0023693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С.Михалков</w:t>
            </w:r>
            <w:proofErr w:type="spellEnd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"Трезор"</w:t>
            </w:r>
          </w:p>
          <w:p w14:paraId="7C0C2D40" w14:textId="77777777" w:rsidR="005A3019" w:rsidRPr="006552F3" w:rsidRDefault="00236931" w:rsidP="0023693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Р.Сеф</w:t>
            </w:r>
            <w:proofErr w:type="spellEnd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"Кто любит </w:t>
            </w:r>
            <w:proofErr w:type="gramStart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собак..</w:t>
            </w:r>
            <w:proofErr w:type="gramEnd"/>
            <w:r w:rsidRPr="006552F3">
              <w:rPr>
                <w:rFonts w:ascii="Times New Roman" w:hAnsi="Times New Roman" w:cs="Times New Roman"/>
                <w:iCs/>
                <w:sz w:val="24"/>
                <w:szCs w:val="24"/>
              </w:rPr>
              <w:t>"  В.Осеева "Плохо"</w:t>
            </w:r>
          </w:p>
        </w:tc>
        <w:tc>
          <w:tcPr>
            <w:tcW w:w="3929" w:type="dxa"/>
          </w:tcPr>
          <w:p w14:paraId="7A30DA58" w14:textId="77777777" w:rsidR="005A3019" w:rsidRPr="006552F3" w:rsidRDefault="005A3019" w:rsidP="005A3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1. «Литературное чтение» (1 класс. </w:t>
            </w:r>
            <w:proofErr w:type="spellStart"/>
            <w:proofErr w:type="gramStart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Авторы:Л.Ф</w:t>
            </w:r>
            <w:proofErr w:type="spellEnd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Климанова, В. Г. Горецкий)</w:t>
            </w:r>
          </w:p>
          <w:p w14:paraId="3F3569F7" w14:textId="77777777" w:rsidR="005A3019" w:rsidRPr="006552F3" w:rsidRDefault="005A3019" w:rsidP="005A3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36931" w:rsidRPr="006552F3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чтение, вопросы</w:t>
            </w:r>
          </w:p>
        </w:tc>
        <w:tc>
          <w:tcPr>
            <w:tcW w:w="1526" w:type="dxa"/>
          </w:tcPr>
          <w:p w14:paraId="7F2EF647" w14:textId="77777777" w:rsidR="005A3019" w:rsidRPr="006552F3" w:rsidRDefault="005A3019" w:rsidP="00455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6592B6F0" w14:textId="60E96F5D" w:rsidR="005A3019" w:rsidRPr="006552F3" w:rsidRDefault="005A3019" w:rsidP="005A3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52F3" w:rsidRPr="0065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="006552F3" w:rsidRPr="0065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52F3">
              <w:rPr>
                <w:rFonts w:ascii="Times New Roman" w:hAnsi="Times New Roman" w:cs="Times New Roman"/>
                <w:sz w:val="24"/>
                <w:szCs w:val="24"/>
              </w:rPr>
              <w:t>2.Ватсап</w:t>
            </w:r>
            <w:proofErr w:type="gramEnd"/>
          </w:p>
        </w:tc>
      </w:tr>
    </w:tbl>
    <w:p w14:paraId="06D1D62A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4751"/>
    <w:multiLevelType w:val="hybridMultilevel"/>
    <w:tmpl w:val="C60C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71C61"/>
    <w:rsid w:val="000E5ECB"/>
    <w:rsid w:val="001159A9"/>
    <w:rsid w:val="00124E4F"/>
    <w:rsid w:val="001417DA"/>
    <w:rsid w:val="001B5F2C"/>
    <w:rsid w:val="00236931"/>
    <w:rsid w:val="00297B22"/>
    <w:rsid w:val="00455947"/>
    <w:rsid w:val="004B713A"/>
    <w:rsid w:val="004E2812"/>
    <w:rsid w:val="00501E0F"/>
    <w:rsid w:val="0058296E"/>
    <w:rsid w:val="005A3019"/>
    <w:rsid w:val="005C1244"/>
    <w:rsid w:val="0065215A"/>
    <w:rsid w:val="006552F3"/>
    <w:rsid w:val="00696A23"/>
    <w:rsid w:val="006C6320"/>
    <w:rsid w:val="006D7C50"/>
    <w:rsid w:val="00766AD0"/>
    <w:rsid w:val="00883D67"/>
    <w:rsid w:val="008A5059"/>
    <w:rsid w:val="00907391"/>
    <w:rsid w:val="00915E91"/>
    <w:rsid w:val="00945543"/>
    <w:rsid w:val="009D4BD6"/>
    <w:rsid w:val="009F5FD6"/>
    <w:rsid w:val="00AA6162"/>
    <w:rsid w:val="00AB06D3"/>
    <w:rsid w:val="00AB5FC1"/>
    <w:rsid w:val="00B1318B"/>
    <w:rsid w:val="00B625B6"/>
    <w:rsid w:val="00B812B8"/>
    <w:rsid w:val="00C300CB"/>
    <w:rsid w:val="00C41B7B"/>
    <w:rsid w:val="00C94408"/>
    <w:rsid w:val="00D53ABD"/>
    <w:rsid w:val="00D600C9"/>
    <w:rsid w:val="00DB26DE"/>
    <w:rsid w:val="00DB5A48"/>
    <w:rsid w:val="00DE768C"/>
    <w:rsid w:val="00E10F17"/>
    <w:rsid w:val="00F55DC3"/>
    <w:rsid w:val="00F76C99"/>
    <w:rsid w:val="00FA3843"/>
    <w:rsid w:val="00FF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9EFA"/>
  <w15:docId w15:val="{BF825C2D-DC77-4A49-AEF0-D1C6A734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Lubov Kovaleva</cp:lastModifiedBy>
  <cp:revision>18</cp:revision>
  <cp:lastPrinted>2020-03-27T08:25:00Z</cp:lastPrinted>
  <dcterms:created xsi:type="dcterms:W3CDTF">2020-03-30T17:40:00Z</dcterms:created>
  <dcterms:modified xsi:type="dcterms:W3CDTF">2020-05-08T11:45:00Z</dcterms:modified>
</cp:coreProperties>
</file>