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202" w:rsidRPr="004F2202" w:rsidRDefault="004F2202" w:rsidP="004F2202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F22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Ф.И.О. учителя:</w:t>
      </w:r>
      <w:r w:rsidRPr="004F22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10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Хачай</w:t>
      </w:r>
      <w:proofErr w:type="spellEnd"/>
      <w:r w:rsidR="001D10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О.С.</w:t>
      </w:r>
    </w:p>
    <w:p w:rsidR="004F2202" w:rsidRPr="004F2202" w:rsidRDefault="004F2202" w:rsidP="004F2202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F22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Предмет: </w:t>
      </w:r>
      <w:r w:rsidRPr="004F22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Литературное чтение</w:t>
      </w:r>
    </w:p>
    <w:p w:rsidR="003128B4" w:rsidRPr="0066234F" w:rsidRDefault="004F2202" w:rsidP="0066234F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F22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Класс: </w:t>
      </w:r>
      <w:r w:rsidR="00D17E3E">
        <w:rPr>
          <w:rFonts w:ascii="Times New Roman" w:eastAsiaTheme="minorEastAsia" w:hAnsi="Times New Roman" w:cs="Times New Roman"/>
          <w:sz w:val="28"/>
          <w:szCs w:val="28"/>
          <w:lang w:eastAsia="ru-RU"/>
        </w:rPr>
        <w:t>1 «</w:t>
      </w:r>
      <w:r w:rsidR="001D10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4F220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tbl>
      <w:tblPr>
        <w:tblStyle w:val="a3"/>
        <w:tblpPr w:leftFromText="180" w:rightFromText="180" w:vertAnchor="text" w:horzAnchor="page" w:tblpX="699" w:tblpY="385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3261"/>
        <w:gridCol w:w="3260"/>
        <w:gridCol w:w="2977"/>
        <w:gridCol w:w="1559"/>
        <w:gridCol w:w="2410"/>
      </w:tblGrid>
      <w:tr w:rsidR="00EB0345" w:rsidRPr="0081705F" w:rsidTr="008B362C">
        <w:tc>
          <w:tcPr>
            <w:tcW w:w="7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81705F" w:rsidRDefault="004F2202" w:rsidP="006922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4F2202" w:rsidP="006922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81705F" w:rsidRDefault="004F2202" w:rsidP="006922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4F2202" w:rsidRPr="0081705F" w:rsidRDefault="004F2202" w:rsidP="006922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EB0345" w:rsidRPr="0081705F" w:rsidTr="008B362C">
        <w:tc>
          <w:tcPr>
            <w:tcW w:w="7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4F2202" w:rsidP="006922D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4F2202" w:rsidP="006922D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F759A" w:rsidRPr="0081705F" w:rsidTr="008B362C">
        <w:trPr>
          <w:trHeight w:val="1463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DD4614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04.05</w:t>
            </w:r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614" w:rsidRPr="0081705F" w:rsidRDefault="00DD4614" w:rsidP="00DD4614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05F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8B362C" w:rsidRPr="00817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705F">
              <w:rPr>
                <w:rFonts w:ascii="Times New Roman" w:hAnsi="Times New Roman" w:cs="Times New Roman"/>
                <w:sz w:val="28"/>
                <w:szCs w:val="28"/>
              </w:rPr>
              <w:t>Пляц</w:t>
            </w:r>
            <w:r w:rsidR="008B362C" w:rsidRPr="0081705F">
              <w:rPr>
                <w:rFonts w:ascii="Times New Roman" w:hAnsi="Times New Roman" w:cs="Times New Roman"/>
                <w:sz w:val="28"/>
                <w:szCs w:val="28"/>
              </w:rPr>
              <w:t>ковский</w:t>
            </w:r>
            <w:proofErr w:type="spellEnd"/>
            <w:r w:rsidR="008B362C" w:rsidRPr="0081705F">
              <w:rPr>
                <w:rFonts w:ascii="Times New Roman" w:hAnsi="Times New Roman" w:cs="Times New Roman"/>
                <w:sz w:val="28"/>
                <w:szCs w:val="28"/>
              </w:rPr>
              <w:t xml:space="preserve"> «Сердитый дог Бульдог» </w:t>
            </w:r>
            <w:r w:rsidRPr="0081705F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  <w:r w:rsidR="008B362C" w:rsidRPr="00817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705F">
              <w:rPr>
                <w:rFonts w:ascii="Times New Roman" w:hAnsi="Times New Roman" w:cs="Times New Roman"/>
                <w:sz w:val="28"/>
                <w:szCs w:val="28"/>
              </w:rPr>
              <w:t>Энтин</w:t>
            </w:r>
            <w:proofErr w:type="spellEnd"/>
            <w:r w:rsidRPr="00817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62C" w:rsidRPr="008170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proofErr w:type="gramStart"/>
            <w:r w:rsidR="008B362C" w:rsidRPr="0081705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170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81705F">
              <w:rPr>
                <w:rFonts w:ascii="Times New Roman" w:hAnsi="Times New Roman" w:cs="Times New Roman"/>
                <w:sz w:val="28"/>
                <w:szCs w:val="28"/>
              </w:rPr>
              <w:t>Про дружбу»</w:t>
            </w:r>
          </w:p>
          <w:p w:rsidR="004F2202" w:rsidRPr="0081705F" w:rsidRDefault="004F2202" w:rsidP="00EB0345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614" w:rsidRPr="0081705F" w:rsidRDefault="00DD4614" w:rsidP="00DD4614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05F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8B362C" w:rsidRPr="00817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705F">
              <w:rPr>
                <w:rFonts w:ascii="Times New Roman" w:hAnsi="Times New Roman" w:cs="Times New Roman"/>
                <w:sz w:val="28"/>
                <w:szCs w:val="28"/>
              </w:rPr>
              <w:t>Пляц</w:t>
            </w:r>
            <w:r w:rsidR="008B362C" w:rsidRPr="0081705F">
              <w:rPr>
                <w:rFonts w:ascii="Times New Roman" w:hAnsi="Times New Roman" w:cs="Times New Roman"/>
                <w:sz w:val="28"/>
                <w:szCs w:val="28"/>
              </w:rPr>
              <w:t>ковский</w:t>
            </w:r>
            <w:proofErr w:type="spellEnd"/>
            <w:r w:rsidR="008B362C" w:rsidRPr="0081705F">
              <w:rPr>
                <w:rFonts w:ascii="Times New Roman" w:hAnsi="Times New Roman" w:cs="Times New Roman"/>
                <w:sz w:val="28"/>
                <w:szCs w:val="28"/>
              </w:rPr>
              <w:t xml:space="preserve"> «Сердитый дог Бульдог» </w:t>
            </w:r>
            <w:proofErr w:type="spellStart"/>
            <w:r w:rsidRPr="0081705F">
              <w:rPr>
                <w:rFonts w:ascii="Times New Roman" w:hAnsi="Times New Roman" w:cs="Times New Roman"/>
                <w:sz w:val="28"/>
                <w:szCs w:val="28"/>
              </w:rPr>
              <w:t>Ю.Энтин</w:t>
            </w:r>
            <w:proofErr w:type="spellEnd"/>
            <w:r w:rsidRPr="00817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62C" w:rsidRPr="008170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proofErr w:type="gramStart"/>
            <w:r w:rsidR="008B362C" w:rsidRPr="0081705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170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81705F">
              <w:rPr>
                <w:rFonts w:ascii="Times New Roman" w:hAnsi="Times New Roman" w:cs="Times New Roman"/>
                <w:sz w:val="28"/>
                <w:szCs w:val="28"/>
              </w:rPr>
              <w:t>Про дружбу»</w:t>
            </w:r>
          </w:p>
          <w:p w:rsidR="004F2202" w:rsidRPr="0081705F" w:rsidRDefault="004F2202" w:rsidP="00EB0345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F31" w:rsidRPr="0081705F" w:rsidRDefault="001D1070" w:rsidP="006922DC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history="1">
              <w:r w:rsidR="004F2202" w:rsidRPr="0081705F">
                <w:rPr>
                  <w:rFonts w:ascii="Times New Roman" w:eastAsia="Times New Roman" w:hAnsi="Times New Roman" w:cs="Times New Roman"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http://</w:t>
              </w:r>
              <w:r w:rsidR="004F2202" w:rsidRPr="0081705F">
                <w:rPr>
                  <w:rFonts w:ascii="Times New Roman" w:eastAsia="Times New Roman" w:hAnsi="Times New Roman" w:cs="Times New Roman"/>
                  <w:b/>
                  <w:bCs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uchi.ru</w:t>
              </w:r>
            </w:hyperlink>
            <w:r w:rsidR="004F2202" w:rsidRPr="008170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="00C676BE" w:rsidRPr="008170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8B362C" w:rsidRPr="008170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48 </w:t>
            </w:r>
            <w:r w:rsidR="006C5F31" w:rsidRPr="0081705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B362C" w:rsidRPr="008170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49</w:t>
            </w:r>
          </w:p>
          <w:p w:rsidR="004F2202" w:rsidRPr="0081705F" w:rsidRDefault="004F2202" w:rsidP="006922DC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05F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выразительное чт</w:t>
            </w:r>
            <w:r w:rsidR="00EB0345" w:rsidRPr="008170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ение, найти сходство и различие </w:t>
            </w:r>
            <w:r w:rsidRPr="0081705F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стихотворений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EB0345" w:rsidP="00EB0345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Статистические данные </w:t>
            </w:r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Школьного курса уроков «</w:t>
            </w:r>
            <w:proofErr w:type="spellStart"/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Учи.ру</w:t>
            </w:r>
            <w:proofErr w:type="spellEnd"/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="006922DC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  <w:r w:rsidR="00CF759A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</w:tc>
      </w:tr>
      <w:tr w:rsidR="00CF759A" w:rsidRPr="0081705F" w:rsidTr="008B362C">
        <w:trPr>
          <w:trHeight w:val="1589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DD4614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05.05</w:t>
            </w:r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614" w:rsidRPr="0081705F" w:rsidRDefault="008B362C" w:rsidP="00DD4614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05F">
              <w:rPr>
                <w:rFonts w:ascii="Times New Roman" w:hAnsi="Times New Roman" w:cs="Times New Roman"/>
                <w:sz w:val="28"/>
                <w:szCs w:val="28"/>
              </w:rPr>
              <w:t>Из старинных книг</w:t>
            </w:r>
            <w:r w:rsidR="00DD4614" w:rsidRPr="0081705F">
              <w:rPr>
                <w:rFonts w:ascii="Times New Roman" w:hAnsi="Times New Roman" w:cs="Times New Roman"/>
                <w:sz w:val="28"/>
                <w:szCs w:val="28"/>
              </w:rPr>
              <w:t xml:space="preserve"> Урок-обобщение по теме «Я и мои друзья»</w:t>
            </w:r>
          </w:p>
          <w:p w:rsidR="004F2202" w:rsidRPr="0081705F" w:rsidRDefault="004F2202" w:rsidP="006922D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614" w:rsidRPr="0081705F" w:rsidRDefault="008B362C" w:rsidP="00DD4614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05F">
              <w:rPr>
                <w:rFonts w:ascii="Times New Roman" w:hAnsi="Times New Roman" w:cs="Times New Roman"/>
                <w:sz w:val="28"/>
                <w:szCs w:val="28"/>
              </w:rPr>
              <w:t xml:space="preserve">Из старинных книг </w:t>
            </w:r>
            <w:r w:rsidR="00DD4614" w:rsidRPr="0081705F">
              <w:rPr>
                <w:rFonts w:ascii="Times New Roman" w:hAnsi="Times New Roman" w:cs="Times New Roman"/>
                <w:sz w:val="28"/>
                <w:szCs w:val="28"/>
              </w:rPr>
              <w:t>Урок-обобщение по теме «Я и мои друзья»</w:t>
            </w:r>
          </w:p>
          <w:p w:rsidR="004F2202" w:rsidRPr="0081705F" w:rsidRDefault="004F2202" w:rsidP="006922D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1D1070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5" w:history="1">
              <w:r w:rsidR="004F2202" w:rsidRPr="0081705F">
                <w:rPr>
                  <w:rFonts w:ascii="Times New Roman" w:eastAsiaTheme="minorEastAsia" w:hAnsi="Times New Roman" w:cs="Times New Roman"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http://</w:t>
              </w:r>
              <w:r w:rsidR="004F2202" w:rsidRPr="0081705F">
                <w:rPr>
                  <w:rFonts w:ascii="Times New Roman" w:eastAsiaTheme="minorEastAsia" w:hAnsi="Times New Roman" w:cs="Times New Roman"/>
                  <w:b/>
                  <w:bCs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uchi.ru</w:t>
              </w:r>
            </w:hyperlink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4F2202" w:rsidRPr="0081705F" w:rsidRDefault="008B362C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с. 50</w:t>
            </w:r>
            <w:r w:rsidR="00650C19"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C676BE"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="00650C19"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54</w:t>
            </w:r>
            <w:r w:rsidR="00650C19" w:rsidRPr="008170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выразительное чтение, найти сходство и различие стихотворений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81705F" w:rsidRDefault="00EB0345" w:rsidP="00EB0345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Статистические данные </w:t>
            </w:r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Школьного курса уроков «</w:t>
            </w:r>
            <w:proofErr w:type="spellStart"/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Учи.ру</w:t>
            </w:r>
            <w:proofErr w:type="spellEnd"/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="006922DC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  <w:r w:rsidR="00CF759A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</w:tc>
      </w:tr>
      <w:tr w:rsidR="00CF759A" w:rsidRPr="0081705F" w:rsidTr="00923D8D">
        <w:trPr>
          <w:trHeight w:val="1064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DD4614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06.05</w:t>
            </w:r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614" w:rsidRPr="0081705F" w:rsidRDefault="008B362C" w:rsidP="00DD4614">
            <w:pPr>
              <w:pStyle w:val="a4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05F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техники чтения</w:t>
            </w:r>
          </w:p>
          <w:p w:rsidR="00DD4614" w:rsidRPr="0081705F" w:rsidRDefault="00DD4614" w:rsidP="00DD4614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05F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8B362C" w:rsidRPr="0081705F">
              <w:rPr>
                <w:rFonts w:ascii="Times New Roman" w:hAnsi="Times New Roman" w:cs="Times New Roman"/>
                <w:sz w:val="28"/>
                <w:szCs w:val="28"/>
              </w:rPr>
              <w:t xml:space="preserve"> Михалков                                     </w:t>
            </w:r>
            <w:proofErr w:type="gramStart"/>
            <w:r w:rsidR="008B362C" w:rsidRPr="0081705F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="008B362C" w:rsidRPr="0081705F">
              <w:rPr>
                <w:rFonts w:ascii="Times New Roman" w:hAnsi="Times New Roman" w:cs="Times New Roman"/>
                <w:sz w:val="28"/>
                <w:szCs w:val="28"/>
              </w:rPr>
              <w:t>Трезор»</w:t>
            </w:r>
            <w:r w:rsidRPr="00817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2202" w:rsidRPr="0081705F" w:rsidRDefault="00DD4614" w:rsidP="00DD4614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05F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8B362C" w:rsidRPr="0081705F">
              <w:rPr>
                <w:rFonts w:ascii="Times New Roman" w:hAnsi="Times New Roman" w:cs="Times New Roman"/>
                <w:sz w:val="28"/>
                <w:szCs w:val="28"/>
              </w:rPr>
              <w:t xml:space="preserve"> Сеф                                              «Кто любит собак…»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614" w:rsidRPr="0081705F" w:rsidRDefault="008B362C" w:rsidP="00DD4614">
            <w:pPr>
              <w:pStyle w:val="a4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05F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техники чтения</w:t>
            </w:r>
          </w:p>
          <w:p w:rsidR="00DD4614" w:rsidRPr="0081705F" w:rsidRDefault="00DD4614" w:rsidP="00DD4614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05F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8B362C" w:rsidRPr="0081705F">
              <w:rPr>
                <w:rFonts w:ascii="Times New Roman" w:hAnsi="Times New Roman" w:cs="Times New Roman"/>
                <w:sz w:val="28"/>
                <w:szCs w:val="28"/>
              </w:rPr>
              <w:t xml:space="preserve"> Михалков                       </w:t>
            </w:r>
            <w:proofErr w:type="gramStart"/>
            <w:r w:rsidR="008B362C" w:rsidRPr="0081705F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="008B362C" w:rsidRPr="0081705F">
              <w:rPr>
                <w:rFonts w:ascii="Times New Roman" w:hAnsi="Times New Roman" w:cs="Times New Roman"/>
                <w:sz w:val="28"/>
                <w:szCs w:val="28"/>
              </w:rPr>
              <w:t>Трезор»</w:t>
            </w:r>
          </w:p>
          <w:p w:rsidR="004F2202" w:rsidRPr="0081705F" w:rsidRDefault="00DD4614" w:rsidP="00DD4614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05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B362C" w:rsidRPr="00817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70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362C" w:rsidRPr="0081705F">
              <w:rPr>
                <w:rFonts w:ascii="Times New Roman" w:hAnsi="Times New Roman" w:cs="Times New Roman"/>
                <w:sz w:val="28"/>
                <w:szCs w:val="28"/>
              </w:rPr>
              <w:t>Сеф                                            «Кто любит собак…»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2DC" w:rsidRPr="0081705F" w:rsidRDefault="001D1070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52565A"/>
                <w:sz w:val="28"/>
                <w:szCs w:val="28"/>
                <w:shd w:val="clear" w:color="auto" w:fill="FFFFFF"/>
              </w:rPr>
            </w:pPr>
            <w:hyperlink r:id="rId6" w:history="1">
              <w:r w:rsidR="004F2202" w:rsidRPr="0081705F">
                <w:rPr>
                  <w:rFonts w:ascii="Times New Roman" w:eastAsiaTheme="minorEastAsia" w:hAnsi="Times New Roman" w:cs="Times New Roman"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http://</w:t>
              </w:r>
              <w:r w:rsidR="004F2202" w:rsidRPr="0081705F">
                <w:rPr>
                  <w:rFonts w:ascii="Times New Roman" w:eastAsiaTheme="minorEastAsia" w:hAnsi="Times New Roman" w:cs="Times New Roman"/>
                  <w:b/>
                  <w:bCs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uchi.ru</w:t>
              </w:r>
            </w:hyperlink>
          </w:p>
          <w:p w:rsidR="006922DC" w:rsidRPr="0081705F" w:rsidRDefault="008B362C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с. 56 – 59</w:t>
            </w:r>
          </w:p>
          <w:p w:rsidR="004F2202" w:rsidRPr="0081705F" w:rsidRDefault="00CF759A" w:rsidP="00923D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1705F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выразительное чтение, найти сходство и различие стихотворений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4F" w:rsidRPr="0081705F" w:rsidRDefault="00EB0345" w:rsidP="00923D8D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Статистические данные </w:t>
            </w:r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Школьного </w:t>
            </w:r>
            <w:r w:rsidR="00CF759A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курса уроков                   </w:t>
            </w:r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Учи.ру</w:t>
            </w:r>
            <w:proofErr w:type="spellEnd"/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="006922DC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  <w:r w:rsidR="00CF759A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</w:tc>
      </w:tr>
      <w:tr w:rsidR="00CF759A" w:rsidRPr="0081705F" w:rsidTr="008B362C">
        <w:trPr>
          <w:trHeight w:val="991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DD4614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07.05</w:t>
            </w:r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614" w:rsidRPr="0081705F" w:rsidRDefault="00DD4614" w:rsidP="00DD4614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05F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8B362C" w:rsidRPr="00817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705F">
              <w:rPr>
                <w:rFonts w:ascii="Times New Roman" w:hAnsi="Times New Roman" w:cs="Times New Roman"/>
                <w:sz w:val="28"/>
                <w:szCs w:val="28"/>
              </w:rPr>
              <w:t xml:space="preserve">Овсеева </w:t>
            </w:r>
            <w:r w:rsidR="008B362C" w:rsidRPr="008170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proofErr w:type="gramStart"/>
            <w:r w:rsidR="008B362C" w:rsidRPr="0081705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170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8B362C" w:rsidRPr="0081705F">
              <w:rPr>
                <w:rFonts w:ascii="Times New Roman" w:hAnsi="Times New Roman" w:cs="Times New Roman"/>
                <w:sz w:val="28"/>
                <w:szCs w:val="28"/>
              </w:rPr>
              <w:t>Собака яростно лаяла»</w:t>
            </w:r>
          </w:p>
          <w:p w:rsidR="006C5F31" w:rsidRPr="0081705F" w:rsidRDefault="006C5F31" w:rsidP="006922DC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C19" w:rsidRPr="0081705F" w:rsidRDefault="00650C19" w:rsidP="006922DC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614" w:rsidRPr="0081705F" w:rsidRDefault="00DD4614" w:rsidP="00DD4614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05F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8B362C" w:rsidRPr="00817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705F">
              <w:rPr>
                <w:rFonts w:ascii="Times New Roman" w:hAnsi="Times New Roman" w:cs="Times New Roman"/>
                <w:sz w:val="28"/>
                <w:szCs w:val="28"/>
              </w:rPr>
              <w:t>Овсеева</w:t>
            </w:r>
            <w:r w:rsidR="008B362C" w:rsidRPr="008170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proofErr w:type="gramStart"/>
            <w:r w:rsidR="008B362C" w:rsidRPr="0081705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1705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="008B362C" w:rsidRPr="0081705F">
              <w:rPr>
                <w:rFonts w:ascii="Times New Roman" w:hAnsi="Times New Roman" w:cs="Times New Roman"/>
                <w:sz w:val="28"/>
                <w:szCs w:val="28"/>
              </w:rPr>
              <w:t>Собака яростно лаяла»</w:t>
            </w:r>
          </w:p>
          <w:p w:rsidR="004F2202" w:rsidRPr="0081705F" w:rsidRDefault="004F2202" w:rsidP="00EB0345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2DC" w:rsidRPr="0081705F" w:rsidRDefault="001D1070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52565A"/>
                <w:sz w:val="28"/>
                <w:szCs w:val="28"/>
                <w:shd w:val="clear" w:color="auto" w:fill="FFFFFF"/>
              </w:rPr>
            </w:pPr>
            <w:hyperlink r:id="rId7" w:history="1">
              <w:r w:rsidR="004F2202" w:rsidRPr="0081705F">
                <w:rPr>
                  <w:rFonts w:ascii="Times New Roman" w:eastAsiaTheme="minorEastAsia" w:hAnsi="Times New Roman" w:cs="Times New Roman"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http://</w:t>
              </w:r>
              <w:r w:rsidR="004F2202" w:rsidRPr="0081705F">
                <w:rPr>
                  <w:rFonts w:ascii="Times New Roman" w:eastAsiaTheme="minorEastAsia" w:hAnsi="Times New Roman" w:cs="Times New Roman"/>
                  <w:b/>
                  <w:bCs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uchi.ru</w:t>
              </w:r>
            </w:hyperlink>
          </w:p>
          <w:p w:rsidR="006922DC" w:rsidRPr="0081705F" w:rsidRDefault="00C676BE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с.</w:t>
            </w:r>
            <w:r w:rsidR="008B362C"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60 – 61</w:t>
            </w:r>
          </w:p>
          <w:p w:rsidR="004F2202" w:rsidRPr="0081705F" w:rsidRDefault="006922DC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выразительное </w:t>
            </w:r>
            <w:r w:rsidR="00650C19"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чтение, ответы на вопросы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4F2202" w:rsidP="00EB0345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EB0345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Статистические данные </w:t>
            </w: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Школьного курса уроков «</w:t>
            </w:r>
            <w:proofErr w:type="spellStart"/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Учи.ру</w:t>
            </w:r>
            <w:proofErr w:type="spellEnd"/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="006922DC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  <w:r w:rsidR="00CF759A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</w:tc>
      </w:tr>
    </w:tbl>
    <w:p w:rsidR="0030681F" w:rsidRPr="002E188F" w:rsidRDefault="0030681F" w:rsidP="002E188F"/>
    <w:sectPr w:rsidR="0030681F" w:rsidRPr="002E188F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AC2"/>
    <w:rsid w:val="000914C5"/>
    <w:rsid w:val="001530E2"/>
    <w:rsid w:val="001D1070"/>
    <w:rsid w:val="002B6B19"/>
    <w:rsid w:val="002E188F"/>
    <w:rsid w:val="0030681F"/>
    <w:rsid w:val="003128B4"/>
    <w:rsid w:val="004F2202"/>
    <w:rsid w:val="00650C19"/>
    <w:rsid w:val="0066234F"/>
    <w:rsid w:val="006922DC"/>
    <w:rsid w:val="006C5F31"/>
    <w:rsid w:val="007E5AC2"/>
    <w:rsid w:val="0081705F"/>
    <w:rsid w:val="008B362C"/>
    <w:rsid w:val="00923D8D"/>
    <w:rsid w:val="00C676BE"/>
    <w:rsid w:val="00CF759A"/>
    <w:rsid w:val="00D17E3E"/>
    <w:rsid w:val="00DD4614"/>
    <w:rsid w:val="00E74D3B"/>
    <w:rsid w:val="00EB0345"/>
    <w:rsid w:val="00EC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47CC"/>
  <w15:chartTrackingRefBased/>
  <w15:docId w15:val="{B44ED792-4560-4C12-A4EE-E7EE0EC0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D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C676BE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CF7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4" Type="http://schemas.openxmlformats.org/officeDocument/2006/relationships/hyperlink" Target="http://uchi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a590</cp:lastModifiedBy>
  <cp:revision>30</cp:revision>
  <dcterms:created xsi:type="dcterms:W3CDTF">2020-04-10T10:14:00Z</dcterms:created>
  <dcterms:modified xsi:type="dcterms:W3CDTF">2020-05-03T06:03:00Z</dcterms:modified>
</cp:coreProperties>
</file>