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60"/>
        <w:tblW w:w="14992" w:type="dxa"/>
        <w:tblLook w:val="0000" w:firstRow="0" w:lastRow="0" w:firstColumn="0" w:lastColumn="0" w:noHBand="0" w:noVBand="0"/>
      </w:tblPr>
      <w:tblGrid>
        <w:gridCol w:w="601"/>
        <w:gridCol w:w="851"/>
        <w:gridCol w:w="2742"/>
        <w:gridCol w:w="2016"/>
        <w:gridCol w:w="5092"/>
        <w:gridCol w:w="3690"/>
      </w:tblGrid>
      <w:tr w:rsidR="00A77D42" w:rsidTr="003D2BBD">
        <w:trPr>
          <w:trHeight w:val="601"/>
        </w:trPr>
        <w:tc>
          <w:tcPr>
            <w:tcW w:w="601" w:type="dxa"/>
          </w:tcPr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742" w:type="dxa"/>
          </w:tcPr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42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скакалки.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42">
              <w:rPr>
                <w:rFonts w:ascii="Times New Roman" w:hAnsi="Times New Roman" w:cs="Times New Roman"/>
                <w:sz w:val="28"/>
                <w:szCs w:val="28"/>
              </w:rPr>
              <w:t>Подвижная игра «Невод»</w:t>
            </w:r>
          </w:p>
        </w:tc>
        <w:tc>
          <w:tcPr>
            <w:tcW w:w="2016" w:type="dxa"/>
          </w:tcPr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        «Футбол»</w:t>
            </w:r>
          </w:p>
        </w:tc>
        <w:tc>
          <w:tcPr>
            <w:tcW w:w="5092" w:type="dxa"/>
          </w:tcPr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Урок 38</w:t>
            </w:r>
          </w:p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4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ubject/lesson/5748/</w:t>
            </w:r>
          </w:p>
        </w:tc>
        <w:tc>
          <w:tcPr>
            <w:tcW w:w="3690" w:type="dxa"/>
          </w:tcPr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A77D42" w:rsidTr="003D2BBD">
        <w:trPr>
          <w:trHeight w:val="688"/>
        </w:trPr>
        <w:tc>
          <w:tcPr>
            <w:tcW w:w="601" w:type="dxa"/>
          </w:tcPr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742" w:type="dxa"/>
          </w:tcPr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42">
              <w:rPr>
                <w:rFonts w:ascii="Times New Roman" w:hAnsi="Times New Roman" w:cs="Times New Roman"/>
                <w:sz w:val="28"/>
                <w:szCs w:val="28"/>
              </w:rPr>
              <w:t>Прыжок в высоту. Челночный бег.</w:t>
            </w:r>
          </w:p>
        </w:tc>
        <w:tc>
          <w:tcPr>
            <w:tcW w:w="2016" w:type="dxa"/>
          </w:tcPr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координации</w:t>
            </w:r>
          </w:p>
        </w:tc>
        <w:tc>
          <w:tcPr>
            <w:tcW w:w="5092" w:type="dxa"/>
          </w:tcPr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47</w:t>
            </w:r>
          </w:p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4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ubject/lesson/5729/</w:t>
            </w:r>
          </w:p>
        </w:tc>
        <w:tc>
          <w:tcPr>
            <w:tcW w:w="3690" w:type="dxa"/>
          </w:tcPr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A77D42" w:rsidTr="003D2BBD">
        <w:trPr>
          <w:trHeight w:val="626"/>
        </w:trPr>
        <w:tc>
          <w:tcPr>
            <w:tcW w:w="601" w:type="dxa"/>
          </w:tcPr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742" w:type="dxa"/>
          </w:tcPr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42">
              <w:rPr>
                <w:rFonts w:ascii="Times New Roman" w:hAnsi="Times New Roman" w:cs="Times New Roman"/>
                <w:sz w:val="28"/>
                <w:szCs w:val="28"/>
              </w:rPr>
              <w:t>Прыжок в высоту. Челночный бег.</w:t>
            </w:r>
          </w:p>
        </w:tc>
        <w:tc>
          <w:tcPr>
            <w:tcW w:w="2016" w:type="dxa"/>
          </w:tcPr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двигательной активности</w:t>
            </w:r>
          </w:p>
        </w:tc>
        <w:tc>
          <w:tcPr>
            <w:tcW w:w="5092" w:type="dxa"/>
          </w:tcPr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48</w:t>
            </w:r>
          </w:p>
          <w:p w:rsidR="00A77D42" w:rsidRDefault="00A77D42" w:rsidP="00A77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4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ubject/lesson/5750/</w:t>
            </w:r>
          </w:p>
        </w:tc>
        <w:tc>
          <w:tcPr>
            <w:tcW w:w="3690" w:type="dxa"/>
          </w:tcPr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A77D42" w:rsidRDefault="00A77D42" w:rsidP="00A7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43" w:rsidRDefault="00452F43" w:rsidP="002154FD">
      <w:pPr>
        <w:spacing w:after="0" w:line="240" w:lineRule="auto"/>
      </w:pPr>
      <w:r>
        <w:separator/>
      </w:r>
    </w:p>
  </w:endnote>
  <w:endnote w:type="continuationSeparator" w:id="0">
    <w:p w:rsidR="00452F43" w:rsidRDefault="00452F43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BD" w:rsidRDefault="003D2B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BD" w:rsidRDefault="003D2B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BD" w:rsidRDefault="003D2B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43" w:rsidRDefault="00452F43" w:rsidP="002154FD">
      <w:pPr>
        <w:spacing w:after="0" w:line="240" w:lineRule="auto"/>
      </w:pPr>
      <w:r>
        <w:separator/>
      </w:r>
    </w:p>
  </w:footnote>
  <w:footnote w:type="continuationSeparator" w:id="0">
    <w:p w:rsidR="00452F43" w:rsidRDefault="00452F43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BD" w:rsidRDefault="003D2B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FD" w:rsidRDefault="003D2BBD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1-Н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  <w:bookmarkStart w:id="0" w:name="_GoBack"/>
    <w:bookmarkEnd w:id="0"/>
  </w:p>
  <w:p w:rsidR="002154FD" w:rsidRDefault="002154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BD" w:rsidRDefault="003D2B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0C1654"/>
    <w:rsid w:val="00181DF0"/>
    <w:rsid w:val="00186768"/>
    <w:rsid w:val="001B2F6A"/>
    <w:rsid w:val="001F4F53"/>
    <w:rsid w:val="002154FD"/>
    <w:rsid w:val="00217561"/>
    <w:rsid w:val="00247DBF"/>
    <w:rsid w:val="002776BC"/>
    <w:rsid w:val="002F764F"/>
    <w:rsid w:val="00371CFC"/>
    <w:rsid w:val="003D1FCC"/>
    <w:rsid w:val="003D2BBD"/>
    <w:rsid w:val="00426612"/>
    <w:rsid w:val="00452F43"/>
    <w:rsid w:val="00513A7B"/>
    <w:rsid w:val="0059329F"/>
    <w:rsid w:val="005C6D05"/>
    <w:rsid w:val="006012E9"/>
    <w:rsid w:val="006370C3"/>
    <w:rsid w:val="006467E0"/>
    <w:rsid w:val="006766B0"/>
    <w:rsid w:val="00712690"/>
    <w:rsid w:val="00734EAA"/>
    <w:rsid w:val="00813AF3"/>
    <w:rsid w:val="008F2E0F"/>
    <w:rsid w:val="0097626D"/>
    <w:rsid w:val="0099227B"/>
    <w:rsid w:val="009A1BE5"/>
    <w:rsid w:val="00A00C9D"/>
    <w:rsid w:val="00A311E3"/>
    <w:rsid w:val="00A77D42"/>
    <w:rsid w:val="00AA21E8"/>
    <w:rsid w:val="00AD611F"/>
    <w:rsid w:val="00AD674E"/>
    <w:rsid w:val="00B3410D"/>
    <w:rsid w:val="00B95A48"/>
    <w:rsid w:val="00D11B33"/>
    <w:rsid w:val="00E67C81"/>
    <w:rsid w:val="00EC796F"/>
    <w:rsid w:val="00EF5B13"/>
    <w:rsid w:val="00F5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6C44F"/>
  <w15:docId w15:val="{3C7CA2E8-D87B-4943-941A-C3DBA3C2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371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</cp:lastModifiedBy>
  <cp:revision>28</cp:revision>
  <dcterms:created xsi:type="dcterms:W3CDTF">2020-03-31T08:26:00Z</dcterms:created>
  <dcterms:modified xsi:type="dcterms:W3CDTF">2020-05-15T11:08:00Z</dcterms:modified>
</cp:coreProperties>
</file>