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B0" w:rsidRPr="00DE33B0" w:rsidRDefault="005E42FC" w:rsidP="005E42F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DE33B0">
        <w:rPr>
          <w:rFonts w:ascii="Times New Roman" w:hAnsi="Times New Roman" w:cs="Times New Roman"/>
          <w:b/>
          <w:sz w:val="28"/>
          <w:szCs w:val="28"/>
        </w:rPr>
        <w:t xml:space="preserve">я: </w:t>
      </w:r>
      <w:r w:rsidR="00EC6A4C">
        <w:rPr>
          <w:rFonts w:ascii="Times New Roman" w:hAnsi="Times New Roman" w:cs="Times New Roman"/>
          <w:bCs/>
          <w:sz w:val="28"/>
          <w:szCs w:val="28"/>
        </w:rPr>
        <w:t>Устименко М.В.</w:t>
      </w:r>
    </w:p>
    <w:p w:rsidR="005E42FC" w:rsidRDefault="005E42FC" w:rsidP="005E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5E42FC" w:rsidRDefault="005E42FC" w:rsidP="0063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 w:rsidR="009067F4">
        <w:rPr>
          <w:rFonts w:ascii="Times New Roman" w:hAnsi="Times New Roman" w:cs="Times New Roman"/>
          <w:sz w:val="28"/>
          <w:szCs w:val="28"/>
        </w:rPr>
        <w:t xml:space="preserve"> 1 «</w:t>
      </w:r>
      <w:r w:rsidR="00EC6A4C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pPr w:leftFromText="180" w:rightFromText="180" w:vertAnchor="text" w:horzAnchor="page" w:tblpX="675" w:tblpY="385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552"/>
        <w:gridCol w:w="2551"/>
        <w:gridCol w:w="2694"/>
        <w:gridCol w:w="1559"/>
        <w:gridCol w:w="3402"/>
      </w:tblGrid>
      <w:tr w:rsidR="000E2DD1" w:rsidRPr="00D03CE5" w:rsidTr="004C1D5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C97C37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отчёта</w:t>
            </w:r>
          </w:p>
        </w:tc>
      </w:tr>
      <w:tr w:rsidR="000E2DD1" w:rsidRPr="00D03CE5" w:rsidTr="004C1D5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C97C37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E2DD1" w:rsidRPr="00D03CE5" w:rsidTr="004C1D50">
        <w:trPr>
          <w:trHeight w:val="173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A9679B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</w:t>
            </w:r>
            <w:r w:rsidR="00766100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A9679B" w:rsidRDefault="00A9679B" w:rsidP="00A9679B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A9679B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Таблица сложения.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A9679B" w:rsidRDefault="00A9679B" w:rsidP="009E47BC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Таблица сложения.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A967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5" w:history="1">
              <w:r w:rsidRPr="00D03CE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 w:rsidRPr="00D03CE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="008A46C4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с. </w:t>
            </w:r>
            <w:r w:rsidR="00A9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 по учебнику номер 1,3,4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6C4" w:rsidRPr="00D03CE5" w:rsidRDefault="00766100" w:rsidP="0063683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«Учи.ру»</w:t>
            </w:r>
            <w:r w:rsidR="0063683F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</w:t>
            </w: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Ватсап</w:t>
            </w:r>
          </w:p>
        </w:tc>
      </w:tr>
      <w:tr w:rsidR="000E2DD1" w:rsidRPr="00D03CE5" w:rsidTr="004C1D50">
        <w:trPr>
          <w:trHeight w:val="1513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A9679B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</w:t>
            </w:r>
            <w:r w:rsidR="00766100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79B" w:rsidRPr="00A9679B" w:rsidRDefault="00A9679B" w:rsidP="00A9679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A9679B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Странич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ки для любознательных.</w:t>
            </w:r>
          </w:p>
          <w:p w:rsidR="00A9679B" w:rsidRPr="00A9679B" w:rsidRDefault="00A9679B" w:rsidP="00A9679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A9679B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Повторение пройденного. Что у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знали. Чему научились. </w:t>
            </w:r>
          </w:p>
          <w:p w:rsidR="00A9679B" w:rsidRPr="00A9679B" w:rsidRDefault="00A9679B" w:rsidP="00A9679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A9679B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Повторение пройденного. Что у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знали. Чему научились. </w:t>
            </w:r>
          </w:p>
          <w:p w:rsidR="00766100" w:rsidRPr="00A9679B" w:rsidRDefault="00766100" w:rsidP="009E47BC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79B" w:rsidRPr="00A9679B" w:rsidRDefault="00A9679B" w:rsidP="00A9679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A9679B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Странички для любознательных. </w:t>
            </w:r>
          </w:p>
          <w:p w:rsidR="00A9679B" w:rsidRPr="00A9679B" w:rsidRDefault="00A9679B" w:rsidP="00A9679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A9679B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Повторение пройденного. Что узнали. Чему научились. </w:t>
            </w:r>
          </w:p>
          <w:p w:rsidR="00766100" w:rsidRPr="00A9679B" w:rsidRDefault="00A9679B" w:rsidP="00A9679B">
            <w:pPr>
              <w:shd w:val="clear" w:color="auto" w:fill="FFFFFF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9679B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Повторение пройденного. Что узнали. Чему научились.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bCs/>
                <w:color w:val="52565A"/>
                <w:sz w:val="28"/>
                <w:szCs w:val="28"/>
                <w:shd w:val="clear" w:color="auto" w:fill="FFFFFF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6" w:history="1">
              <w:r w:rsidRPr="00D03CE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 w:rsidRPr="00D03CE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</w:p>
          <w:p w:rsidR="00766100" w:rsidRPr="00D03CE5" w:rsidRDefault="009E47BC" w:rsidP="00A9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 w:rsidR="00A9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74-79 номер 1,9,20,,25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«Учи.ру»</w:t>
            </w:r>
            <w:r w:rsidR="0063683F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</w:t>
            </w: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Ватсап</w:t>
            </w:r>
          </w:p>
        </w:tc>
      </w:tr>
      <w:tr w:rsidR="000E2DD1" w:rsidRPr="00D03CE5" w:rsidTr="004C1D5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D03CE5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A9679B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</w:t>
            </w:r>
            <w:r w:rsidR="00766100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A9679B" w:rsidRDefault="00A9679B" w:rsidP="009E47BC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A9679B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Общие приемы вычитания с п</w:t>
            </w: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ереходом через десяток.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A9679B" w:rsidRDefault="00A9679B" w:rsidP="00A9679B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A9679B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Общие приемы вычитания с переходом через десяток.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142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7" w:history="1">
              <w:r w:rsidRPr="00D03CE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 w:rsidRPr="00D03CE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</w:t>
            </w:r>
            <w:r w:rsidR="008A46C4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с. </w:t>
            </w:r>
            <w:r w:rsidR="00A9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80-81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номер </w:t>
            </w:r>
            <w:r w:rsidR="00142847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42847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5</w:t>
            </w: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Pr="00D03CE5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«Учи.ру»</w:t>
            </w:r>
            <w:r w:rsidR="0063683F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</w:t>
            </w: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Ватсап</w:t>
            </w:r>
          </w:p>
        </w:tc>
      </w:tr>
      <w:tr w:rsidR="0063683F" w:rsidRPr="00D03CE5" w:rsidTr="004C1D5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Pr="00D03CE5" w:rsidRDefault="0063683F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Pr="00D03CE5" w:rsidRDefault="00A9679B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</w:t>
            </w:r>
            <w:r w:rsidR="0063683F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79B" w:rsidRPr="00A9679B" w:rsidRDefault="00A9679B" w:rsidP="00A9679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A9679B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Вычитание вида 11– []. </w:t>
            </w:r>
          </w:p>
          <w:p w:rsidR="00A9679B" w:rsidRPr="00A9679B" w:rsidRDefault="00A9679B" w:rsidP="00A9679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A9679B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Вычитание вида 12 –[]. </w:t>
            </w:r>
          </w:p>
          <w:p w:rsidR="0063683F" w:rsidRPr="00A9679B" w:rsidRDefault="0063683F" w:rsidP="009E47BC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79B" w:rsidRPr="00A9679B" w:rsidRDefault="00A9679B" w:rsidP="00A9679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A9679B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Вычитание вида 11– [].</w:t>
            </w:r>
          </w:p>
          <w:p w:rsidR="00A9679B" w:rsidRPr="00A9679B" w:rsidRDefault="00A9679B" w:rsidP="00A9679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A9679B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Вычитание вида 12 –[]. </w:t>
            </w:r>
          </w:p>
          <w:p w:rsidR="0063683F" w:rsidRPr="00A9679B" w:rsidRDefault="0063683F" w:rsidP="009E47BC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Pr="00D03CE5" w:rsidRDefault="0063683F" w:rsidP="00142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8" w:history="1">
              <w:r w:rsidRPr="00D03CE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 w:rsidRPr="00D03CE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="00A9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с. 83 </w:t>
            </w: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2,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</w:t>
            </w:r>
            <w:r w:rsidR="009E47BC"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Pr="00D03CE5" w:rsidRDefault="0063683F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Pr="00D03CE5" w:rsidRDefault="0063683F" w:rsidP="0063683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«Учи.ру»                                                                        2. Ватсап</w:t>
            </w:r>
          </w:p>
        </w:tc>
      </w:tr>
      <w:tr w:rsidR="00A9679B" w:rsidRPr="00D03CE5" w:rsidTr="004C1D5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79B" w:rsidRPr="00D03CE5" w:rsidRDefault="00A9679B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79B" w:rsidRDefault="00A9679B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16.05.2020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79B" w:rsidRPr="00D03CE5" w:rsidRDefault="00A9679B" w:rsidP="009E47BC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79B" w:rsidRPr="00D03CE5" w:rsidRDefault="00A9679B" w:rsidP="009E47BC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79B" w:rsidRPr="00D03CE5" w:rsidRDefault="00A9679B" w:rsidP="00142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9" w:history="1">
              <w:r w:rsidRPr="00D03CE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 w:rsidRPr="00D03CE5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79B" w:rsidRPr="00D03CE5" w:rsidRDefault="00A9679B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79B" w:rsidRPr="00D03CE5" w:rsidRDefault="00A9679B" w:rsidP="0063683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3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«Учи.ру»                                                                        2. Ватсап</w:t>
            </w:r>
          </w:p>
        </w:tc>
      </w:tr>
    </w:tbl>
    <w:p w:rsidR="005E42FC" w:rsidRPr="00D03CE5" w:rsidRDefault="005E42FC" w:rsidP="005E42FC">
      <w:pPr>
        <w:rPr>
          <w:rFonts w:ascii="Times New Roman" w:hAnsi="Times New Roman" w:cs="Times New Roman"/>
          <w:sz w:val="28"/>
          <w:szCs w:val="28"/>
        </w:rPr>
      </w:pPr>
    </w:p>
    <w:p w:rsidR="00E47413" w:rsidRDefault="00E47413" w:rsidP="005E42FC">
      <w:pPr>
        <w:rPr>
          <w:rFonts w:ascii="Times New Roman" w:hAnsi="Times New Roman" w:cs="Times New Roman"/>
          <w:sz w:val="28"/>
          <w:szCs w:val="28"/>
        </w:rPr>
      </w:pPr>
    </w:p>
    <w:p w:rsidR="00A9679B" w:rsidRPr="00D03CE5" w:rsidRDefault="00A9679B" w:rsidP="005E42FC">
      <w:pPr>
        <w:rPr>
          <w:rFonts w:ascii="Times New Roman" w:hAnsi="Times New Roman" w:cs="Times New Roman"/>
          <w:sz w:val="28"/>
          <w:szCs w:val="28"/>
        </w:rPr>
      </w:pPr>
    </w:p>
    <w:sectPr w:rsidR="00A9679B" w:rsidRPr="00D03CE5" w:rsidSect="00540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A0"/>
    <w:rsid w:val="000E2DD1"/>
    <w:rsid w:val="00142847"/>
    <w:rsid w:val="00152384"/>
    <w:rsid w:val="004812F6"/>
    <w:rsid w:val="004C1D50"/>
    <w:rsid w:val="0054090C"/>
    <w:rsid w:val="005E42FC"/>
    <w:rsid w:val="0063683F"/>
    <w:rsid w:val="006C0FB6"/>
    <w:rsid w:val="00766100"/>
    <w:rsid w:val="008A46C4"/>
    <w:rsid w:val="009067F4"/>
    <w:rsid w:val="009E47BC"/>
    <w:rsid w:val="00A9679B"/>
    <w:rsid w:val="00C97C37"/>
    <w:rsid w:val="00CD15A0"/>
    <w:rsid w:val="00D03CE5"/>
    <w:rsid w:val="00D13890"/>
    <w:rsid w:val="00DE33B0"/>
    <w:rsid w:val="00E47413"/>
    <w:rsid w:val="00EC6A4C"/>
    <w:rsid w:val="00E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1A917-5196-42C2-B8EA-9EDA1687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2FC"/>
    <w:rPr>
      <w:color w:val="0563C1" w:themeColor="hyperlink"/>
      <w:u w:val="single"/>
    </w:rPr>
  </w:style>
  <w:style w:type="paragraph" w:styleId="a4">
    <w:name w:val="No Spacing"/>
    <w:uiPriority w:val="1"/>
    <w:qFormat/>
    <w:rsid w:val="005E42F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5E4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E42FC"/>
    <w:rPr>
      <w:i/>
      <w:iCs/>
    </w:rPr>
  </w:style>
  <w:style w:type="paragraph" w:styleId="a7">
    <w:name w:val="List Paragraph"/>
    <w:basedOn w:val="a"/>
    <w:uiPriority w:val="34"/>
    <w:qFormat/>
    <w:rsid w:val="0063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ch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ch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2B0B5-6533-4E23-B61F-653F22FB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Администратор</cp:lastModifiedBy>
  <cp:revision>32</cp:revision>
  <dcterms:created xsi:type="dcterms:W3CDTF">2020-04-10T10:53:00Z</dcterms:created>
  <dcterms:modified xsi:type="dcterms:W3CDTF">2020-05-09T10:45:00Z</dcterms:modified>
</cp:coreProperties>
</file>