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7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Устименко М.В.</w:t>
      </w:r>
    </w:p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Литературное чтение</w:t>
      </w:r>
    </w:p>
    <w:p w:rsidR="003128B4" w:rsidRPr="0066234F" w:rsidRDefault="004F2202" w:rsidP="0066234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="00D17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«М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page" w:tblpX="699" w:tblpY="385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261"/>
        <w:gridCol w:w="3260"/>
        <w:gridCol w:w="2977"/>
        <w:gridCol w:w="1559"/>
        <w:gridCol w:w="2410"/>
      </w:tblGrid>
      <w:tr w:rsidR="00EB0345" w:rsidRPr="0081705F" w:rsidTr="008B362C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EB0345" w:rsidRPr="0081705F" w:rsidTr="008B362C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759A" w:rsidRPr="0081705F" w:rsidTr="008B362C">
        <w:trPr>
          <w:trHeight w:val="146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DD4614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04.05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614" w:rsidRPr="0081705F" w:rsidRDefault="00DD4614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Пляц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>ковский</w:t>
            </w:r>
            <w:proofErr w:type="spellEnd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«Сердитый дог Бульдог» </w:t>
            </w: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Энтин</w:t>
            </w:r>
            <w:proofErr w:type="spellEnd"/>
            <w:r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gramStart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Про дружбу»</w:t>
            </w:r>
          </w:p>
          <w:p w:rsidR="004F2202" w:rsidRPr="0081705F" w:rsidRDefault="004F2202" w:rsidP="00EB0345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614" w:rsidRPr="0081705F" w:rsidRDefault="00DD4614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Пляц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>ковский</w:t>
            </w:r>
            <w:proofErr w:type="spellEnd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«Сердитый дог Бульдог» </w:t>
            </w:r>
            <w:proofErr w:type="spellStart"/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Ю.Энтин</w:t>
            </w:r>
            <w:proofErr w:type="spellEnd"/>
            <w:r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gramStart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Про дружбу»</w:t>
            </w:r>
          </w:p>
          <w:p w:rsidR="004F2202" w:rsidRPr="0081705F" w:rsidRDefault="004F2202" w:rsidP="00EB0345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31" w:rsidRPr="0081705F" w:rsidRDefault="0081705F" w:rsidP="006922D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4F2202" w:rsidRPr="0081705F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C676BE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B362C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48 </w:t>
            </w:r>
            <w:r w:rsidR="006C5F31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B362C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</w:t>
            </w:r>
          </w:p>
          <w:p w:rsidR="004F2202" w:rsidRPr="0081705F" w:rsidRDefault="004F2202" w:rsidP="006922D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</w:t>
            </w:r>
            <w:r w:rsidR="00EB0345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ение, найти сходство и различие </w:t>
            </w:r>
            <w:r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EB0345" w:rsidP="00EB034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  <w:tr w:rsidR="00CF759A" w:rsidRPr="0081705F" w:rsidTr="008B362C">
        <w:trPr>
          <w:trHeight w:val="158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DD4614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05.05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614" w:rsidRPr="0081705F" w:rsidRDefault="008B362C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Из старинных книг</w:t>
            </w:r>
            <w:r w:rsidR="00DD4614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Урок-обобщение по теме «Я и мои друзья»</w:t>
            </w:r>
          </w:p>
          <w:p w:rsidR="004F2202" w:rsidRPr="0081705F" w:rsidRDefault="004F2202" w:rsidP="006922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614" w:rsidRPr="0081705F" w:rsidRDefault="008B362C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Из старинных книг </w:t>
            </w:r>
            <w:r w:rsidR="00DD4614" w:rsidRPr="0081705F">
              <w:rPr>
                <w:rFonts w:ascii="Times New Roman" w:hAnsi="Times New Roman" w:cs="Times New Roman"/>
                <w:sz w:val="28"/>
                <w:szCs w:val="28"/>
              </w:rPr>
              <w:t>Урок-обобщение по теме «Я и мои друзья»</w:t>
            </w:r>
          </w:p>
          <w:p w:rsidR="004F2202" w:rsidRPr="0081705F" w:rsidRDefault="004F2202" w:rsidP="006922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81705F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" w:history="1">
              <w:r w:rsidR="004F2202" w:rsidRPr="0081705F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4F2202" w:rsidRPr="0081705F" w:rsidRDefault="008B362C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с. 50</w:t>
            </w:r>
            <w:r w:rsidR="00650C19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676BE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650C19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54</w:t>
            </w:r>
            <w:r w:rsidR="00650C19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выразительное чтение, найти сходство и различие стихотворений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81705F" w:rsidRDefault="00EB0345" w:rsidP="00EB034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  <w:tr w:rsidR="00CF759A" w:rsidRPr="0081705F" w:rsidTr="00923D8D">
        <w:trPr>
          <w:trHeight w:val="106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DD4614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06.05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614" w:rsidRPr="0081705F" w:rsidRDefault="008B362C" w:rsidP="00DD4614">
            <w:pPr>
              <w:pStyle w:val="a4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техники чтения</w:t>
            </w:r>
          </w:p>
          <w:p w:rsidR="00DD4614" w:rsidRPr="0081705F" w:rsidRDefault="00DD4614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Михалков                                     </w:t>
            </w:r>
            <w:proofErr w:type="gramStart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>Трезор»</w:t>
            </w: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2202" w:rsidRPr="0081705F" w:rsidRDefault="00DD4614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«Кто любит собак…»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614" w:rsidRPr="0081705F" w:rsidRDefault="008B362C" w:rsidP="00DD4614">
            <w:pPr>
              <w:pStyle w:val="a4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техники чтения</w:t>
            </w:r>
          </w:p>
          <w:p w:rsidR="00DD4614" w:rsidRPr="0081705F" w:rsidRDefault="00DD4614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Михалков                       </w:t>
            </w:r>
            <w:proofErr w:type="gramStart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>Трезор»</w:t>
            </w:r>
          </w:p>
          <w:p w:rsidR="004F2202" w:rsidRPr="0081705F" w:rsidRDefault="00DD4614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«Кто любит собак…»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2DC" w:rsidRPr="0081705F" w:rsidRDefault="0081705F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</w:pPr>
            <w:hyperlink r:id="rId6" w:history="1">
              <w:r w:rsidR="004F2202" w:rsidRPr="0081705F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</w:p>
          <w:p w:rsidR="006922DC" w:rsidRPr="0081705F" w:rsidRDefault="008B362C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с. 56 – 59</w:t>
            </w:r>
          </w:p>
          <w:p w:rsidR="004F2202" w:rsidRPr="0081705F" w:rsidRDefault="00CF759A" w:rsidP="00923D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чтение, найти сходство и различие стихотворений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4F" w:rsidRPr="0081705F" w:rsidRDefault="00EB0345" w:rsidP="00923D8D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курса уроков  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  <w:tr w:rsidR="00CF759A" w:rsidRPr="0081705F" w:rsidTr="008B362C">
        <w:trPr>
          <w:trHeight w:val="99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DD4614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07.05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614" w:rsidRPr="0081705F" w:rsidRDefault="00DD4614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Овсеева 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proofErr w:type="gramStart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>Собака яростно лаяла»</w:t>
            </w:r>
          </w:p>
          <w:p w:rsidR="006C5F31" w:rsidRPr="0081705F" w:rsidRDefault="006C5F31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C19" w:rsidRPr="0081705F" w:rsidRDefault="00650C19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614" w:rsidRPr="0081705F" w:rsidRDefault="00DD4614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Овсеева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proofErr w:type="gramStart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>Собака яростно лаяла»</w:t>
            </w:r>
          </w:p>
          <w:p w:rsidR="004F2202" w:rsidRPr="0081705F" w:rsidRDefault="004F2202" w:rsidP="00EB0345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2DC" w:rsidRPr="0081705F" w:rsidRDefault="0081705F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</w:pPr>
            <w:hyperlink r:id="rId7" w:history="1">
              <w:r w:rsidR="004F2202" w:rsidRPr="0081705F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</w:p>
          <w:p w:rsidR="006922DC" w:rsidRPr="0081705F" w:rsidRDefault="00C676BE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с.</w:t>
            </w:r>
            <w:r w:rsidR="008B362C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60 – 61</w:t>
            </w:r>
          </w:p>
          <w:p w:rsidR="004F2202" w:rsidRPr="0081705F" w:rsidRDefault="006922DC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выразительное </w:t>
            </w:r>
            <w:r w:rsidR="00650C19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чтение, ответы на вопросы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EB034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B0345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Статистические данные </w:t>
            </w: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</w:t>
            </w:r>
            <w:proofErr w:type="spellStart"/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</w:tbl>
    <w:p w:rsidR="0030681F" w:rsidRPr="002E188F" w:rsidRDefault="0030681F" w:rsidP="002E188F">
      <w:bookmarkStart w:id="0" w:name="_GoBack"/>
      <w:bookmarkEnd w:id="0"/>
    </w:p>
    <w:sectPr w:rsidR="0030681F" w:rsidRPr="002E188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1530E2"/>
    <w:rsid w:val="002B6B19"/>
    <w:rsid w:val="002E188F"/>
    <w:rsid w:val="0030681F"/>
    <w:rsid w:val="003128B4"/>
    <w:rsid w:val="004F2202"/>
    <w:rsid w:val="00650C19"/>
    <w:rsid w:val="0066234F"/>
    <w:rsid w:val="006922DC"/>
    <w:rsid w:val="006C5F31"/>
    <w:rsid w:val="007E5AC2"/>
    <w:rsid w:val="0081705F"/>
    <w:rsid w:val="008B362C"/>
    <w:rsid w:val="00923D8D"/>
    <w:rsid w:val="00C676BE"/>
    <w:rsid w:val="00CF759A"/>
    <w:rsid w:val="00D17E3E"/>
    <w:rsid w:val="00DD4614"/>
    <w:rsid w:val="00E74D3B"/>
    <w:rsid w:val="00EB0345"/>
    <w:rsid w:val="00E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676B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F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28</cp:revision>
  <dcterms:created xsi:type="dcterms:W3CDTF">2020-04-10T10:14:00Z</dcterms:created>
  <dcterms:modified xsi:type="dcterms:W3CDTF">2020-04-26T09:50:00Z</dcterms:modified>
</cp:coreProperties>
</file>