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202" w:rsidRPr="004F2202" w:rsidRDefault="004F2202" w:rsidP="004F2202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F220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Ф.И.О. учителя:</w:t>
      </w:r>
      <w:r w:rsidRPr="004F22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369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Устименко М.В.</w:t>
      </w:r>
    </w:p>
    <w:p w:rsidR="004F2202" w:rsidRPr="004F2202" w:rsidRDefault="004F2202" w:rsidP="004F2202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F220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Предмет: </w:t>
      </w:r>
      <w:r w:rsidRPr="004F2202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Литературное чтение</w:t>
      </w:r>
    </w:p>
    <w:p w:rsidR="003128B4" w:rsidRPr="0066234F" w:rsidRDefault="004F2202" w:rsidP="0066234F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F220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Класс: </w:t>
      </w:r>
      <w:r w:rsidR="00D17E3E">
        <w:rPr>
          <w:rFonts w:ascii="Times New Roman" w:eastAsiaTheme="minorEastAsia" w:hAnsi="Times New Roman" w:cs="Times New Roman"/>
          <w:sz w:val="28"/>
          <w:szCs w:val="28"/>
          <w:lang w:eastAsia="ru-RU"/>
        </w:rPr>
        <w:t>1 «</w:t>
      </w:r>
      <w:r w:rsidR="007369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Pr="004F2202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tbl>
      <w:tblPr>
        <w:tblStyle w:val="a3"/>
        <w:tblpPr w:leftFromText="180" w:rightFromText="180" w:vertAnchor="text" w:horzAnchor="page" w:tblpX="699" w:tblpY="385"/>
        <w:tblW w:w="15304" w:type="dxa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3402"/>
        <w:gridCol w:w="3402"/>
        <w:gridCol w:w="2127"/>
        <w:gridCol w:w="2268"/>
        <w:gridCol w:w="2409"/>
      </w:tblGrid>
      <w:tr w:rsidR="00EB0345" w:rsidRPr="0081705F" w:rsidTr="00FF6A51">
        <w:tc>
          <w:tcPr>
            <w:tcW w:w="7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81705F" w:rsidRDefault="004F2202" w:rsidP="006922D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81705F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202" w:rsidRPr="0081705F" w:rsidRDefault="004F2202" w:rsidP="006922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4F2202" w:rsidRPr="0081705F" w:rsidRDefault="004F2202" w:rsidP="006922D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81705F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81705F" w:rsidRDefault="004F2202" w:rsidP="006922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81705F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202" w:rsidRPr="0081705F" w:rsidRDefault="004F2202" w:rsidP="006922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4F2202" w:rsidRPr="0081705F" w:rsidRDefault="004F2202" w:rsidP="006922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81705F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81705F" w:rsidRDefault="004F2202" w:rsidP="006922D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81705F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4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81705F" w:rsidRDefault="004F2202" w:rsidP="006922D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81705F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Форма отчёта</w:t>
            </w:r>
          </w:p>
        </w:tc>
      </w:tr>
      <w:tr w:rsidR="00EB0345" w:rsidRPr="0081705F" w:rsidTr="00FF6A51">
        <w:tc>
          <w:tcPr>
            <w:tcW w:w="7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2202" w:rsidRPr="0081705F" w:rsidRDefault="004F2202" w:rsidP="006922D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2202" w:rsidRPr="0081705F" w:rsidRDefault="004F2202" w:rsidP="006922D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81705F" w:rsidRDefault="004F2202" w:rsidP="006922DC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81705F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81705F" w:rsidRDefault="004F2202" w:rsidP="006922DC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81705F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2202" w:rsidRPr="0081705F" w:rsidRDefault="004F2202" w:rsidP="006922D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2202" w:rsidRPr="0081705F" w:rsidRDefault="004F2202" w:rsidP="006922D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2202" w:rsidRPr="0081705F" w:rsidRDefault="004F2202" w:rsidP="006922D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CF759A" w:rsidRPr="0081705F" w:rsidTr="00FF6A51">
        <w:trPr>
          <w:trHeight w:val="1463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81705F" w:rsidRDefault="004F2202" w:rsidP="006922D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1705F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81705F" w:rsidRDefault="00D871AB" w:rsidP="006922D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18</w:t>
            </w:r>
            <w:r w:rsidR="00DD4614" w:rsidRPr="0081705F">
              <w:rPr>
                <w:rFonts w:ascii="Times New Roman" w:eastAsiaTheme="minorEastAsia" w:hAnsi="Times New Roman" w:cs="Times New Roman"/>
                <w:sz w:val="28"/>
                <w:szCs w:val="28"/>
              </w:rPr>
              <w:t>.05</w:t>
            </w:r>
            <w:r w:rsidR="004F2202" w:rsidRPr="0081705F">
              <w:rPr>
                <w:rFonts w:ascii="Times New Roman" w:eastAsiaTheme="minorEastAsia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1AB" w:rsidRDefault="00D871AB" w:rsidP="00D871AB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Лунин</w:t>
            </w:r>
          </w:p>
          <w:p w:rsidR="004F2202" w:rsidRPr="00FF6A51" w:rsidRDefault="00D871AB" w:rsidP="00170481">
            <w:pPr>
              <w:pStyle w:val="a4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6C3">
              <w:rPr>
                <w:rFonts w:ascii="Times New Roman" w:hAnsi="Times New Roman" w:cs="Times New Roman"/>
                <w:sz w:val="28"/>
                <w:szCs w:val="28"/>
              </w:rPr>
              <w:t>«Никого не обижай»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1AB" w:rsidRDefault="00D871AB" w:rsidP="00D871AB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Лунин</w:t>
            </w:r>
          </w:p>
          <w:p w:rsidR="004F2202" w:rsidRPr="00FF6A51" w:rsidRDefault="00D871AB" w:rsidP="00170481">
            <w:pPr>
              <w:pStyle w:val="a4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6C3">
              <w:rPr>
                <w:rFonts w:ascii="Times New Roman" w:hAnsi="Times New Roman" w:cs="Times New Roman"/>
                <w:sz w:val="28"/>
                <w:szCs w:val="28"/>
              </w:rPr>
              <w:t>«Никого не обижай»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F31" w:rsidRPr="0081705F" w:rsidRDefault="00FF6A51" w:rsidP="006922D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" w:history="1">
              <w:r w:rsidR="004F2202" w:rsidRPr="0081705F">
                <w:rPr>
                  <w:rFonts w:ascii="Times New Roman" w:eastAsia="Times New Roman" w:hAnsi="Times New Roman" w:cs="Times New Roman"/>
                  <w:color w:val="0563C1" w:themeColor="hyperlink"/>
                  <w:sz w:val="28"/>
                  <w:szCs w:val="28"/>
                  <w:u w:val="single"/>
                  <w:shd w:val="clear" w:color="auto" w:fill="FFFFFF"/>
                </w:rPr>
                <w:t>http://</w:t>
              </w:r>
              <w:r w:rsidR="004F2202" w:rsidRPr="0081705F">
                <w:rPr>
                  <w:rFonts w:ascii="Times New Roman" w:eastAsia="Times New Roman" w:hAnsi="Times New Roman" w:cs="Times New Roman"/>
                  <w:b/>
                  <w:bCs/>
                  <w:color w:val="0563C1" w:themeColor="hyperlink"/>
                  <w:sz w:val="28"/>
                  <w:szCs w:val="28"/>
                  <w:u w:val="single"/>
                  <w:shd w:val="clear" w:color="auto" w:fill="FFFFFF"/>
                </w:rPr>
                <w:t>uchi.ru</w:t>
              </w:r>
            </w:hyperlink>
            <w:r w:rsidR="004F2202" w:rsidRPr="008170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 w:rsidR="00C676BE" w:rsidRPr="008170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D871AB">
              <w:rPr>
                <w:rFonts w:ascii="Times New Roman" w:eastAsia="Times New Roman" w:hAnsi="Times New Roman" w:cs="Times New Roman"/>
                <w:sz w:val="28"/>
                <w:szCs w:val="28"/>
              </w:rPr>
              <w:t>стр. 70</w:t>
            </w:r>
          </w:p>
          <w:p w:rsidR="004F2202" w:rsidRPr="0081705F" w:rsidRDefault="004F2202" w:rsidP="0017048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705F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выразительное чт</w:t>
            </w:r>
            <w:r w:rsidR="00170481">
              <w:rPr>
                <w:rFonts w:ascii="Times New Roman" w:eastAsia="Times New Roman" w:hAnsi="Times New Roman" w:cs="Times New Roman"/>
                <w:sz w:val="28"/>
                <w:szCs w:val="28"/>
              </w:rPr>
              <w:t>ение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81705F" w:rsidRDefault="004F2202" w:rsidP="006922D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81705F" w:rsidRDefault="00EB0345" w:rsidP="00EB0345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0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1. Статистические данные </w:t>
            </w:r>
            <w:r w:rsidR="004F2202" w:rsidRPr="008170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Школьного курса уроков «</w:t>
            </w:r>
            <w:proofErr w:type="spellStart"/>
            <w:r w:rsidR="004F2202" w:rsidRPr="008170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Учи.ру</w:t>
            </w:r>
            <w:proofErr w:type="spellEnd"/>
            <w:r w:rsidR="004F2202" w:rsidRPr="008170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  <w:r w:rsidR="006922DC" w:rsidRPr="008170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="004F2202" w:rsidRPr="008170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  <w:r w:rsidR="00CF759A" w:rsidRPr="008170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F2202" w:rsidRPr="008170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</w:p>
        </w:tc>
      </w:tr>
      <w:tr w:rsidR="00CF759A" w:rsidRPr="0081705F" w:rsidTr="00FF6A51">
        <w:trPr>
          <w:trHeight w:val="1589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81705F" w:rsidRDefault="004F2202" w:rsidP="006922D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1705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81705F" w:rsidRDefault="00D871AB" w:rsidP="006922D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19</w:t>
            </w:r>
            <w:r w:rsidR="00DD4614" w:rsidRPr="0081705F">
              <w:rPr>
                <w:rFonts w:ascii="Times New Roman" w:eastAsiaTheme="minorEastAsia" w:hAnsi="Times New Roman" w:cs="Times New Roman"/>
                <w:sz w:val="28"/>
                <w:szCs w:val="28"/>
              </w:rPr>
              <w:t>.05</w:t>
            </w:r>
            <w:r w:rsidR="004F2202" w:rsidRPr="0081705F">
              <w:rPr>
                <w:rFonts w:ascii="Times New Roman" w:eastAsiaTheme="minorEastAsia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1AB" w:rsidRDefault="00170481" w:rsidP="00D871AB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0481"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D871AB" w:rsidRPr="00F306C3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D871AB">
              <w:rPr>
                <w:rFonts w:ascii="Times New Roman" w:hAnsi="Times New Roman" w:cs="Times New Roman"/>
                <w:sz w:val="28"/>
                <w:szCs w:val="28"/>
              </w:rPr>
              <w:t xml:space="preserve"> Михалков</w:t>
            </w:r>
          </w:p>
          <w:p w:rsidR="004F2202" w:rsidRPr="00170481" w:rsidRDefault="00D871AB" w:rsidP="00FF6A51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6C3">
              <w:rPr>
                <w:rFonts w:ascii="Times New Roman" w:hAnsi="Times New Roman" w:cs="Times New Roman"/>
                <w:sz w:val="28"/>
                <w:szCs w:val="28"/>
              </w:rPr>
              <w:t>«Важн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совет»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1AB" w:rsidRDefault="00D871AB" w:rsidP="00D871AB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6C3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Михалков</w:t>
            </w:r>
          </w:p>
          <w:p w:rsidR="004F2202" w:rsidRPr="00FF6A51" w:rsidRDefault="00D871AB" w:rsidP="00FF6A51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6C3">
              <w:rPr>
                <w:rFonts w:ascii="Times New Roman" w:hAnsi="Times New Roman" w:cs="Times New Roman"/>
                <w:sz w:val="28"/>
                <w:szCs w:val="28"/>
              </w:rPr>
              <w:t>«Важн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совет»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81705F" w:rsidRDefault="00FF6A51" w:rsidP="006922D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hyperlink r:id="rId5" w:history="1">
              <w:r w:rsidR="004F2202" w:rsidRPr="0081705F">
                <w:rPr>
                  <w:rFonts w:ascii="Times New Roman" w:eastAsiaTheme="minorEastAsia" w:hAnsi="Times New Roman" w:cs="Times New Roman"/>
                  <w:color w:val="0563C1" w:themeColor="hyperlink"/>
                  <w:sz w:val="28"/>
                  <w:szCs w:val="28"/>
                  <w:u w:val="single"/>
                  <w:shd w:val="clear" w:color="auto" w:fill="FFFFFF"/>
                </w:rPr>
                <w:t>http://</w:t>
              </w:r>
              <w:r w:rsidR="004F2202" w:rsidRPr="0081705F">
                <w:rPr>
                  <w:rFonts w:ascii="Times New Roman" w:eastAsiaTheme="minorEastAsia" w:hAnsi="Times New Roman" w:cs="Times New Roman"/>
                  <w:b/>
                  <w:bCs/>
                  <w:color w:val="0563C1" w:themeColor="hyperlink"/>
                  <w:sz w:val="28"/>
                  <w:szCs w:val="28"/>
                  <w:u w:val="single"/>
                  <w:shd w:val="clear" w:color="auto" w:fill="FFFFFF"/>
                </w:rPr>
                <w:t>uchi.ru</w:t>
              </w:r>
            </w:hyperlink>
            <w:r w:rsidR="004F2202" w:rsidRPr="0081705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      </w:t>
            </w:r>
          </w:p>
          <w:p w:rsidR="00D871AB" w:rsidRDefault="00D871AB" w:rsidP="00710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стр. 71</w:t>
            </w:r>
          </w:p>
          <w:p w:rsidR="004F2202" w:rsidRPr="0081705F" w:rsidRDefault="00D871AB" w:rsidP="00710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выразительное чтение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81705F" w:rsidRDefault="004F2202" w:rsidP="006922D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202" w:rsidRPr="0081705F" w:rsidRDefault="00EB0345" w:rsidP="00EB0345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0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1. Статистические данные </w:t>
            </w:r>
            <w:r w:rsidR="004F2202" w:rsidRPr="008170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Школьного курса уроков «</w:t>
            </w:r>
            <w:proofErr w:type="spellStart"/>
            <w:r w:rsidR="004F2202" w:rsidRPr="008170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Учи.ру</w:t>
            </w:r>
            <w:proofErr w:type="spellEnd"/>
            <w:r w:rsidR="004F2202" w:rsidRPr="008170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  <w:r w:rsidR="006922DC" w:rsidRPr="008170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="004F2202" w:rsidRPr="008170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  <w:r w:rsidR="00CF759A" w:rsidRPr="008170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F2202" w:rsidRPr="008170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</w:p>
        </w:tc>
      </w:tr>
      <w:tr w:rsidR="00CF759A" w:rsidRPr="0081705F" w:rsidTr="00FF6A51">
        <w:trPr>
          <w:trHeight w:val="1783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81705F" w:rsidRDefault="004F2202" w:rsidP="006922D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1705F"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81705F" w:rsidRDefault="00D871AB" w:rsidP="006922D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</w:t>
            </w:r>
            <w:r w:rsidR="00DD4614" w:rsidRPr="0081705F">
              <w:rPr>
                <w:rFonts w:ascii="Times New Roman" w:eastAsiaTheme="minorEastAsia" w:hAnsi="Times New Roman" w:cs="Times New Roman"/>
                <w:sz w:val="28"/>
                <w:szCs w:val="28"/>
              </w:rPr>
              <w:t>.05</w:t>
            </w:r>
            <w:r w:rsidR="004F2202" w:rsidRPr="0081705F">
              <w:rPr>
                <w:rFonts w:ascii="Times New Roman" w:eastAsiaTheme="minorEastAsia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1AB" w:rsidRDefault="00D871AB" w:rsidP="00D871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871A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Д.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Хармс</w:t>
            </w:r>
          </w:p>
          <w:p w:rsidR="00D871AB" w:rsidRPr="00D871AB" w:rsidRDefault="00D871AB" w:rsidP="00D871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«Храбрый ёж»</w:t>
            </w:r>
            <w:r w:rsidRPr="00D871A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  <w:p w:rsidR="00D871AB" w:rsidRDefault="00D871AB" w:rsidP="00D871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871A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Н.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Сладков</w:t>
            </w:r>
          </w:p>
          <w:p w:rsidR="00D871AB" w:rsidRPr="00D871AB" w:rsidRDefault="00D871AB" w:rsidP="00D871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871A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«Лисица и ёж»</w:t>
            </w:r>
          </w:p>
          <w:p w:rsidR="00D871AB" w:rsidRDefault="00D871AB" w:rsidP="00D871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С. Аксаков</w:t>
            </w:r>
          </w:p>
          <w:p w:rsidR="00D871AB" w:rsidRPr="00D871AB" w:rsidRDefault="00D871AB" w:rsidP="00D871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«Гнездо»</w:t>
            </w:r>
          </w:p>
          <w:p w:rsidR="004F2202" w:rsidRPr="00710842" w:rsidRDefault="004F2202" w:rsidP="00DD4614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1AB" w:rsidRDefault="00D871AB" w:rsidP="00D871AB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Хармс</w:t>
            </w:r>
          </w:p>
          <w:p w:rsidR="00D871AB" w:rsidRDefault="00D871AB" w:rsidP="00D871AB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«Храбрый ёж».</w:t>
            </w:r>
          </w:p>
          <w:p w:rsidR="00D871AB" w:rsidRDefault="00D871AB" w:rsidP="00D871AB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Сладков</w:t>
            </w:r>
          </w:p>
          <w:p w:rsidR="00D871AB" w:rsidRDefault="00D871AB" w:rsidP="00D871AB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«Лисица и ё</w:t>
            </w:r>
            <w:r w:rsidRPr="00F306C3">
              <w:rPr>
                <w:rFonts w:ascii="Times New Roman" w:hAnsi="Times New Roman" w:cs="Times New Roman"/>
                <w:sz w:val="28"/>
                <w:szCs w:val="28"/>
              </w:rPr>
              <w:t>ж»</w:t>
            </w:r>
          </w:p>
          <w:p w:rsidR="00D871AB" w:rsidRDefault="00D871AB" w:rsidP="00D871AB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Аксако</w:t>
            </w:r>
            <w:proofErr w:type="spellEnd"/>
          </w:p>
          <w:p w:rsidR="004F2202" w:rsidRPr="00FF6A51" w:rsidRDefault="00D871AB" w:rsidP="00DD4614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«Гнездо»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2DC" w:rsidRPr="0081705F" w:rsidRDefault="00FF6A51" w:rsidP="006922D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52565A"/>
                <w:sz w:val="28"/>
                <w:szCs w:val="28"/>
                <w:shd w:val="clear" w:color="auto" w:fill="FFFFFF"/>
              </w:rPr>
            </w:pPr>
            <w:hyperlink r:id="rId6" w:history="1">
              <w:r w:rsidR="004F2202" w:rsidRPr="0081705F">
                <w:rPr>
                  <w:rFonts w:ascii="Times New Roman" w:eastAsiaTheme="minorEastAsia" w:hAnsi="Times New Roman" w:cs="Times New Roman"/>
                  <w:color w:val="0563C1" w:themeColor="hyperlink"/>
                  <w:sz w:val="28"/>
                  <w:szCs w:val="28"/>
                  <w:u w:val="single"/>
                  <w:shd w:val="clear" w:color="auto" w:fill="FFFFFF"/>
                </w:rPr>
                <w:t>http://</w:t>
              </w:r>
              <w:r w:rsidR="004F2202" w:rsidRPr="0081705F">
                <w:rPr>
                  <w:rFonts w:ascii="Times New Roman" w:eastAsiaTheme="minorEastAsia" w:hAnsi="Times New Roman" w:cs="Times New Roman"/>
                  <w:b/>
                  <w:bCs/>
                  <w:color w:val="0563C1" w:themeColor="hyperlink"/>
                  <w:sz w:val="28"/>
                  <w:szCs w:val="28"/>
                  <w:u w:val="single"/>
                  <w:shd w:val="clear" w:color="auto" w:fill="FFFFFF"/>
                </w:rPr>
                <w:t>uchi.ru</w:t>
              </w:r>
            </w:hyperlink>
          </w:p>
          <w:p w:rsidR="006922DC" w:rsidRPr="0081705F" w:rsidRDefault="00D871AB" w:rsidP="006922D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стр. 71-73</w:t>
            </w:r>
          </w:p>
          <w:p w:rsidR="004F2202" w:rsidRPr="0081705F" w:rsidRDefault="00D871AB" w:rsidP="00710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выразительное чтение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81705F" w:rsidRDefault="004F2202" w:rsidP="006922D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4F" w:rsidRPr="0081705F" w:rsidRDefault="00EB0345" w:rsidP="00923D8D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0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1. Статистические данные </w:t>
            </w:r>
            <w:r w:rsidR="004F2202" w:rsidRPr="008170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Школьного </w:t>
            </w:r>
            <w:r w:rsidR="00CF759A" w:rsidRPr="008170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курса уроков                   </w:t>
            </w:r>
            <w:r w:rsidR="004F2202" w:rsidRPr="008170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4F2202" w:rsidRPr="008170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Учи.ру</w:t>
            </w:r>
            <w:proofErr w:type="spellEnd"/>
            <w:r w:rsidR="004F2202" w:rsidRPr="008170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  <w:r w:rsidR="006922DC" w:rsidRPr="008170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="004F2202" w:rsidRPr="008170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  <w:r w:rsidR="00CF759A" w:rsidRPr="008170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F2202" w:rsidRPr="008170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Ватсап</w:t>
            </w:r>
            <w:bookmarkStart w:id="0" w:name="_GoBack"/>
            <w:bookmarkEnd w:id="0"/>
            <w:proofErr w:type="spellEnd"/>
          </w:p>
        </w:tc>
      </w:tr>
      <w:tr w:rsidR="00D871AB" w:rsidRPr="0081705F" w:rsidTr="00FF6A51">
        <w:trPr>
          <w:trHeight w:val="991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1AB" w:rsidRPr="0081705F" w:rsidRDefault="00D871AB" w:rsidP="00D871A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1705F"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1AB" w:rsidRPr="0081705F" w:rsidRDefault="00D871AB" w:rsidP="00D871A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21</w:t>
            </w:r>
            <w:r w:rsidRPr="0081705F">
              <w:rPr>
                <w:rFonts w:ascii="Times New Roman" w:eastAsiaTheme="minorEastAsia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1AB" w:rsidRDefault="00D871AB" w:rsidP="00D871AB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6C3">
              <w:rPr>
                <w:rFonts w:ascii="Times New Roman" w:hAnsi="Times New Roman" w:cs="Times New Roman"/>
                <w:sz w:val="28"/>
                <w:szCs w:val="28"/>
              </w:rPr>
              <w:t>Из старинных книг. Обобщение по теме «О братьях наших меньших»</w:t>
            </w:r>
          </w:p>
          <w:p w:rsidR="00D871AB" w:rsidRPr="00F306C3" w:rsidRDefault="00D871AB" w:rsidP="00D871AB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6C3">
              <w:rPr>
                <w:rFonts w:ascii="Times New Roman" w:hAnsi="Times New Roman" w:cs="Times New Roman"/>
                <w:sz w:val="28"/>
                <w:szCs w:val="28"/>
              </w:rPr>
              <w:t>Из старинных книг. Обобщение по теме «О братьях наших меньших»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1AB" w:rsidRDefault="00D871AB" w:rsidP="00D871AB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6C3">
              <w:rPr>
                <w:rFonts w:ascii="Times New Roman" w:hAnsi="Times New Roman" w:cs="Times New Roman"/>
                <w:sz w:val="28"/>
                <w:szCs w:val="28"/>
              </w:rPr>
              <w:t>Из старинных книг. Обобщение по теме «О братьях наших меньших»</w:t>
            </w:r>
          </w:p>
          <w:p w:rsidR="00D871AB" w:rsidRPr="00F306C3" w:rsidRDefault="00D871AB" w:rsidP="00D871AB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6C3">
              <w:rPr>
                <w:rFonts w:ascii="Times New Roman" w:hAnsi="Times New Roman" w:cs="Times New Roman"/>
                <w:sz w:val="28"/>
                <w:szCs w:val="28"/>
              </w:rPr>
              <w:t>Из старинных книг. Обобщение по теме «О братьях наших меньших»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1AB" w:rsidRPr="0081705F" w:rsidRDefault="00FF6A51" w:rsidP="00D871A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52565A"/>
                <w:sz w:val="28"/>
                <w:szCs w:val="28"/>
                <w:shd w:val="clear" w:color="auto" w:fill="FFFFFF"/>
              </w:rPr>
            </w:pPr>
            <w:hyperlink r:id="rId7" w:history="1">
              <w:r w:rsidR="00D871AB" w:rsidRPr="0081705F">
                <w:rPr>
                  <w:rFonts w:ascii="Times New Roman" w:eastAsiaTheme="minorEastAsia" w:hAnsi="Times New Roman" w:cs="Times New Roman"/>
                  <w:color w:val="0563C1" w:themeColor="hyperlink"/>
                  <w:sz w:val="28"/>
                  <w:szCs w:val="28"/>
                  <w:u w:val="single"/>
                  <w:shd w:val="clear" w:color="auto" w:fill="FFFFFF"/>
                </w:rPr>
                <w:t>http://</w:t>
              </w:r>
              <w:r w:rsidR="00D871AB" w:rsidRPr="0081705F">
                <w:rPr>
                  <w:rFonts w:ascii="Times New Roman" w:eastAsiaTheme="minorEastAsia" w:hAnsi="Times New Roman" w:cs="Times New Roman"/>
                  <w:b/>
                  <w:bCs/>
                  <w:color w:val="0563C1" w:themeColor="hyperlink"/>
                  <w:sz w:val="28"/>
                  <w:szCs w:val="28"/>
                  <w:u w:val="single"/>
                  <w:shd w:val="clear" w:color="auto" w:fill="FFFFFF"/>
                </w:rPr>
                <w:t>uchi.ru</w:t>
              </w:r>
            </w:hyperlink>
          </w:p>
          <w:p w:rsidR="00D871AB" w:rsidRPr="0081705F" w:rsidRDefault="00D871AB" w:rsidP="00D871A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1705F">
              <w:rPr>
                <w:rFonts w:ascii="Times New Roman" w:eastAsiaTheme="minorEastAsia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74-78</w:t>
            </w:r>
          </w:p>
          <w:p w:rsidR="00D871AB" w:rsidRPr="0081705F" w:rsidRDefault="00D871AB" w:rsidP="00D871A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1705F">
              <w:rPr>
                <w:rFonts w:ascii="Times New Roman" w:eastAsiaTheme="minorEastAsia" w:hAnsi="Times New Roman" w:cs="Times New Roman"/>
                <w:sz w:val="28"/>
                <w:szCs w:val="28"/>
              </w:rPr>
              <w:t>выразительное чтение, ответы на вопросы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1AB" w:rsidRPr="0081705F" w:rsidRDefault="00D871AB" w:rsidP="00D871A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1AB" w:rsidRPr="0081705F" w:rsidRDefault="00D871AB" w:rsidP="00D871AB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0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 Статистические данные Школьного курса уроков «</w:t>
            </w:r>
            <w:proofErr w:type="spellStart"/>
            <w:r w:rsidRPr="008170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Учи.ру</w:t>
            </w:r>
            <w:proofErr w:type="spellEnd"/>
            <w:r w:rsidRPr="008170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»                            2. </w:t>
            </w:r>
            <w:proofErr w:type="spellStart"/>
            <w:r w:rsidRPr="008170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</w:p>
        </w:tc>
      </w:tr>
    </w:tbl>
    <w:p w:rsidR="0030681F" w:rsidRPr="002E188F" w:rsidRDefault="0030681F" w:rsidP="002E188F"/>
    <w:sectPr w:rsidR="0030681F" w:rsidRPr="002E188F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C2"/>
    <w:rsid w:val="000914C5"/>
    <w:rsid w:val="001530E2"/>
    <w:rsid w:val="00170481"/>
    <w:rsid w:val="001D1070"/>
    <w:rsid w:val="002B6B19"/>
    <w:rsid w:val="002E188F"/>
    <w:rsid w:val="0030681F"/>
    <w:rsid w:val="003128B4"/>
    <w:rsid w:val="004F2202"/>
    <w:rsid w:val="00650C19"/>
    <w:rsid w:val="0066234F"/>
    <w:rsid w:val="006922DC"/>
    <w:rsid w:val="006C5F31"/>
    <w:rsid w:val="00710842"/>
    <w:rsid w:val="007369B4"/>
    <w:rsid w:val="007E5AC2"/>
    <w:rsid w:val="0081705F"/>
    <w:rsid w:val="008B362C"/>
    <w:rsid w:val="00923D8D"/>
    <w:rsid w:val="009A4556"/>
    <w:rsid w:val="00C676BE"/>
    <w:rsid w:val="00CF759A"/>
    <w:rsid w:val="00D17E3E"/>
    <w:rsid w:val="00D871AB"/>
    <w:rsid w:val="00DD4614"/>
    <w:rsid w:val="00E74D3B"/>
    <w:rsid w:val="00EB0345"/>
    <w:rsid w:val="00EC4EA4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CA67F"/>
  <w15:chartTrackingRefBased/>
  <w15:docId w15:val="{B44ED792-4560-4C12-A4EE-E7EE0EC0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D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C676BE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CF7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uch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chi.ru" TargetMode="External"/><Relationship Id="rId5" Type="http://schemas.openxmlformats.org/officeDocument/2006/relationships/hyperlink" Target="http://uchi.ru" TargetMode="External"/><Relationship Id="rId4" Type="http://schemas.openxmlformats.org/officeDocument/2006/relationships/hyperlink" Target="http://uchi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38</cp:revision>
  <dcterms:created xsi:type="dcterms:W3CDTF">2020-04-10T10:14:00Z</dcterms:created>
  <dcterms:modified xsi:type="dcterms:W3CDTF">2020-05-15T10:45:00Z</dcterms:modified>
</cp:coreProperties>
</file>