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AB06D3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071C61" w:rsidRPr="00AB06D3">
        <w:rPr>
          <w:rFonts w:ascii="Times New Roman" w:hAnsi="Times New Roman" w:cs="Times New Roman"/>
          <w:b/>
          <w:sz w:val="28"/>
          <w:szCs w:val="28"/>
        </w:rPr>
        <w:t>я</w:t>
      </w:r>
      <w:r w:rsidR="00F41E97">
        <w:rPr>
          <w:rFonts w:ascii="Times New Roman" w:hAnsi="Times New Roman" w:cs="Times New Roman"/>
          <w:sz w:val="28"/>
          <w:szCs w:val="28"/>
        </w:rPr>
        <w:t xml:space="preserve"> </w:t>
      </w:r>
      <w:r w:rsidR="00CE2497">
        <w:rPr>
          <w:rFonts w:ascii="Times New Roman" w:hAnsi="Times New Roman" w:cs="Times New Roman"/>
          <w:sz w:val="28"/>
          <w:szCs w:val="28"/>
        </w:rPr>
        <w:t xml:space="preserve"> Е.В. Мусаева</w:t>
      </w:r>
    </w:p>
    <w:p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696A23" w:rsidRPr="00AB06D3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297B22" w:rsidRPr="00AB06D3" w:rsidRDefault="00297B22" w:rsidP="00CE2497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="00696A23"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071C61" w:rsidRPr="00AB06D3">
        <w:rPr>
          <w:rFonts w:ascii="Times New Roman" w:hAnsi="Times New Roman" w:cs="Times New Roman"/>
          <w:sz w:val="28"/>
          <w:szCs w:val="28"/>
        </w:rPr>
        <w:t>1 «</w:t>
      </w:r>
      <w:r w:rsidR="00CE2497">
        <w:rPr>
          <w:rFonts w:ascii="Times New Roman" w:hAnsi="Times New Roman" w:cs="Times New Roman"/>
          <w:sz w:val="28"/>
          <w:szCs w:val="28"/>
        </w:rPr>
        <w:t>л</w:t>
      </w:r>
      <w:r w:rsidR="00071C61" w:rsidRPr="00AB06D3">
        <w:rPr>
          <w:rFonts w:ascii="Times New Roman" w:hAnsi="Times New Roman" w:cs="Times New Roman"/>
          <w:sz w:val="28"/>
          <w:szCs w:val="28"/>
        </w:rPr>
        <w:t>»</w:t>
      </w:r>
    </w:p>
    <w:p w:rsidR="00B812B8" w:rsidRPr="00AB06D3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1" w:type="dxa"/>
        <w:tblInd w:w="-34" w:type="dxa"/>
        <w:tblLayout w:type="fixed"/>
        <w:tblLook w:val="04A0"/>
      </w:tblPr>
      <w:tblGrid>
        <w:gridCol w:w="617"/>
        <w:gridCol w:w="916"/>
        <w:gridCol w:w="2012"/>
        <w:gridCol w:w="1984"/>
        <w:gridCol w:w="5245"/>
        <w:gridCol w:w="1134"/>
        <w:gridCol w:w="3543"/>
      </w:tblGrid>
      <w:tr w:rsidR="00D53ABD" w:rsidRPr="00AB06D3" w:rsidTr="00CE2497">
        <w:tc>
          <w:tcPr>
            <w:tcW w:w="617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16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96" w:type="dxa"/>
            <w:gridSpan w:val="2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245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134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543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D53ABD" w:rsidRPr="00AB06D3" w:rsidTr="00CE2497">
        <w:tc>
          <w:tcPr>
            <w:tcW w:w="617" w:type="dxa"/>
            <w:vMerge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984" w:type="dxa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5245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ABD" w:rsidRPr="00AB06D3" w:rsidTr="00CE2497">
        <w:tc>
          <w:tcPr>
            <w:tcW w:w="617" w:type="dxa"/>
          </w:tcPr>
          <w:p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D53ABD" w:rsidRPr="00AB06D3" w:rsidRDefault="00E300AB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D1F9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012" w:type="dxa"/>
          </w:tcPr>
          <w:p w:rsidR="00D53ABD" w:rsidRPr="00AB06D3" w:rsidRDefault="00726723" w:rsidP="005424A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26723">
              <w:rPr>
                <w:rFonts w:ascii="Times New Roman" w:hAnsi="Times New Roman" w:cs="Times New Roman"/>
                <w:iCs/>
                <w:sz w:val="28"/>
                <w:szCs w:val="28"/>
              </w:rPr>
              <w:t>Звонкие и глухие согласные звуки на конце слова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D53ABD" w:rsidRPr="00AB06D3" w:rsidRDefault="00726723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723">
              <w:rPr>
                <w:rFonts w:ascii="Times New Roman" w:hAnsi="Times New Roman" w:cs="Times New Roman"/>
                <w:iCs/>
                <w:sz w:val="28"/>
                <w:szCs w:val="28"/>
              </w:rPr>
              <w:t>Звонкие и глухие согласные звуки на конце слова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D53ABD" w:rsidRDefault="009D4BD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</w:t>
            </w:r>
            <w:proofErr w:type="spellStart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09D6" w:rsidRPr="00A609D6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https://uchi.ru/teachers/groups/7481285/subjects/1/cours</w:t>
            </w:r>
          </w:p>
          <w:p w:rsidR="00A609D6" w:rsidRPr="00A609D6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e_programs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/1/</w:t>
            </w: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cards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/486</w:t>
            </w:r>
          </w:p>
          <w:p w:rsidR="004E2812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(1 класс.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D53ABD" w:rsidRPr="00AB06D3" w:rsidRDefault="00344244" w:rsidP="00E300A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 w:rsidR="007267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96</w:t>
            </w:r>
            <w:r w:rsidR="006D1F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упр. </w:t>
            </w:r>
            <w:r w:rsidR="007267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E300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рубрика</w:t>
            </w:r>
            <w:r w:rsidR="007070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D1F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="00E300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Обрати внимание</w:t>
            </w:r>
            <w:r w:rsidR="006D1F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»,</w:t>
            </w:r>
            <w:r w:rsidR="00E300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страничка для любознательных, стр.97</w:t>
            </w:r>
            <w:r w:rsidR="006D1F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правило,  упр.</w:t>
            </w:r>
            <w:r w:rsidR="00E300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</w:t>
            </w:r>
            <w:proofErr w:type="gramEnd"/>
          </w:p>
        </w:tc>
        <w:tc>
          <w:tcPr>
            <w:tcW w:w="1134" w:type="dxa"/>
          </w:tcPr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Статистические данные Школьного </w:t>
            </w:r>
            <w:r w:rsidR="00344244">
              <w:rPr>
                <w:rFonts w:ascii="Times New Roman" w:hAnsi="Times New Roman" w:cs="Times New Roman"/>
                <w:sz w:val="28"/>
                <w:szCs w:val="28"/>
              </w:rPr>
              <w:t>курса уроков «</w:t>
            </w:r>
            <w:proofErr w:type="spellStart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66AD0" w:rsidRPr="00AB06D3" w:rsidRDefault="00D53ABD" w:rsidP="00CE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</w:rPr>
              <w:t>elenamusaeva</w:t>
            </w:r>
            <w:r w:rsidR="00CE2497" w:rsidRPr="005424AC">
              <w:rPr>
                <w:rFonts w:ascii="Times New Roman" w:hAnsi="Times New Roman" w:cs="Times New Roman"/>
                <w:sz w:val="28"/>
                <w:szCs w:val="28"/>
              </w:rPr>
              <w:t>.91@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CE2497" w:rsidRPr="005424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CE2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</w:tc>
      </w:tr>
      <w:tr w:rsidR="00D53ABD" w:rsidRPr="00AB06D3" w:rsidTr="00CE2497">
        <w:tc>
          <w:tcPr>
            <w:tcW w:w="617" w:type="dxa"/>
          </w:tcPr>
          <w:p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D53ABD" w:rsidRPr="00AB06D3" w:rsidRDefault="00E300AB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D1F9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012" w:type="dxa"/>
          </w:tcPr>
          <w:p w:rsidR="00D53ABD" w:rsidRPr="00AB06D3" w:rsidRDefault="00E300AB" w:rsidP="00696FB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300AB">
              <w:rPr>
                <w:rFonts w:ascii="Times New Roman" w:hAnsi="Times New Roman" w:cs="Times New Roman"/>
                <w:iCs/>
                <w:sz w:val="28"/>
                <w:szCs w:val="28"/>
              </w:rPr>
              <w:t>Обозначение буквой парного по глухост</w:t>
            </w:r>
            <w:proofErr w:type="gramStart"/>
            <w:r w:rsidRPr="00E300AB">
              <w:rPr>
                <w:rFonts w:ascii="Times New Roman" w:hAnsi="Times New Roman" w:cs="Times New Roman"/>
                <w:iCs/>
                <w:sz w:val="28"/>
                <w:szCs w:val="28"/>
              </w:rPr>
              <w:t>и-</w:t>
            </w:r>
            <w:proofErr w:type="gramEnd"/>
            <w:r w:rsidRPr="00E300A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звонкости согласного звука на конце слова.</w:t>
            </w:r>
          </w:p>
        </w:tc>
        <w:tc>
          <w:tcPr>
            <w:tcW w:w="1984" w:type="dxa"/>
          </w:tcPr>
          <w:p w:rsidR="00D53ABD" w:rsidRPr="00AB06D3" w:rsidRDefault="00E300AB" w:rsidP="00696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0AB">
              <w:rPr>
                <w:rFonts w:ascii="Times New Roman" w:hAnsi="Times New Roman" w:cs="Times New Roman"/>
                <w:iCs/>
                <w:sz w:val="28"/>
                <w:szCs w:val="28"/>
              </w:rPr>
              <w:t>Обозначение буквой парного по глухост</w:t>
            </w:r>
            <w:proofErr w:type="gramStart"/>
            <w:r w:rsidRPr="00E300AB">
              <w:rPr>
                <w:rFonts w:ascii="Times New Roman" w:hAnsi="Times New Roman" w:cs="Times New Roman"/>
                <w:iCs/>
                <w:sz w:val="28"/>
                <w:szCs w:val="28"/>
              </w:rPr>
              <w:t>и-</w:t>
            </w:r>
            <w:proofErr w:type="gramEnd"/>
            <w:r w:rsidRPr="00E300A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звонкости согласного звука на конце слова.</w:t>
            </w:r>
          </w:p>
        </w:tc>
        <w:tc>
          <w:tcPr>
            <w:tcW w:w="5245" w:type="dxa"/>
          </w:tcPr>
          <w:p w:rsidR="00D53ABD" w:rsidRDefault="009D4BD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</w:t>
            </w:r>
            <w:proofErr w:type="spellStart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09D6" w:rsidRPr="00A609D6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https://uchi.ru/teachers/groups/7481285/subjects/1/cours</w:t>
            </w:r>
          </w:p>
          <w:p w:rsidR="00A609D6" w:rsidRPr="00A609D6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e_programs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/1/</w:t>
            </w: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cards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/486</w:t>
            </w:r>
          </w:p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(1 класс.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D3725E" w:rsidRPr="00D3725E" w:rsidRDefault="00D3725E" w:rsidP="00E30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 w:rsidR="00E300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98 правило,</w:t>
            </w:r>
            <w:r w:rsidR="006D1F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5424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упр.</w:t>
            </w:r>
            <w:r w:rsidR="00E300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</w:t>
            </w:r>
            <w:r w:rsidR="006D1F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C730BC" w:rsidRPr="00AB06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7070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E300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стр.100  упр.15</w:t>
            </w:r>
          </w:p>
        </w:tc>
        <w:tc>
          <w:tcPr>
            <w:tcW w:w="1134" w:type="dxa"/>
          </w:tcPr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44244" w:rsidRPr="00AB06D3" w:rsidRDefault="00CE2497" w:rsidP="00344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</w:t>
            </w:r>
            <w:r w:rsidR="00344244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данные Школьного </w:t>
            </w:r>
            <w:r w:rsidR="00344244">
              <w:rPr>
                <w:rFonts w:ascii="Times New Roman" w:hAnsi="Times New Roman" w:cs="Times New Roman"/>
                <w:sz w:val="28"/>
                <w:szCs w:val="28"/>
              </w:rPr>
              <w:t>курса уроков «</w:t>
            </w:r>
            <w:proofErr w:type="spellStart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344244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66AD0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24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</w:rPr>
              <w:t>elenamusaeva</w:t>
            </w:r>
            <w:r w:rsidR="00CE2497" w:rsidRPr="005424AC">
              <w:rPr>
                <w:rFonts w:ascii="Times New Roman" w:hAnsi="Times New Roman" w:cs="Times New Roman"/>
                <w:sz w:val="28"/>
                <w:szCs w:val="28"/>
              </w:rPr>
              <w:t>.91@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CE2497" w:rsidRPr="005424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344244">
              <w:rPr>
                <w:sz w:val="28"/>
              </w:rPr>
              <w:t xml:space="preserve">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</w:tc>
      </w:tr>
      <w:tr w:rsidR="00D53ABD" w:rsidRPr="00AB06D3" w:rsidTr="00CE2497">
        <w:tc>
          <w:tcPr>
            <w:tcW w:w="617" w:type="dxa"/>
          </w:tcPr>
          <w:p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D53ABD" w:rsidRPr="00AB06D3" w:rsidRDefault="00E300AB" w:rsidP="00766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D1F9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2" w:type="dxa"/>
          </w:tcPr>
          <w:p w:rsidR="00D53ABD" w:rsidRPr="00AB06D3" w:rsidRDefault="00E300AB" w:rsidP="006D06A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300AB">
              <w:rPr>
                <w:rFonts w:ascii="Times New Roman" w:hAnsi="Times New Roman" w:cs="Times New Roman"/>
                <w:iCs/>
                <w:sz w:val="28"/>
                <w:szCs w:val="28"/>
              </w:rPr>
              <w:t>Правописание слов с парным по глухост</w:t>
            </w:r>
            <w:proofErr w:type="gramStart"/>
            <w:r w:rsidRPr="00E300AB">
              <w:rPr>
                <w:rFonts w:ascii="Times New Roman" w:hAnsi="Times New Roman" w:cs="Times New Roman"/>
                <w:iCs/>
                <w:sz w:val="28"/>
                <w:szCs w:val="28"/>
              </w:rPr>
              <w:t>и-</w:t>
            </w:r>
            <w:proofErr w:type="gramEnd"/>
            <w:r w:rsidRPr="00E300A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звонкости согласным звуком на конце слова</w:t>
            </w:r>
          </w:p>
        </w:tc>
        <w:tc>
          <w:tcPr>
            <w:tcW w:w="1984" w:type="dxa"/>
          </w:tcPr>
          <w:p w:rsidR="00D53ABD" w:rsidRPr="00AB06D3" w:rsidRDefault="00E300AB" w:rsidP="006D0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0AB">
              <w:rPr>
                <w:rFonts w:ascii="Times New Roman" w:hAnsi="Times New Roman" w:cs="Times New Roman"/>
                <w:iCs/>
                <w:sz w:val="28"/>
                <w:szCs w:val="28"/>
              </w:rPr>
              <w:t>Правописание слов с парным по глухост</w:t>
            </w:r>
            <w:proofErr w:type="gramStart"/>
            <w:r w:rsidRPr="00E300AB">
              <w:rPr>
                <w:rFonts w:ascii="Times New Roman" w:hAnsi="Times New Roman" w:cs="Times New Roman"/>
                <w:iCs/>
                <w:sz w:val="28"/>
                <w:szCs w:val="28"/>
              </w:rPr>
              <w:t>и-</w:t>
            </w:r>
            <w:proofErr w:type="gramEnd"/>
            <w:r w:rsidRPr="00E300A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звонкости согласным звуком на конце слова</w:t>
            </w:r>
          </w:p>
        </w:tc>
        <w:tc>
          <w:tcPr>
            <w:tcW w:w="5245" w:type="dxa"/>
          </w:tcPr>
          <w:p w:rsidR="00D53ABD" w:rsidRDefault="009D4BD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</w:t>
            </w:r>
            <w:proofErr w:type="spellStart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09D6" w:rsidRPr="00A609D6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https://uchi.ru/teachers/groups/7481285/subjects/1/cours</w:t>
            </w:r>
          </w:p>
          <w:p w:rsidR="00A609D6" w:rsidRPr="00A609D6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e_programs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/1/</w:t>
            </w: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cards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/486</w:t>
            </w:r>
          </w:p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(1 класс.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4E2812" w:rsidRPr="00AB06D3" w:rsidRDefault="00D3725E" w:rsidP="00E300A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 w:rsidR="00E300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упр. </w:t>
            </w:r>
            <w:r w:rsidR="00E300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</w:t>
            </w:r>
            <w:r w:rsidR="00C730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4E2812" w:rsidRPr="00AB06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730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 w:rsidR="00E300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103</w:t>
            </w:r>
            <w:r w:rsidR="00D005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упр. </w:t>
            </w:r>
            <w:r w:rsidR="00E300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</w:t>
            </w:r>
          </w:p>
        </w:tc>
        <w:tc>
          <w:tcPr>
            <w:tcW w:w="1134" w:type="dxa"/>
          </w:tcPr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44244" w:rsidRPr="00AB06D3" w:rsidRDefault="00D53ABD" w:rsidP="00344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44244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Статистические данные Школьного </w:t>
            </w:r>
            <w:r w:rsidR="00344244">
              <w:rPr>
                <w:rFonts w:ascii="Times New Roman" w:hAnsi="Times New Roman" w:cs="Times New Roman"/>
                <w:sz w:val="28"/>
                <w:szCs w:val="28"/>
              </w:rPr>
              <w:t>курса уроков «</w:t>
            </w:r>
            <w:proofErr w:type="spellStart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344244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53ABD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proofErr w:type="spellStart"/>
            <w:r w:rsidR="00CE2497" w:rsidRPr="00CE2497">
              <w:rPr>
                <w:rFonts w:ascii="Times New Roman" w:hAnsi="Times New Roman" w:cs="Times New Roman"/>
                <w:sz w:val="28"/>
                <w:szCs w:val="28"/>
              </w:rPr>
              <w:t>elenamusaeva</w:t>
            </w:r>
            <w:proofErr w:type="spellEnd"/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.91@mail.ru</w:t>
            </w:r>
            <w:r w:rsidR="00344244">
              <w:rPr>
                <w:sz w:val="28"/>
              </w:rPr>
              <w:t xml:space="preserve">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  <w:p w:rsidR="00766AD0" w:rsidRPr="00AB06D3" w:rsidRDefault="00766AD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ABD" w:rsidRPr="00AB06D3" w:rsidTr="00CE2497">
        <w:tc>
          <w:tcPr>
            <w:tcW w:w="617" w:type="dxa"/>
          </w:tcPr>
          <w:p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16" w:type="dxa"/>
          </w:tcPr>
          <w:p w:rsidR="00D53ABD" w:rsidRPr="00AB06D3" w:rsidRDefault="00E300AB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D1F9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012" w:type="dxa"/>
          </w:tcPr>
          <w:p w:rsidR="00D53ABD" w:rsidRPr="00AB06D3" w:rsidRDefault="00E300AB" w:rsidP="006D1F9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300AB">
              <w:rPr>
                <w:rFonts w:ascii="Times New Roman" w:hAnsi="Times New Roman" w:cs="Times New Roman"/>
                <w:iCs/>
                <w:sz w:val="28"/>
                <w:szCs w:val="28"/>
              </w:rPr>
              <w:t>Шипящие согласные звуки.</w:t>
            </w:r>
          </w:p>
        </w:tc>
        <w:tc>
          <w:tcPr>
            <w:tcW w:w="1984" w:type="dxa"/>
          </w:tcPr>
          <w:p w:rsidR="00D53ABD" w:rsidRPr="00AB06D3" w:rsidRDefault="00E300AB" w:rsidP="00166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0AB">
              <w:rPr>
                <w:rFonts w:ascii="Times New Roman" w:hAnsi="Times New Roman" w:cs="Times New Roman"/>
                <w:iCs/>
                <w:sz w:val="28"/>
                <w:szCs w:val="28"/>
              </w:rPr>
              <w:t>Шипящие согласные звуки.</w:t>
            </w:r>
          </w:p>
        </w:tc>
        <w:tc>
          <w:tcPr>
            <w:tcW w:w="5245" w:type="dxa"/>
          </w:tcPr>
          <w:p w:rsidR="00D53ABD" w:rsidRDefault="009D4BD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курс уроков «</w:t>
            </w:r>
            <w:proofErr w:type="spellStart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09D6" w:rsidRPr="00A609D6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https://uchi.ru/teachers/groups/7481285/subjects/1/cours</w:t>
            </w:r>
          </w:p>
          <w:p w:rsidR="00A609D6" w:rsidRPr="00A609D6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e_programs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/1/</w:t>
            </w: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cards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/486</w:t>
            </w:r>
          </w:p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(1 класс.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4E2812" w:rsidRPr="00AB06D3" w:rsidRDefault="00166E44" w:rsidP="00F30B2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 w:rsidR="00F30B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104</w:t>
            </w:r>
            <w:r w:rsidR="00D005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упр.2, С. </w:t>
            </w:r>
            <w:r w:rsidR="00F30B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105</w:t>
            </w:r>
            <w:r w:rsidR="00D005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30B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Страничка для </w:t>
            </w:r>
            <w:proofErr w:type="gramStart"/>
            <w:r w:rsidR="00F30B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любознательных</w:t>
            </w:r>
            <w:proofErr w:type="gramEnd"/>
            <w:r w:rsidR="00D005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упр. 3,</w:t>
            </w:r>
            <w:r w:rsidR="007070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С. </w:t>
            </w:r>
            <w:r w:rsidR="00F30B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106 правила, стр.107 </w:t>
            </w:r>
            <w:r w:rsidR="00D005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7070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упр. </w:t>
            </w:r>
            <w:r w:rsidR="00F30B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134" w:type="dxa"/>
          </w:tcPr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44244" w:rsidRPr="00AB06D3" w:rsidRDefault="00D53ABD" w:rsidP="00344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44244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Статистические данные </w:t>
            </w:r>
            <w:r w:rsidR="00344244">
              <w:rPr>
                <w:rFonts w:ascii="Times New Roman" w:hAnsi="Times New Roman" w:cs="Times New Roman"/>
                <w:sz w:val="28"/>
                <w:szCs w:val="28"/>
              </w:rPr>
              <w:t>Школьного курса уроков «</w:t>
            </w:r>
            <w:proofErr w:type="spellStart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344244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53ABD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</w:rPr>
              <w:t>elenamusaeva</w:t>
            </w:r>
            <w:r w:rsidR="00CE2497" w:rsidRPr="00166E44">
              <w:rPr>
                <w:rFonts w:ascii="Times New Roman" w:hAnsi="Times New Roman" w:cs="Times New Roman"/>
                <w:sz w:val="28"/>
                <w:szCs w:val="28"/>
              </w:rPr>
              <w:t>.91@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CE2497" w:rsidRPr="00166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344244">
              <w:rPr>
                <w:sz w:val="28"/>
              </w:rPr>
              <w:t xml:space="preserve">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  <w:p w:rsidR="00766AD0" w:rsidRPr="00AB06D3" w:rsidRDefault="00766AD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244" w:rsidRPr="00AB06D3" w:rsidTr="00CE2497">
        <w:tc>
          <w:tcPr>
            <w:tcW w:w="617" w:type="dxa"/>
          </w:tcPr>
          <w:p w:rsidR="00344244" w:rsidRPr="00AB06D3" w:rsidRDefault="00344244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</w:tcPr>
          <w:p w:rsidR="00344244" w:rsidRDefault="00E300AB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D1F9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012" w:type="dxa"/>
          </w:tcPr>
          <w:p w:rsidR="00344244" w:rsidRPr="00AB06D3" w:rsidRDefault="00F30B23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30B23">
              <w:rPr>
                <w:rFonts w:ascii="Times New Roman" w:hAnsi="Times New Roman" w:cs="Times New Roman"/>
                <w:iCs/>
                <w:sz w:val="28"/>
                <w:szCs w:val="28"/>
              </w:rPr>
              <w:t>Итоговый диктант</w:t>
            </w:r>
          </w:p>
        </w:tc>
        <w:tc>
          <w:tcPr>
            <w:tcW w:w="1984" w:type="dxa"/>
          </w:tcPr>
          <w:p w:rsidR="00344244" w:rsidRPr="00AB06D3" w:rsidRDefault="00F30B23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B23">
              <w:rPr>
                <w:rFonts w:ascii="Times New Roman" w:hAnsi="Times New Roman" w:cs="Times New Roman"/>
                <w:iCs/>
                <w:sz w:val="28"/>
                <w:szCs w:val="28"/>
              </w:rPr>
              <w:t>Итоговый диктант</w:t>
            </w:r>
          </w:p>
        </w:tc>
        <w:tc>
          <w:tcPr>
            <w:tcW w:w="5245" w:type="dxa"/>
          </w:tcPr>
          <w:p w:rsidR="00EA211C" w:rsidRDefault="00EA211C" w:rsidP="00EA2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Школьный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09D6" w:rsidRPr="00A609D6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https://uchi.ru/teachers/groups/7481285/subjects/1/cours</w:t>
            </w:r>
          </w:p>
          <w:p w:rsidR="00A609D6" w:rsidRPr="00A609D6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e_programs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/1/</w:t>
            </w: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cards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/486</w:t>
            </w:r>
          </w:p>
          <w:p w:rsidR="00344244" w:rsidRPr="00AB06D3" w:rsidRDefault="00344244" w:rsidP="00D00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4244" w:rsidRPr="00AB06D3" w:rsidRDefault="00344244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EA211C" w:rsidRPr="00AB06D3" w:rsidRDefault="00EA211C" w:rsidP="00EA2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Статистические данные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211C" w:rsidRDefault="00EA211C" w:rsidP="00EA2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</w:rPr>
              <w:t>elenamusaeva</w:t>
            </w:r>
            <w:r w:rsidR="00CE2497" w:rsidRPr="007070A7">
              <w:rPr>
                <w:rFonts w:ascii="Times New Roman" w:hAnsi="Times New Roman" w:cs="Times New Roman"/>
                <w:sz w:val="28"/>
                <w:szCs w:val="28"/>
              </w:rPr>
              <w:t>.91@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CE2497" w:rsidRPr="007070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  <w:p w:rsidR="00344244" w:rsidRPr="00AB06D3" w:rsidRDefault="00344244" w:rsidP="00344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0AB" w:rsidRPr="00AB06D3" w:rsidTr="00CE2497">
        <w:tc>
          <w:tcPr>
            <w:tcW w:w="617" w:type="dxa"/>
          </w:tcPr>
          <w:p w:rsidR="00E300AB" w:rsidRDefault="00E300AB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" w:type="dxa"/>
          </w:tcPr>
          <w:p w:rsidR="00E300AB" w:rsidRDefault="00E300AB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012" w:type="dxa"/>
          </w:tcPr>
          <w:p w:rsidR="00E300AB" w:rsidRPr="006D1F9B" w:rsidRDefault="00F30B23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30B2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Слова с буквосочетаниями </w:t>
            </w:r>
            <w:proofErr w:type="spellStart"/>
            <w:r w:rsidRPr="00F30B23">
              <w:rPr>
                <w:rFonts w:ascii="Times New Roman" w:hAnsi="Times New Roman" w:cs="Times New Roman"/>
                <w:iCs/>
                <w:sz w:val="28"/>
                <w:szCs w:val="28"/>
              </w:rPr>
              <w:t>чк</w:t>
            </w:r>
            <w:proofErr w:type="spellEnd"/>
            <w:r w:rsidRPr="00F30B2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F30B23">
              <w:rPr>
                <w:rFonts w:ascii="Times New Roman" w:hAnsi="Times New Roman" w:cs="Times New Roman"/>
                <w:iCs/>
                <w:sz w:val="28"/>
                <w:szCs w:val="28"/>
              </w:rPr>
              <w:t>чн</w:t>
            </w:r>
            <w:proofErr w:type="spellEnd"/>
            <w:r w:rsidRPr="00F30B23">
              <w:rPr>
                <w:rFonts w:ascii="Times New Roman" w:hAnsi="Times New Roman" w:cs="Times New Roman"/>
                <w:iCs/>
                <w:sz w:val="28"/>
                <w:szCs w:val="28"/>
              </w:rPr>
              <w:t>, чт.</w:t>
            </w:r>
          </w:p>
        </w:tc>
        <w:tc>
          <w:tcPr>
            <w:tcW w:w="1984" w:type="dxa"/>
          </w:tcPr>
          <w:p w:rsidR="00E300AB" w:rsidRPr="006D1F9B" w:rsidRDefault="00F30B23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30B2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Слова с буквосочетаниями </w:t>
            </w:r>
            <w:proofErr w:type="spellStart"/>
            <w:r w:rsidRPr="00F30B23">
              <w:rPr>
                <w:rFonts w:ascii="Times New Roman" w:hAnsi="Times New Roman" w:cs="Times New Roman"/>
                <w:iCs/>
                <w:sz w:val="28"/>
                <w:szCs w:val="28"/>
              </w:rPr>
              <w:t>чк</w:t>
            </w:r>
            <w:proofErr w:type="spellEnd"/>
            <w:r w:rsidRPr="00F30B2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F30B23">
              <w:rPr>
                <w:rFonts w:ascii="Times New Roman" w:hAnsi="Times New Roman" w:cs="Times New Roman"/>
                <w:iCs/>
                <w:sz w:val="28"/>
                <w:szCs w:val="28"/>
              </w:rPr>
              <w:t>чн</w:t>
            </w:r>
            <w:proofErr w:type="spellEnd"/>
            <w:r w:rsidRPr="00F30B23">
              <w:rPr>
                <w:rFonts w:ascii="Times New Roman" w:hAnsi="Times New Roman" w:cs="Times New Roman"/>
                <w:iCs/>
                <w:sz w:val="28"/>
                <w:szCs w:val="28"/>
              </w:rPr>
              <w:t>, чт.</w:t>
            </w:r>
          </w:p>
        </w:tc>
        <w:tc>
          <w:tcPr>
            <w:tcW w:w="5245" w:type="dxa"/>
          </w:tcPr>
          <w:p w:rsidR="00E300AB" w:rsidRDefault="00E300AB" w:rsidP="00E30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Школьный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300AB" w:rsidRPr="00A609D6" w:rsidRDefault="00E300AB" w:rsidP="00E300A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https://uchi.ru/teachers/groups/7481285/subjects/1/cours</w:t>
            </w:r>
          </w:p>
          <w:p w:rsidR="00E300AB" w:rsidRPr="00A609D6" w:rsidRDefault="00E300AB" w:rsidP="00E300A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e_programs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/1/</w:t>
            </w: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cards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/486</w:t>
            </w:r>
          </w:p>
          <w:p w:rsidR="00E300AB" w:rsidRPr="00AB06D3" w:rsidRDefault="00E300AB" w:rsidP="00E30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(1 класс.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E300AB" w:rsidRPr="00AB06D3" w:rsidRDefault="00F30B23" w:rsidP="00EA2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Стр.110 упр.2, стр.111 правило, упр.2,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112 упр.8</w:t>
            </w:r>
          </w:p>
        </w:tc>
        <w:tc>
          <w:tcPr>
            <w:tcW w:w="1134" w:type="dxa"/>
          </w:tcPr>
          <w:p w:rsidR="00E300AB" w:rsidRPr="00AB06D3" w:rsidRDefault="00E300AB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E300AB" w:rsidRPr="00AB06D3" w:rsidRDefault="00E300AB" w:rsidP="00EA2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7B22" w:rsidRPr="00AB06D3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AB06D3" w:rsidSect="00CE2497">
      <w:pgSz w:w="16838" w:h="11906" w:orient="landscape"/>
      <w:pgMar w:top="720" w:right="0" w:bottom="72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97B22"/>
    <w:rsid w:val="000418D6"/>
    <w:rsid w:val="00071C61"/>
    <w:rsid w:val="001159A9"/>
    <w:rsid w:val="00124E4F"/>
    <w:rsid w:val="001417DA"/>
    <w:rsid w:val="00166E44"/>
    <w:rsid w:val="00297B22"/>
    <w:rsid w:val="00302EE4"/>
    <w:rsid w:val="00344244"/>
    <w:rsid w:val="003779F1"/>
    <w:rsid w:val="004E2812"/>
    <w:rsid w:val="005424AC"/>
    <w:rsid w:val="005C1244"/>
    <w:rsid w:val="00696A23"/>
    <w:rsid w:val="00696FB4"/>
    <w:rsid w:val="006D06A0"/>
    <w:rsid w:val="006D1F9B"/>
    <w:rsid w:val="007070A7"/>
    <w:rsid w:val="00726723"/>
    <w:rsid w:val="00766AD0"/>
    <w:rsid w:val="007E6FCB"/>
    <w:rsid w:val="00860BA8"/>
    <w:rsid w:val="00883D67"/>
    <w:rsid w:val="008A5059"/>
    <w:rsid w:val="00907391"/>
    <w:rsid w:val="00914674"/>
    <w:rsid w:val="00915E91"/>
    <w:rsid w:val="00945543"/>
    <w:rsid w:val="009D4BD6"/>
    <w:rsid w:val="00A60468"/>
    <w:rsid w:val="00A609D6"/>
    <w:rsid w:val="00AB06D3"/>
    <w:rsid w:val="00AB5FC1"/>
    <w:rsid w:val="00B812B8"/>
    <w:rsid w:val="00C300CB"/>
    <w:rsid w:val="00C730BC"/>
    <w:rsid w:val="00CE2497"/>
    <w:rsid w:val="00D00515"/>
    <w:rsid w:val="00D3725E"/>
    <w:rsid w:val="00D53ABD"/>
    <w:rsid w:val="00DB5A48"/>
    <w:rsid w:val="00DD1FC9"/>
    <w:rsid w:val="00DE0899"/>
    <w:rsid w:val="00E10A68"/>
    <w:rsid w:val="00E300AB"/>
    <w:rsid w:val="00EA211C"/>
    <w:rsid w:val="00EB6424"/>
    <w:rsid w:val="00F30B23"/>
    <w:rsid w:val="00F41E97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Натали Кавецкис</cp:lastModifiedBy>
  <cp:revision>12</cp:revision>
  <cp:lastPrinted>2020-03-27T08:25:00Z</cp:lastPrinted>
  <dcterms:created xsi:type="dcterms:W3CDTF">2020-03-30T17:40:00Z</dcterms:created>
  <dcterms:modified xsi:type="dcterms:W3CDTF">2020-05-07T12:12:00Z</dcterms:modified>
</cp:coreProperties>
</file>