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F46FB8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46FB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410"/>
        <w:gridCol w:w="2126"/>
        <w:gridCol w:w="4135"/>
      </w:tblGrid>
      <w:tr w:rsidR="0059471B" w:rsidTr="00F46FB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F46FB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F46FB8">
        <w:trPr>
          <w:trHeight w:val="185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EB7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900C9" w:rsidP="0019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9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E20104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59471B" w:rsidRDefault="00030928" w:rsidP="001900C9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t xml:space="preserve">стр. </w:t>
            </w:r>
            <w:r w:rsidR="001900C9">
              <w:t xml:space="preserve">74-75 </w:t>
            </w:r>
            <w:r w:rsidR="00F46FB8">
              <w:rPr>
                <w:lang w:eastAsia="en-US"/>
              </w:rPr>
              <w:t>по учебнику</w:t>
            </w:r>
            <w:r w:rsidR="002D015C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 w:rsidP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46FB8"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proofErr w:type="spellEnd"/>
            <w:r w:rsidR="00F46FB8"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D781F" w:rsidP="00F4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9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19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E20104" w:rsidP="00F46FB8">
            <w:pPr>
              <w:spacing w:after="0" w:line="240" w:lineRule="auto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F46FB8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190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76 №2, стр.77 №10, стр. 78 № 22, стр.79 №26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D781F" w:rsidP="00F46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EB72EB" w:rsidP="007D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81F">
              <w:rPr>
                <w:rFonts w:ascii="Times New Roman" w:hAnsi="Times New Roman" w:cs="Times New Roman"/>
                <w:szCs w:val="24"/>
                <w:lang w:eastAsia="en-US"/>
              </w:rPr>
              <w:t xml:space="preserve">Общий прием </w:t>
            </w:r>
            <w:r w:rsidR="007D781F" w:rsidRPr="007D781F">
              <w:rPr>
                <w:rFonts w:ascii="Times New Roman" w:hAnsi="Times New Roman" w:cs="Times New Roman"/>
                <w:szCs w:val="24"/>
                <w:lang w:eastAsia="en-US"/>
              </w:rPr>
              <w:t xml:space="preserve">вычитания </w:t>
            </w:r>
            <w:r w:rsidRPr="007D781F">
              <w:rPr>
                <w:rFonts w:ascii="Times New Roman" w:hAnsi="Times New Roman" w:cs="Times New Roman"/>
                <w:szCs w:val="24"/>
                <w:lang w:eastAsia="en-US"/>
              </w:rPr>
              <w:t>однозначных чисел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D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прием вычитания однозначных чисел с переходом через десяток.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20104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F46FB8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F46FB8" w:rsidRDefault="003721C4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устно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81 №2, №;4, №6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6FB8" w:rsidRDefault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D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D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вида 11-…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D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вида 11-…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E20104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C56E78" w:rsidP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F46FB8" w:rsidRDefault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91@gmail.com</w:t>
            </w:r>
          </w:p>
        </w:tc>
      </w:tr>
    </w:tbl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1610A9"/>
    <w:rsid w:val="00030928"/>
    <w:rsid w:val="001610A9"/>
    <w:rsid w:val="001900C9"/>
    <w:rsid w:val="002D015C"/>
    <w:rsid w:val="003721C4"/>
    <w:rsid w:val="004816FD"/>
    <w:rsid w:val="00591527"/>
    <w:rsid w:val="0059471B"/>
    <w:rsid w:val="006C6B9A"/>
    <w:rsid w:val="007D781F"/>
    <w:rsid w:val="00935BC5"/>
    <w:rsid w:val="00A07115"/>
    <w:rsid w:val="00BA17E4"/>
    <w:rsid w:val="00BB41B9"/>
    <w:rsid w:val="00C56E78"/>
    <w:rsid w:val="00E20104"/>
    <w:rsid w:val="00EA6907"/>
    <w:rsid w:val="00EB72EB"/>
    <w:rsid w:val="00F4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46F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9</cp:revision>
  <dcterms:created xsi:type="dcterms:W3CDTF">2020-03-31T10:47:00Z</dcterms:created>
  <dcterms:modified xsi:type="dcterms:W3CDTF">2020-04-29T11:15:00Z</dcterms:modified>
</cp:coreProperties>
</file>