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A86F63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Мусаева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91A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1AD0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 xml:space="preserve">1 </w:t>
      </w:r>
      <w:r w:rsidR="00A86F63">
        <w:rPr>
          <w:rFonts w:cs="Times New Roman"/>
          <w:sz w:val="24"/>
          <w:szCs w:val="24"/>
        </w:rPr>
        <w:t>л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14"/>
        <w:gridCol w:w="2268"/>
        <w:gridCol w:w="2268"/>
        <w:gridCol w:w="3118"/>
        <w:gridCol w:w="1701"/>
        <w:gridCol w:w="3710"/>
      </w:tblGrid>
      <w:tr w:rsidR="00187FF0" w:rsidRPr="00C91AD0" w:rsidTr="000877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0877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C5A6F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C5A6F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C5A6F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C5A6F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FC5A6F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0877E2">
        <w:trPr>
          <w:trHeight w:val="17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E067A1" w:rsidP="0048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  <w:r w:rsidR="00187FF0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FC5A6F" w:rsidRDefault="00E067A1" w:rsidP="0061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Ермолаев «Лучший друг», Е. Благинина «Подарок».</w:t>
            </w:r>
          </w:p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A1" w:rsidRPr="00FC5A6F" w:rsidRDefault="00E067A1" w:rsidP="00E06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Ермолаев «Лучший друг», Е. Благинина «Подарок».</w:t>
            </w:r>
          </w:p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FC5A6F" w:rsidRDefault="008E0F7A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4829B4" w:rsidRPr="00FC5A6F">
                <w:rPr>
                  <w:rStyle w:val="a6"/>
                  <w:rFonts w:ascii="Times New Roman" w:hAnsi="Times New Roman" w:cs="Times New Roman"/>
                  <w:shd w:val="clear" w:color="auto" w:fill="FFFFFF"/>
                  <w:lang w:eastAsia="en-US"/>
                </w:rPr>
                <w:t>http://</w:t>
              </w:r>
              <w:r w:rsidR="004829B4" w:rsidRPr="00FC5A6F">
                <w:rPr>
                  <w:rStyle w:val="a6"/>
                  <w:rFonts w:ascii="Times New Roman" w:hAnsi="Times New Roman" w:cs="Times New Roman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  <w:r w:rsidR="004829B4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829B4" w:rsidRPr="00FC5A6F" w:rsidRDefault="000877E2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</w:t>
            </w:r>
            <w:r w:rsidR="00611144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67A1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32-34</w:t>
            </w:r>
            <w:proofErr w:type="gramStart"/>
            <w:r w:rsidR="00E067A1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="00E067A1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рочитать, сравнить произведения.</w:t>
            </w:r>
          </w:p>
          <w:p w:rsidR="00187FF0" w:rsidRPr="00FC5A6F" w:rsidRDefault="00187FF0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FC5A6F" w:rsidRDefault="0008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lenamusaeva1991@</w:t>
            </w:r>
            <w:proofErr w:type="spellStart"/>
            <w:r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0877E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E067A1" w:rsidP="0048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  <w:r w:rsidR="00187FF0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5A6F" w:rsidRDefault="00E067A1" w:rsidP="001C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Орлов «Кто первый», С. Михалков «Бараны».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5A6F" w:rsidRDefault="00E067A1" w:rsidP="001C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Орлов «Кто первый», С. Михалков «Бараны».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FC5A6F" w:rsidRDefault="008E0F7A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4829B4" w:rsidRPr="00FC5A6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FC5A6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FC5A6F" w:rsidRDefault="001C3776" w:rsidP="00E0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E067A1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35-37</w:t>
            </w: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9D49DF" w:rsidP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60DFE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FC5A6F" w:rsidRDefault="0008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FC5A6F" w:rsidRDefault="0008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lenamusaeva1991@</w:t>
            </w:r>
            <w:proofErr w:type="spellStart"/>
            <w:r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1F1173">
        <w:trPr>
          <w:trHeight w:val="107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E067A1" w:rsidP="0048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  <w:r w:rsidR="00187FF0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5A6F" w:rsidRDefault="00E0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FC5A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Сеф</w:t>
            </w:r>
            <w:proofErr w:type="spellEnd"/>
            <w:r w:rsidRPr="00FC5A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«Совет», И. Пивоварова «Вежливый ослик».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5A6F" w:rsidRDefault="00E0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FC5A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Сеф</w:t>
            </w:r>
            <w:proofErr w:type="spellEnd"/>
            <w:r w:rsidRPr="00FC5A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«Совет», И. Пивоварова «Вежливый ослик».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FC5A6F" w:rsidRDefault="008E0F7A" w:rsidP="004829B4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4829B4" w:rsidRPr="00FC5A6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FC5A6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829B4" w:rsidRPr="00FC5A6F" w:rsidRDefault="004829B4" w:rsidP="0048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r w:rsidR="00212686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67A1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38-41</w:t>
            </w:r>
            <w:r w:rsidR="001C3776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читать, ответить на вопросы.</w:t>
            </w:r>
          </w:p>
          <w:p w:rsidR="00187FF0" w:rsidRPr="00FC5A6F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 w:rsidP="0048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71D90" w:rsidRPr="00FC5A6F" w:rsidRDefault="000877E2" w:rsidP="00087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71D90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71D90"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71D90"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 w:rsidRPr="00FC5A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1F1173">
        <w:trPr>
          <w:trHeight w:val="68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E06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  <w:r w:rsidR="00187FF0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5A6F" w:rsidRDefault="00E0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color w:val="000000"/>
              </w:rPr>
              <w:t>С. Маршак «Хороший день».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FC5A6F" w:rsidRDefault="00E067A1" w:rsidP="001C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color w:val="000000"/>
              </w:rPr>
              <w:t>С. Маршак «Хороший день».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FC5A6F" w:rsidRDefault="00187FF0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FC5A6F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  <w:r w:rsidR="004829B4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C3776" w:rsidRPr="00FC5A6F" w:rsidRDefault="001C3776" w:rsidP="001C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E067A1"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42-45</w:t>
            </w: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читать, ответить на вопросы.</w:t>
            </w:r>
          </w:p>
          <w:p w:rsidR="00187FF0" w:rsidRPr="00FC5A6F" w:rsidRDefault="00187FF0" w:rsidP="001C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 w:rsidP="0048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FC5A6F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C5A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9E416B" w:rsidRDefault="009E416B">
      <w:bookmarkStart w:id="0" w:name="_GoBack"/>
      <w:bookmarkEnd w:id="0"/>
    </w:p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06B7D"/>
    <w:rsid w:val="000877E2"/>
    <w:rsid w:val="00106790"/>
    <w:rsid w:val="00106B7D"/>
    <w:rsid w:val="00126B43"/>
    <w:rsid w:val="00171D90"/>
    <w:rsid w:val="00187FF0"/>
    <w:rsid w:val="001C3776"/>
    <w:rsid w:val="001F1173"/>
    <w:rsid w:val="00212686"/>
    <w:rsid w:val="0027149F"/>
    <w:rsid w:val="00277A9C"/>
    <w:rsid w:val="0028635D"/>
    <w:rsid w:val="00453706"/>
    <w:rsid w:val="004829B4"/>
    <w:rsid w:val="00515D1D"/>
    <w:rsid w:val="005609C1"/>
    <w:rsid w:val="00560DFE"/>
    <w:rsid w:val="005A3A3F"/>
    <w:rsid w:val="00611144"/>
    <w:rsid w:val="006432D2"/>
    <w:rsid w:val="006F6A44"/>
    <w:rsid w:val="008E0F7A"/>
    <w:rsid w:val="008E51E7"/>
    <w:rsid w:val="009D49DF"/>
    <w:rsid w:val="009E416B"/>
    <w:rsid w:val="00A86F63"/>
    <w:rsid w:val="00AF4906"/>
    <w:rsid w:val="00B13E09"/>
    <w:rsid w:val="00BA74C5"/>
    <w:rsid w:val="00C91AD0"/>
    <w:rsid w:val="00E067A1"/>
    <w:rsid w:val="00FC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4829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4</cp:revision>
  <dcterms:created xsi:type="dcterms:W3CDTF">2020-04-16T06:06:00Z</dcterms:created>
  <dcterms:modified xsi:type="dcterms:W3CDTF">2020-05-02T17:57:00Z</dcterms:modified>
</cp:coreProperties>
</file>