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27" w:rsidRPr="000B4627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E659DB" w:rsidRDefault="000B4627" w:rsidP="00E659DB">
      <w:pPr>
        <w:rPr>
          <w:rFonts w:ascii="Times New Roman" w:hAnsi="Times New Roman" w:cs="Times New Roman"/>
          <w:sz w:val="28"/>
          <w:szCs w:val="28"/>
        </w:rPr>
      </w:pPr>
      <w:r w:rsidRPr="000B4627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E6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9DB" w:rsidRPr="00734EAA" w:rsidRDefault="00D169DA" w:rsidP="00E65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л </w:t>
      </w:r>
      <w:r w:rsidR="00E659DB" w:rsidRPr="00734EAA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A476BF" w:rsidRPr="00E659DB" w:rsidTr="002C4F0F">
        <w:trPr>
          <w:trHeight w:val="327"/>
        </w:trPr>
        <w:tc>
          <w:tcPr>
            <w:tcW w:w="613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A476BF" w:rsidRPr="00E659DB" w:rsidTr="002C4F0F">
        <w:trPr>
          <w:trHeight w:val="341"/>
        </w:trPr>
        <w:tc>
          <w:tcPr>
            <w:tcW w:w="613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A476BF" w:rsidRPr="00E659DB" w:rsidRDefault="00A476BF" w:rsidP="002C4F0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19A" w:rsidRPr="00E659DB" w:rsidTr="000139F7">
        <w:trPr>
          <w:trHeight w:val="1621"/>
        </w:trPr>
        <w:tc>
          <w:tcPr>
            <w:tcW w:w="613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CC319A" w:rsidRPr="00C0218F" w:rsidRDefault="00CC319A" w:rsidP="00C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8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футбола.«Бросок ногой», «Футбольный бильярд».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CC319A" w:rsidRPr="00C0218F" w:rsidRDefault="00CC319A" w:rsidP="00C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8F">
              <w:rPr>
                <w:rFonts w:ascii="Times New Roman" w:hAnsi="Times New Roman" w:cs="Times New Roman"/>
                <w:sz w:val="28"/>
                <w:szCs w:val="28"/>
              </w:rPr>
              <w:t>Подвижные игры на материале футбола.«Бросок ногой», «Футбольный бильярд».</w:t>
            </w:r>
          </w:p>
        </w:tc>
        <w:tc>
          <w:tcPr>
            <w:tcW w:w="2268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CC319A" w:rsidRPr="00E659DB" w:rsidTr="000139F7">
        <w:trPr>
          <w:trHeight w:val="1308"/>
        </w:trPr>
        <w:tc>
          <w:tcPr>
            <w:tcW w:w="613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CC319A" w:rsidRPr="00C0218F" w:rsidRDefault="00CC319A" w:rsidP="00C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8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Подвижные игры </w:t>
            </w:r>
            <w:proofErr w:type="spellStart"/>
            <w:r w:rsidRPr="00C0218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C0218F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и совершенствование навыков бега (разучивание игры«К своим флажкам»).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CC319A" w:rsidRPr="00C0218F" w:rsidRDefault="00CC319A" w:rsidP="00C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8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Подвижные игры </w:t>
            </w:r>
            <w:proofErr w:type="spellStart"/>
            <w:r w:rsidRPr="00C0218F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spellEnd"/>
            <w:r w:rsidRPr="00C0218F">
              <w:rPr>
                <w:rFonts w:ascii="Times New Roman" w:hAnsi="Times New Roman" w:cs="Times New Roman"/>
                <w:sz w:val="28"/>
                <w:szCs w:val="28"/>
              </w:rPr>
              <w:t xml:space="preserve"> на закрепление и совершенствование навыков бега (разучивание игры«К своим флажкам»).</w:t>
            </w:r>
          </w:p>
        </w:tc>
        <w:tc>
          <w:tcPr>
            <w:tcW w:w="2268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CC319A" w:rsidRPr="00E659DB" w:rsidTr="000139F7">
        <w:trPr>
          <w:trHeight w:val="1308"/>
        </w:trPr>
        <w:tc>
          <w:tcPr>
            <w:tcW w:w="613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</w:tcPr>
          <w:p w:rsidR="00CC319A" w:rsidRPr="00E659DB" w:rsidRDefault="00595E92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C319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47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CC319A" w:rsidRPr="00C0218F" w:rsidRDefault="00CC319A" w:rsidP="00C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8F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 (разучивание игры«Пятнашки»).</w:t>
            </w:r>
          </w:p>
        </w:tc>
        <w:tc>
          <w:tcPr>
            <w:tcW w:w="2551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CC319A" w:rsidRPr="00C0218F" w:rsidRDefault="00CC319A" w:rsidP="00CC3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18F">
              <w:rPr>
                <w:rFonts w:ascii="Times New Roman" w:hAnsi="Times New Roman" w:cs="Times New Roman"/>
                <w:sz w:val="28"/>
                <w:szCs w:val="28"/>
              </w:rPr>
              <w:t xml:space="preserve">Игры на закрепление и совершенствование развития скоростных способностей </w:t>
            </w:r>
            <w:r w:rsidRPr="00C02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(разучивание игры«Пятнашки»).</w:t>
            </w:r>
          </w:p>
        </w:tc>
        <w:tc>
          <w:tcPr>
            <w:tcW w:w="2268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РЭШ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CC319A" w:rsidRPr="00E659DB" w:rsidRDefault="00CC319A" w:rsidP="00CC31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bookmarkEnd w:id="0"/>
    </w:tbl>
    <w:p w:rsidR="000B4627" w:rsidRPr="000B4627" w:rsidRDefault="000B4627" w:rsidP="000B4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9DB" w:rsidRPr="00734EAA" w:rsidRDefault="00E659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59DB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B3E4A"/>
    <w:rsid w:val="000B4627"/>
    <w:rsid w:val="0011427D"/>
    <w:rsid w:val="00186768"/>
    <w:rsid w:val="001B2F6A"/>
    <w:rsid w:val="002F44FB"/>
    <w:rsid w:val="00513A7B"/>
    <w:rsid w:val="005873EF"/>
    <w:rsid w:val="00595E92"/>
    <w:rsid w:val="006015C8"/>
    <w:rsid w:val="00730B71"/>
    <w:rsid w:val="00734EAA"/>
    <w:rsid w:val="00813AF3"/>
    <w:rsid w:val="0093754E"/>
    <w:rsid w:val="00A011DB"/>
    <w:rsid w:val="00A31E17"/>
    <w:rsid w:val="00A476BF"/>
    <w:rsid w:val="00C0218F"/>
    <w:rsid w:val="00CC319A"/>
    <w:rsid w:val="00D109EF"/>
    <w:rsid w:val="00D169DA"/>
    <w:rsid w:val="00D97665"/>
    <w:rsid w:val="00E659DB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10</cp:revision>
  <dcterms:created xsi:type="dcterms:W3CDTF">2020-03-31T12:50:00Z</dcterms:created>
  <dcterms:modified xsi:type="dcterms:W3CDTF">2020-05-02T17:56:00Z</dcterms:modified>
</cp:coreProperties>
</file>