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43139A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43139A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7"/>
        <w:gridCol w:w="916"/>
        <w:gridCol w:w="2130"/>
        <w:gridCol w:w="2130"/>
        <w:gridCol w:w="5423"/>
        <w:gridCol w:w="1526"/>
        <w:gridCol w:w="3522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D6BC8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C8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AB06D3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69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AD3988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  <w:r w:rsidR="00BB15F9"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 Обозначение парных звонких и глухих согласных звуков на конце слов</w:t>
            </w:r>
            <w:proofErr w:type="gramStart"/>
            <w:r w:rsidR="00BB15F9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77" w:type="dxa"/>
          </w:tcPr>
          <w:p w:rsidR="00D53ABD" w:rsidRPr="00AB06D3" w:rsidRDefault="00BB15F9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Обозначение парных звонких и глухих согласных звуков на конце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D53ABD" w:rsidRPr="002F7B7E" w:rsidRDefault="009D4B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2F7B7E" w:rsidRDefault="00D53ABD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46FA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с.99-103упр. 8,11</w:t>
            </w:r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Start"/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арточка  в </w:t>
            </w:r>
            <w:r w:rsidR="001746FA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  <w:p w:rsidR="00D53ABD" w:rsidRPr="002F7B7E" w:rsidRDefault="00D53ABD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43139A" w:rsidRDefault="0043139A" w:rsidP="0043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2D6BC8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AB06D3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769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BB15F9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на конце слов.</w:t>
            </w:r>
          </w:p>
        </w:tc>
        <w:tc>
          <w:tcPr>
            <w:tcW w:w="2677" w:type="dxa"/>
          </w:tcPr>
          <w:p w:rsidR="00D53ABD" w:rsidRPr="00AB06D3" w:rsidRDefault="00BB15F9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Правописание парных 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на конце слов.</w:t>
            </w:r>
          </w:p>
        </w:tc>
        <w:tc>
          <w:tcPr>
            <w:tcW w:w="4824" w:type="dxa"/>
          </w:tcPr>
          <w:p w:rsidR="00D53ABD" w:rsidRPr="002F7B7E" w:rsidRDefault="009D4B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F7B7E" w:rsidRDefault="00D53ABD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3725E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с. 99-103</w:t>
            </w:r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упр.1,2,4устно</w:t>
            </w:r>
            <w:proofErr w:type="gramStart"/>
            <w:r w:rsidR="0052068C" w:rsidRPr="002F7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7694C" w:rsidRPr="002F7B7E">
              <w:rPr>
                <w:rFonts w:ascii="Times New Roman" w:hAnsi="Times New Roman" w:cs="Times New Roman"/>
                <w:sz w:val="28"/>
                <w:szCs w:val="28"/>
              </w:rPr>
              <w:t>арточка</w:t>
            </w:r>
            <w:r w:rsidR="0052068C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D21D6" w:rsidRDefault="0043139A" w:rsidP="0043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2D6BC8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AB06D3" w:rsidRDefault="00BB15F9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769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AB06D3" w:rsidRDefault="00BB15F9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D53ABD" w:rsidRPr="00AB06D3" w:rsidRDefault="00BB15F9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D53ABD" w:rsidRPr="002F7B7E" w:rsidRDefault="009D4B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F7B7E" w:rsidRDefault="00D53ABD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52068C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Стр.104-107  1-6</w:t>
            </w:r>
            <w:r w:rsidR="0052068C" w:rsidRPr="002F7B7E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</w:p>
          <w:p w:rsidR="0052068C" w:rsidRPr="002F7B7E" w:rsidRDefault="002D6BC8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2068C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812" w:rsidRPr="002F7B7E" w:rsidRDefault="004E2812" w:rsidP="004313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B06D3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2D6BC8" w:rsidRPr="00AB06D3" w:rsidTr="00EA211C">
        <w:tc>
          <w:tcPr>
            <w:tcW w:w="645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D53ABD" w:rsidRPr="00AB06D3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69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6925DE" w:rsidRPr="00AB06D3" w:rsidRDefault="00BB15F9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ЧТ.</w:t>
            </w:r>
          </w:p>
        </w:tc>
        <w:tc>
          <w:tcPr>
            <w:tcW w:w="2677" w:type="dxa"/>
          </w:tcPr>
          <w:p w:rsidR="00D53ABD" w:rsidRPr="00AB06D3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ЧТ.</w:t>
            </w:r>
          </w:p>
        </w:tc>
        <w:tc>
          <w:tcPr>
            <w:tcW w:w="4824" w:type="dxa"/>
          </w:tcPr>
          <w:p w:rsidR="00D53ABD" w:rsidRPr="002F7B7E" w:rsidRDefault="009D4B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F7B7E" w:rsidRDefault="00A609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F7B7E" w:rsidRDefault="00D53ABD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2F7B7E" w:rsidRDefault="00331CCE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AD21D6" w:rsidRPr="002F7B7E">
              <w:rPr>
                <w:rFonts w:ascii="Times New Roman" w:hAnsi="Times New Roman" w:cs="Times New Roman"/>
                <w:sz w:val="28"/>
                <w:szCs w:val="28"/>
              </w:rPr>
              <w:t>110-113</w:t>
            </w: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2068C" w:rsidRPr="002F7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6BC8" w:rsidRPr="002F7B7E">
              <w:rPr>
                <w:rFonts w:ascii="Times New Roman" w:hAnsi="Times New Roman" w:cs="Times New Roman"/>
                <w:sz w:val="28"/>
                <w:szCs w:val="28"/>
              </w:rPr>
              <w:t>0 ,</w:t>
            </w:r>
            <w:r w:rsidR="004E2812"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рубрика </w:t>
            </w:r>
            <w:r w:rsidR="000C5C44" w:rsidRPr="002F7B7E">
              <w:rPr>
                <w:rFonts w:ascii="Times New Roman" w:hAnsi="Times New Roman" w:cs="Times New Roman"/>
                <w:sz w:val="28"/>
                <w:szCs w:val="28"/>
              </w:rPr>
              <w:t>«Обрати внимание</w:t>
            </w:r>
            <w:r w:rsidR="004E2812"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B06D3" w:rsidRDefault="0043139A" w:rsidP="0043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2D6BC8" w:rsidRPr="00AB06D3" w:rsidTr="00EA211C">
        <w:tc>
          <w:tcPr>
            <w:tcW w:w="645" w:type="dxa"/>
          </w:tcPr>
          <w:p w:rsidR="0017694C" w:rsidRPr="00AB06D3" w:rsidRDefault="0017694C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:rsidR="0017694C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694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521" w:type="dxa"/>
          </w:tcPr>
          <w:p w:rsidR="0017694C" w:rsidRDefault="00AD21D6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ЧТ.</w:t>
            </w:r>
          </w:p>
        </w:tc>
        <w:tc>
          <w:tcPr>
            <w:tcW w:w="2677" w:type="dxa"/>
          </w:tcPr>
          <w:p w:rsidR="0017694C" w:rsidRDefault="00AD21D6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Буквосочетан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ЧК, ЧН, ЧТ.</w:t>
            </w:r>
          </w:p>
        </w:tc>
        <w:tc>
          <w:tcPr>
            <w:tcW w:w="4824" w:type="dxa"/>
          </w:tcPr>
          <w:p w:rsidR="0017694C" w:rsidRPr="002F7B7E" w:rsidRDefault="0017694C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94C" w:rsidRPr="002F7B7E" w:rsidRDefault="0017694C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17694C" w:rsidRPr="002F7B7E" w:rsidRDefault="0017694C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17694C" w:rsidRPr="002F7B7E" w:rsidRDefault="0017694C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17694C" w:rsidRPr="002F7B7E" w:rsidRDefault="0017694C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D21D6" w:rsidRPr="002F7B7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упр.1,2,</w:t>
            </w:r>
            <w:r w:rsidR="002D6BC8" w:rsidRPr="002F7B7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устно </w:t>
            </w:r>
          </w:p>
          <w:p w:rsidR="0017694C" w:rsidRPr="002F7B7E" w:rsidRDefault="0017694C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AD21D6" w:rsidRPr="002F7B7E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:rsidR="0017694C" w:rsidRPr="00AB06D3" w:rsidRDefault="0017694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7694C" w:rsidRPr="00AB06D3" w:rsidRDefault="0043139A" w:rsidP="0043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BB15F9" w:rsidRPr="00AB06D3" w:rsidTr="00EA211C">
        <w:tc>
          <w:tcPr>
            <w:tcW w:w="645" w:type="dxa"/>
          </w:tcPr>
          <w:p w:rsidR="00BB15F9" w:rsidRDefault="00BB15F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B15F9" w:rsidRDefault="00AD21D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15F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521" w:type="dxa"/>
          </w:tcPr>
          <w:p w:rsidR="00BB15F9" w:rsidRDefault="00AD21D6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BB15F9" w:rsidRDefault="00AD21D6" w:rsidP="0043139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669D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ЖИ-ШИ, </w:t>
            </w:r>
            <w:proofErr w:type="gramStart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gramEnd"/>
            <w:r w:rsidRPr="00CE669D">
              <w:rPr>
                <w:rFonts w:ascii="Times New Roman" w:hAnsi="Times New Roman" w:cs="Times New Roman"/>
                <w:sz w:val="28"/>
                <w:szCs w:val="28"/>
              </w:rPr>
              <w:t>, ЧУ-ЩУ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AD21D6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1D6" w:rsidRPr="002F7B7E" w:rsidRDefault="00AD21D6" w:rsidP="0043139A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D21D6" w:rsidRPr="002F7B7E" w:rsidRDefault="00AD21D6" w:rsidP="0043139A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F7B7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AD21D6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D21D6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 xml:space="preserve">с.115-116 упр.1,2,3,4 устно </w:t>
            </w:r>
          </w:p>
          <w:p w:rsidR="00BB15F9" w:rsidRPr="002F7B7E" w:rsidRDefault="00AD21D6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B7E">
              <w:rPr>
                <w:rFonts w:ascii="Times New Roman" w:hAnsi="Times New Roman" w:cs="Times New Roman"/>
                <w:sz w:val="28"/>
                <w:szCs w:val="28"/>
              </w:rPr>
              <w:t>с. 116 рубрика «Обрати внимание»</w:t>
            </w:r>
          </w:p>
        </w:tc>
        <w:tc>
          <w:tcPr>
            <w:tcW w:w="1564" w:type="dxa"/>
          </w:tcPr>
          <w:p w:rsidR="00BB15F9" w:rsidRPr="00AB06D3" w:rsidRDefault="00BB15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43139A" w:rsidRDefault="0043139A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карточки</w:t>
            </w:r>
          </w:p>
          <w:p w:rsidR="0043139A" w:rsidRDefault="00374971" w:rsidP="0043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139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15F9" w:rsidRPr="00AB06D3" w:rsidRDefault="0043139A" w:rsidP="0043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C5C44"/>
    <w:rsid w:val="000C739D"/>
    <w:rsid w:val="000D22C8"/>
    <w:rsid w:val="000D5D15"/>
    <w:rsid w:val="001159A9"/>
    <w:rsid w:val="00124E4F"/>
    <w:rsid w:val="001417DA"/>
    <w:rsid w:val="00154E6B"/>
    <w:rsid w:val="001746FA"/>
    <w:rsid w:val="0017694C"/>
    <w:rsid w:val="00297B22"/>
    <w:rsid w:val="002D6BC8"/>
    <w:rsid w:val="002F7B7E"/>
    <w:rsid w:val="00331CCE"/>
    <w:rsid w:val="00344244"/>
    <w:rsid w:val="00374971"/>
    <w:rsid w:val="003779F1"/>
    <w:rsid w:val="003A65DB"/>
    <w:rsid w:val="0043139A"/>
    <w:rsid w:val="004E2812"/>
    <w:rsid w:val="0052068C"/>
    <w:rsid w:val="005C1244"/>
    <w:rsid w:val="006560A0"/>
    <w:rsid w:val="006925DE"/>
    <w:rsid w:val="00696A23"/>
    <w:rsid w:val="00766AD0"/>
    <w:rsid w:val="00806DED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AD21D6"/>
    <w:rsid w:val="00AD3988"/>
    <w:rsid w:val="00B812B8"/>
    <w:rsid w:val="00BB15F9"/>
    <w:rsid w:val="00C300CB"/>
    <w:rsid w:val="00C610A6"/>
    <w:rsid w:val="00C730BC"/>
    <w:rsid w:val="00D3725E"/>
    <w:rsid w:val="00D53ABD"/>
    <w:rsid w:val="00D935DB"/>
    <w:rsid w:val="00DB5A48"/>
    <w:rsid w:val="00DD1FC9"/>
    <w:rsid w:val="00E10A68"/>
    <w:rsid w:val="00EA211C"/>
    <w:rsid w:val="00EB6424"/>
    <w:rsid w:val="00EC2B37"/>
    <w:rsid w:val="00F41E97"/>
    <w:rsid w:val="00F76C99"/>
    <w:rsid w:val="00FA360E"/>
    <w:rsid w:val="00FC263A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irina.goptareva.9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irina.goptareva.9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irina.goptareva.9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2.irina.goptareva.95@mail.ru" TargetMode="External"/><Relationship Id="rId10" Type="http://schemas.openxmlformats.org/officeDocument/2006/relationships/hyperlink" Target="mailto:2.irina.goptareva.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.irina.goptareva.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25</cp:revision>
  <cp:lastPrinted>2020-03-27T08:25:00Z</cp:lastPrinted>
  <dcterms:created xsi:type="dcterms:W3CDTF">2020-03-30T17:40:00Z</dcterms:created>
  <dcterms:modified xsi:type="dcterms:W3CDTF">2020-05-08T21:04:00Z</dcterms:modified>
</cp:coreProperties>
</file>