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0FDE" w14:textId="3A2E8FF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</w:t>
      </w:r>
      <w:r w:rsidR="00A65732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14:paraId="52218C0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6C056385" w14:textId="226B9FFF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A6573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23"/>
        <w:gridCol w:w="4536"/>
        <w:gridCol w:w="1701"/>
        <w:gridCol w:w="2693"/>
      </w:tblGrid>
      <w:tr w:rsidR="005C79C9" w:rsidRPr="00E602BC" w14:paraId="21BF3F18" w14:textId="77777777" w:rsidTr="008A40AC">
        <w:tc>
          <w:tcPr>
            <w:tcW w:w="842" w:type="dxa"/>
            <w:vMerge w:val="restart"/>
            <w:vAlign w:val="center"/>
          </w:tcPr>
          <w:p w14:paraId="25C7DF0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7FC2DC3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7187F6C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14:paraId="08145DB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vAlign w:val="center"/>
          </w:tcPr>
          <w:p w14:paraId="105BC1F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14:paraId="2B2E13ED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7EDEB69" w14:textId="77777777" w:rsidTr="008A40AC">
        <w:tc>
          <w:tcPr>
            <w:tcW w:w="842" w:type="dxa"/>
            <w:vMerge/>
          </w:tcPr>
          <w:p w14:paraId="40E446F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108299D8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D54A47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14:paraId="333687D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14:paraId="4E06A490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E41781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C669EF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09CE20F2" w14:textId="77777777" w:rsidTr="008A40AC">
        <w:trPr>
          <w:trHeight w:val="1672"/>
        </w:trPr>
        <w:tc>
          <w:tcPr>
            <w:tcW w:w="842" w:type="dxa"/>
            <w:shd w:val="clear" w:color="auto" w:fill="auto"/>
          </w:tcPr>
          <w:p w14:paraId="6D6CE805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60DEF99" w14:textId="2B64F2B6" w:rsidR="00E602BC" w:rsidRPr="00E602BC" w:rsidRDefault="008A40AC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6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480" w:type="dxa"/>
          </w:tcPr>
          <w:p w14:paraId="5FAD63B9" w14:textId="77777777" w:rsidR="00E602BC" w:rsidRPr="00E602BC" w:rsidRDefault="008A40AC" w:rsidP="00407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сложения.</w:t>
            </w:r>
          </w:p>
        </w:tc>
        <w:tc>
          <w:tcPr>
            <w:tcW w:w="2623" w:type="dxa"/>
          </w:tcPr>
          <w:p w14:paraId="19D79151" w14:textId="77777777" w:rsidR="00E602BC" w:rsidRPr="00E602BC" w:rsidRDefault="008A40AC" w:rsidP="00407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сложения.</w:t>
            </w:r>
          </w:p>
        </w:tc>
        <w:tc>
          <w:tcPr>
            <w:tcW w:w="4536" w:type="dxa"/>
          </w:tcPr>
          <w:p w14:paraId="7DEE937C" w14:textId="77777777"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49CEBB1" w14:textId="669B37F7" w:rsidR="00697484" w:rsidRDefault="00A65732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5" w:history="1">
              <w:r w:rsidRPr="0061796B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530AB1A7" w14:textId="77777777" w:rsidR="00E602BC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5C4E3107" w14:textId="77777777" w:rsidR="00562B2D" w:rsidRPr="00E602BC" w:rsidRDefault="008A40A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  <w:r w:rsidR="00407C83">
              <w:rPr>
                <w:rFonts w:ascii="Times New Roman" w:hAnsi="Times New Roman" w:cs="Times New Roman"/>
                <w:sz w:val="28"/>
                <w:szCs w:val="28"/>
              </w:rPr>
              <w:t xml:space="preserve">  № 1,3,5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</w:t>
            </w:r>
          </w:p>
        </w:tc>
        <w:tc>
          <w:tcPr>
            <w:tcW w:w="1701" w:type="dxa"/>
          </w:tcPr>
          <w:p w14:paraId="3EBBBFD2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BAB2CE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4F6E0D85" w14:textId="3DC8557C" w:rsidR="00A65732" w:rsidRPr="00A65732" w:rsidRDefault="00A65732" w:rsidP="00A657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6" w:history="1">
              <w:r w:rsidRPr="00A6573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irina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goptareva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.95@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14:paraId="4C097D42" w14:textId="09CB7ECC" w:rsidR="00A65732" w:rsidRPr="00A65732" w:rsidRDefault="00A65732" w:rsidP="00A65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732">
              <w:rPr>
                <w:rFonts w:ascii="Times New Roman" w:hAnsi="Times New Roman" w:cs="Times New Roman"/>
                <w:sz w:val="28"/>
              </w:rPr>
              <w:t>3</w:t>
            </w:r>
            <w:r w:rsidRPr="00A65732">
              <w:rPr>
                <w:rFonts w:ascii="Times New Roman" w:hAnsi="Times New Roman" w:cs="Times New Roman"/>
                <w:sz w:val="28"/>
              </w:rPr>
              <w:t xml:space="preserve">. Ватсап </w:t>
            </w:r>
          </w:p>
          <w:p w14:paraId="7649D71B" w14:textId="5ABFFEA4" w:rsidR="00C40449" w:rsidRPr="00E602BC" w:rsidRDefault="00C40449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65D58A79" w14:textId="77777777" w:rsidTr="008A40AC">
        <w:tc>
          <w:tcPr>
            <w:tcW w:w="842" w:type="dxa"/>
            <w:shd w:val="clear" w:color="auto" w:fill="auto"/>
          </w:tcPr>
          <w:p w14:paraId="43D29A63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179A3D5" w14:textId="77777777" w:rsidR="00E602BC" w:rsidRPr="00E602BC" w:rsidRDefault="008A40A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</w:t>
            </w:r>
          </w:p>
        </w:tc>
        <w:tc>
          <w:tcPr>
            <w:tcW w:w="2480" w:type="dxa"/>
          </w:tcPr>
          <w:p w14:paraId="328ECA04" w14:textId="77777777" w:rsidR="00971C9B" w:rsidRPr="00E602BC" w:rsidRDefault="008A40A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сложения.</w:t>
            </w:r>
          </w:p>
        </w:tc>
        <w:tc>
          <w:tcPr>
            <w:tcW w:w="2623" w:type="dxa"/>
          </w:tcPr>
          <w:p w14:paraId="2AE8D8AB" w14:textId="77777777" w:rsidR="00E602BC" w:rsidRPr="00E602BC" w:rsidRDefault="008A40AC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сложения.</w:t>
            </w:r>
          </w:p>
        </w:tc>
        <w:tc>
          <w:tcPr>
            <w:tcW w:w="4536" w:type="dxa"/>
          </w:tcPr>
          <w:p w14:paraId="41CCD59A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2B3CFD" w14:textId="0766DA8E" w:rsidR="00697484" w:rsidRDefault="00A65732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7" w:history="1">
              <w:r w:rsidRPr="0061796B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17CF955F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r w:rsidR="00971C9B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  <w:r w:rsidR="008A40A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11A220BA" w14:textId="77777777" w:rsidR="00971C9B" w:rsidRDefault="00971C9B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</w:t>
            </w:r>
            <w:r w:rsidR="008A40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3CE306D" w14:textId="77777777" w:rsidR="00E602BC" w:rsidRPr="00157958" w:rsidRDefault="00E602BC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6824898E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BE031F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46655AB7" w14:textId="77777777" w:rsidR="00A65732" w:rsidRPr="00A65732" w:rsidRDefault="00A65732" w:rsidP="00A657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8" w:history="1">
              <w:r w:rsidRPr="00A6573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irina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goptareva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.95@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14:paraId="3955FCF7" w14:textId="77777777" w:rsidR="00A65732" w:rsidRPr="00A65732" w:rsidRDefault="00A65732" w:rsidP="00A65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732">
              <w:rPr>
                <w:rFonts w:ascii="Times New Roman" w:hAnsi="Times New Roman" w:cs="Times New Roman"/>
                <w:sz w:val="28"/>
              </w:rPr>
              <w:t xml:space="preserve">3. Ватсап </w:t>
            </w:r>
          </w:p>
          <w:p w14:paraId="78EAE163" w14:textId="44D8A601" w:rsidR="00C40449" w:rsidRPr="00E602BC" w:rsidRDefault="00C40449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46C1FA44" w14:textId="77777777" w:rsidTr="008A40AC">
        <w:tc>
          <w:tcPr>
            <w:tcW w:w="842" w:type="dxa"/>
            <w:shd w:val="clear" w:color="auto" w:fill="auto"/>
          </w:tcPr>
          <w:p w14:paraId="4C2E395F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245BBD31" w14:textId="77777777" w:rsidR="00E602BC" w:rsidRPr="00E602BC" w:rsidRDefault="008A40A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</w:t>
            </w:r>
          </w:p>
        </w:tc>
        <w:tc>
          <w:tcPr>
            <w:tcW w:w="2480" w:type="dxa"/>
          </w:tcPr>
          <w:p w14:paraId="6E75C5CF" w14:textId="77777777" w:rsidR="00E602BC" w:rsidRDefault="008A40AC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Странички для любознательных.</w:t>
            </w:r>
          </w:p>
          <w:p w14:paraId="37327B34" w14:textId="77777777" w:rsidR="008A40AC" w:rsidRPr="00E602BC" w:rsidRDefault="008A40AC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пройденного.Что узнали. Чему научились.</w:t>
            </w:r>
          </w:p>
        </w:tc>
        <w:tc>
          <w:tcPr>
            <w:tcW w:w="2623" w:type="dxa"/>
          </w:tcPr>
          <w:p w14:paraId="26AD4E09" w14:textId="77777777" w:rsidR="008A40AC" w:rsidRDefault="008A40AC" w:rsidP="008A40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Странички для любознательных.</w:t>
            </w:r>
          </w:p>
          <w:p w14:paraId="6197886F" w14:textId="77777777" w:rsidR="00E602BC" w:rsidRPr="00E602BC" w:rsidRDefault="008A40AC" w:rsidP="008A40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пройденного.Что узнали. Чему научились.</w:t>
            </w:r>
          </w:p>
        </w:tc>
        <w:tc>
          <w:tcPr>
            <w:tcW w:w="4536" w:type="dxa"/>
          </w:tcPr>
          <w:p w14:paraId="0D59EA03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D7326D7" w14:textId="11461CAB" w:rsidR="00697484" w:rsidRDefault="00A65732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9" w:history="1">
              <w:r w:rsidRPr="0061796B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55A5F752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5B0DF03C" w14:textId="77777777" w:rsidR="00E602BC" w:rsidRPr="00157958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07C83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020C03"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  <w:r w:rsidR="00407C8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20C03">
              <w:rPr>
                <w:rFonts w:ascii="Times New Roman" w:hAnsi="Times New Roman" w:cs="Times New Roman"/>
                <w:sz w:val="28"/>
                <w:szCs w:val="28"/>
              </w:rPr>
              <w:t xml:space="preserve"> (устно); карточка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 xml:space="preserve"> (тетрадь)</w:t>
            </w:r>
          </w:p>
        </w:tc>
        <w:tc>
          <w:tcPr>
            <w:tcW w:w="1701" w:type="dxa"/>
          </w:tcPr>
          <w:p w14:paraId="40C619C5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D76A98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66E4B47A" w14:textId="77777777" w:rsidR="00A65732" w:rsidRPr="00A65732" w:rsidRDefault="00A65732" w:rsidP="00A657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10" w:history="1">
              <w:r w:rsidRPr="00A6573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irina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goptareva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.95@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14:paraId="6EEC91C5" w14:textId="77777777" w:rsidR="00A65732" w:rsidRPr="00A65732" w:rsidRDefault="00A65732" w:rsidP="00A65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732">
              <w:rPr>
                <w:rFonts w:ascii="Times New Roman" w:hAnsi="Times New Roman" w:cs="Times New Roman"/>
                <w:sz w:val="28"/>
              </w:rPr>
              <w:t xml:space="preserve">3. Ватсап </w:t>
            </w:r>
          </w:p>
          <w:p w14:paraId="00FEB713" w14:textId="32D66B72" w:rsidR="00C40449" w:rsidRPr="00E602BC" w:rsidRDefault="00C40449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AC" w:rsidRPr="00E602BC" w14:paraId="54D97501" w14:textId="77777777" w:rsidTr="008A40AC">
        <w:tc>
          <w:tcPr>
            <w:tcW w:w="842" w:type="dxa"/>
            <w:shd w:val="clear" w:color="auto" w:fill="auto"/>
          </w:tcPr>
          <w:p w14:paraId="1AAADC8C" w14:textId="77777777" w:rsidR="008A40AC" w:rsidRPr="00E602BC" w:rsidRDefault="008A40A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7DB9DA2" w14:textId="77777777" w:rsidR="008A40AC" w:rsidRDefault="008A40A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</w:t>
            </w:r>
          </w:p>
        </w:tc>
        <w:tc>
          <w:tcPr>
            <w:tcW w:w="2480" w:type="dxa"/>
          </w:tcPr>
          <w:p w14:paraId="2F3B213A" w14:textId="77777777" w:rsidR="008A40AC" w:rsidRDefault="008A40AC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2623" w:type="dxa"/>
          </w:tcPr>
          <w:p w14:paraId="0A766B97" w14:textId="77777777" w:rsidR="008A40AC" w:rsidRDefault="008A40AC" w:rsidP="008A40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4536" w:type="dxa"/>
          </w:tcPr>
          <w:p w14:paraId="7C0A3833" w14:textId="77777777" w:rsidR="008A40AC" w:rsidRDefault="008A40AC" w:rsidP="008A4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1AED25" w14:textId="15EEAED9" w:rsidR="008A40AC" w:rsidRDefault="00A65732" w:rsidP="008A40AC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11" w:history="1">
              <w:r w:rsidRPr="0061796B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37087E95" w14:textId="77777777" w:rsidR="008A40AC" w:rsidRDefault="008A40AC" w:rsidP="008A4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5BECE14F" w14:textId="77777777" w:rsidR="008A40AC" w:rsidRPr="007D4DB4" w:rsidRDefault="008A40AC" w:rsidP="008A4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с.80-81 №1,2,3,4 (устно); карточка (тетрадь)</w:t>
            </w:r>
          </w:p>
        </w:tc>
        <w:tc>
          <w:tcPr>
            <w:tcW w:w="1701" w:type="dxa"/>
          </w:tcPr>
          <w:p w14:paraId="298C82F8" w14:textId="77777777" w:rsidR="008A40AC" w:rsidRPr="00E602BC" w:rsidRDefault="008A40A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8933D2" w14:textId="77777777" w:rsidR="008A40AC" w:rsidRPr="00AB06D3" w:rsidRDefault="008A40AC" w:rsidP="008A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36CF4532" w14:textId="77777777" w:rsidR="00A65732" w:rsidRPr="00A65732" w:rsidRDefault="00A65732" w:rsidP="00A657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hyperlink r:id="rId12" w:history="1">
              <w:r w:rsidRPr="00A6573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irina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goptareva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.95@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A657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14:paraId="489E51B3" w14:textId="77777777" w:rsidR="00A65732" w:rsidRPr="00A65732" w:rsidRDefault="00A65732" w:rsidP="00A65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732">
              <w:rPr>
                <w:rFonts w:ascii="Times New Roman" w:hAnsi="Times New Roman" w:cs="Times New Roman"/>
                <w:sz w:val="28"/>
              </w:rPr>
              <w:t xml:space="preserve">3. Ватсап </w:t>
            </w:r>
          </w:p>
          <w:p w14:paraId="59FCDDE5" w14:textId="04A13086" w:rsidR="008A40AC" w:rsidRPr="00AB06D3" w:rsidRDefault="008A40AC" w:rsidP="008A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6A86E6" w14:textId="77777777" w:rsidR="00297B22" w:rsidRPr="00E602BC" w:rsidRDefault="00297B22" w:rsidP="008A40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20C03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D4451"/>
    <w:rsid w:val="00300ECB"/>
    <w:rsid w:val="00407C83"/>
    <w:rsid w:val="00436187"/>
    <w:rsid w:val="00437ED0"/>
    <w:rsid w:val="004718C9"/>
    <w:rsid w:val="004D098C"/>
    <w:rsid w:val="004D4DB3"/>
    <w:rsid w:val="0055341B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40AC"/>
    <w:rsid w:val="008A5059"/>
    <w:rsid w:val="009027EE"/>
    <w:rsid w:val="00922602"/>
    <w:rsid w:val="009329C0"/>
    <w:rsid w:val="00971C9B"/>
    <w:rsid w:val="0099588C"/>
    <w:rsid w:val="009B0B8C"/>
    <w:rsid w:val="00A13DE3"/>
    <w:rsid w:val="00A65732"/>
    <w:rsid w:val="00B66BF4"/>
    <w:rsid w:val="00BB6727"/>
    <w:rsid w:val="00BF4964"/>
    <w:rsid w:val="00BF61E0"/>
    <w:rsid w:val="00C40449"/>
    <w:rsid w:val="00C80762"/>
    <w:rsid w:val="00CE3172"/>
    <w:rsid w:val="00CE5A9A"/>
    <w:rsid w:val="00DA29DC"/>
    <w:rsid w:val="00DA79B9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D265"/>
  <w15:docId w15:val="{F90D118A-9E38-4277-B07A-0EB070E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irina.goptareva.9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481285/subjects/1/course_programs/1/cards/486" TargetMode="External"/><Relationship Id="rId12" Type="http://schemas.openxmlformats.org/officeDocument/2006/relationships/hyperlink" Target="mailto:.irina.goptareva.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irina.goptareva.95@mail.ru" TargetMode="External"/><Relationship Id="rId11" Type="http://schemas.openxmlformats.org/officeDocument/2006/relationships/hyperlink" Target="https://uchi.ru/teachers/groups/7481285/subjects/1/course_programs/1/cards/486" TargetMode="External"/><Relationship Id="rId5" Type="http://schemas.openxmlformats.org/officeDocument/2006/relationships/hyperlink" Target="https://uchi.ru/teachers/groups/7481285/subjects/1/course_programs/1/cards/486" TargetMode="External"/><Relationship Id="rId10" Type="http://schemas.openxmlformats.org/officeDocument/2006/relationships/hyperlink" Target="mailto:.irina.goptareva.9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481285/subjects/1/course_programs/1/cards/4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 Зубачева</cp:lastModifiedBy>
  <cp:revision>21</cp:revision>
  <cp:lastPrinted>2020-03-27T08:20:00Z</cp:lastPrinted>
  <dcterms:created xsi:type="dcterms:W3CDTF">2020-03-30T17:41:00Z</dcterms:created>
  <dcterms:modified xsi:type="dcterms:W3CDTF">2020-05-01T10:29:00Z</dcterms:modified>
</cp:coreProperties>
</file>