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5C" w:rsidRPr="005A5D04" w:rsidRDefault="00B51F5C" w:rsidP="00B5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5A5D04">
        <w:rPr>
          <w:rFonts w:ascii="Times New Roman" w:hAnsi="Times New Roman" w:cs="Times New Roman"/>
          <w:sz w:val="24"/>
          <w:szCs w:val="24"/>
        </w:rPr>
        <w:t xml:space="preserve"> Г.Е.Сарычева.</w:t>
      </w:r>
    </w:p>
    <w:p w:rsidR="00B51F5C" w:rsidRPr="005A5D04" w:rsidRDefault="00B51F5C" w:rsidP="00B5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A5D04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B51F5C" w:rsidRPr="005A5D04" w:rsidRDefault="00B51F5C" w:rsidP="00B51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D04">
        <w:rPr>
          <w:rFonts w:ascii="Times New Roman" w:hAnsi="Times New Roman" w:cs="Times New Roman"/>
          <w:b/>
          <w:sz w:val="24"/>
          <w:szCs w:val="24"/>
        </w:rPr>
        <w:t>Класс</w:t>
      </w:r>
      <w:r w:rsidRPr="005A5D04">
        <w:rPr>
          <w:rFonts w:ascii="Times New Roman" w:hAnsi="Times New Roman" w:cs="Times New Roman"/>
          <w:sz w:val="24"/>
          <w:szCs w:val="24"/>
        </w:rPr>
        <w:t xml:space="preserve"> 1 «И»</w:t>
      </w:r>
    </w:p>
    <w:tbl>
      <w:tblPr>
        <w:tblStyle w:val="a3"/>
        <w:tblW w:w="15735" w:type="dxa"/>
        <w:tblInd w:w="-318" w:type="dxa"/>
        <w:tblLook w:val="04A0"/>
      </w:tblPr>
      <w:tblGrid>
        <w:gridCol w:w="645"/>
        <w:gridCol w:w="953"/>
        <w:gridCol w:w="2656"/>
        <w:gridCol w:w="3118"/>
        <w:gridCol w:w="4394"/>
        <w:gridCol w:w="1418"/>
        <w:gridCol w:w="2551"/>
      </w:tblGrid>
      <w:tr w:rsidR="00B51F5C" w:rsidRPr="005A5D04" w:rsidTr="00716AA7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51F5C" w:rsidRPr="005A5D04" w:rsidTr="007837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5A5D04" w:rsidRDefault="00B51F5C" w:rsidP="00716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F5C" w:rsidRPr="005A5D04" w:rsidTr="00783778">
        <w:trPr>
          <w:trHeight w:val="1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</w:t>
            </w:r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буквосочета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78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чт.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783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 xml:space="preserve">Слова с </w:t>
            </w:r>
            <w:proofErr w:type="spellStart"/>
            <w:proofErr w:type="gramStart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>буквосочета</w:t>
            </w:r>
            <w:proofErr w:type="spellEnd"/>
            <w:r w:rsidR="0078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="00783778" w:rsidRPr="00783778">
              <w:rPr>
                <w:rFonts w:ascii="Times New Roman" w:hAnsi="Times New Roman" w:cs="Times New Roman"/>
                <w:sz w:val="24"/>
                <w:szCs w:val="24"/>
              </w:rPr>
              <w:t>, чт.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, В. Г.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рецкий. С 83</w:t>
            </w:r>
            <w:r w:rsidR="00B51F5C" w:rsidRPr="005A5D04">
              <w:rPr>
                <w:rFonts w:ascii="Times New Roman" w:hAnsi="Times New Roman" w:cs="Times New Roman"/>
                <w:sz w:val="24"/>
                <w:szCs w:val="24"/>
              </w:rPr>
              <w:t>,правило,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F5C" w:rsidRPr="005A5D04" w:rsidTr="0078377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837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78377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7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783778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783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83778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83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778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83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F5C" w:rsidRPr="005A5D04" w:rsidRDefault="00B51F5C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783778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/>
          </w:p>
        </w:tc>
      </w:tr>
      <w:tr w:rsidR="00B51F5C" w:rsidRPr="005A5D04" w:rsidTr="0078377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жи-ши</w:t>
            </w:r>
            <w:proofErr w:type="spellEnd"/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B5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B51F5C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51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3778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 моего урока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В. П</w:t>
            </w:r>
            <w:r w:rsidR="00783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8377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783778">
              <w:rPr>
                <w:rFonts w:ascii="Times New Roman" w:hAnsi="Times New Roman" w:cs="Times New Roman"/>
                <w:sz w:val="24"/>
                <w:szCs w:val="24"/>
              </w:rPr>
              <w:t>, В. Г. Горецкий).</w:t>
            </w:r>
            <w:proofErr w:type="gramEnd"/>
            <w:r w:rsidR="00783778">
              <w:rPr>
                <w:rFonts w:ascii="Times New Roman" w:hAnsi="Times New Roman" w:cs="Times New Roman"/>
                <w:sz w:val="24"/>
                <w:szCs w:val="24"/>
              </w:rPr>
              <w:t xml:space="preserve"> С85.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F5C" w:rsidRPr="005A5D04" w:rsidTr="00783778">
        <w:trPr>
          <w:trHeight w:val="10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чу-щу</w:t>
            </w:r>
            <w:proofErr w:type="spellEnd"/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B51F5C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51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F5C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51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«»</w:t>
            </w:r>
          </w:p>
          <w:p w:rsidR="00B51F5C" w:rsidRPr="005A5D04" w:rsidRDefault="00B51F5C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78377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783778">
              <w:rPr>
                <w:rFonts w:ascii="Times New Roman" w:hAnsi="Times New Roman" w:cs="Times New Roman"/>
                <w:sz w:val="24"/>
                <w:szCs w:val="24"/>
              </w:rPr>
              <w:t>, В. Г. Горецкий)  С.86</w:t>
            </w: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/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5C" w:rsidRPr="005A5D04" w:rsidTr="00783778">
        <w:trPr>
          <w:trHeight w:val="9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Default="00B51F5C" w:rsidP="0071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51F5C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5A5D04" w:rsidRDefault="00783778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 С.87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78" w:rsidRPr="005A5D04" w:rsidRDefault="00783778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1  диск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3778" w:rsidRPr="005A5D04" w:rsidRDefault="00783778" w:rsidP="0078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/>
            <w:r w:rsidRPr="005A5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/>
          </w:p>
          <w:p w:rsidR="00B51F5C" w:rsidRPr="005A5D04" w:rsidRDefault="00B51F5C" w:rsidP="0071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F5C" w:rsidRDefault="00B51F5C" w:rsidP="00B51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F5C" w:rsidRDefault="00B51F5C" w:rsidP="00B51F5C"/>
    <w:sectPr w:rsidR="00B51F5C" w:rsidSect="005A5D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D0E"/>
    <w:rsid w:val="00112D0E"/>
    <w:rsid w:val="0029166D"/>
    <w:rsid w:val="002F36C1"/>
    <w:rsid w:val="00380D7A"/>
    <w:rsid w:val="003B5DD2"/>
    <w:rsid w:val="004B64E0"/>
    <w:rsid w:val="005A5D04"/>
    <w:rsid w:val="00667194"/>
    <w:rsid w:val="0072350D"/>
    <w:rsid w:val="00783778"/>
    <w:rsid w:val="00B51F5C"/>
    <w:rsid w:val="00C0222D"/>
    <w:rsid w:val="00C52291"/>
    <w:rsid w:val="00F46BEC"/>
    <w:rsid w:val="00F5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saryceva240@mail.ru" TargetMode="External"/><Relationship Id="rId13" Type="http://schemas.openxmlformats.org/officeDocument/2006/relationships/hyperlink" Target="mailto:ialo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lo1@mail.ru" TargetMode="External"/><Relationship Id="rId12" Type="http://schemas.openxmlformats.org/officeDocument/2006/relationships/hyperlink" Target="mailto:galinasaryceva24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saryceva240@mail.ru" TargetMode="External"/><Relationship Id="rId11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Relationship Id="rId9" Type="http://schemas.openxmlformats.org/officeDocument/2006/relationships/hyperlink" Target="mailto:ialo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2020-04-24T12:52:00Z</dcterms:created>
  <dcterms:modified xsi:type="dcterms:W3CDTF">2020-05-01T10:09:00Z</dcterms:modified>
</cp:coreProperties>
</file>