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5A5D04">
        <w:rPr>
          <w:rFonts w:ascii="Times New Roman" w:hAnsi="Times New Roman" w:cs="Times New Roman"/>
          <w:sz w:val="24"/>
          <w:szCs w:val="24"/>
        </w:rPr>
        <w:t xml:space="preserve"> Г.Е.Сарычева.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5A5D04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B51F5C" w:rsidRPr="005A5D04" w:rsidRDefault="00B51F5C" w:rsidP="00B51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D04">
        <w:rPr>
          <w:rFonts w:ascii="Times New Roman" w:hAnsi="Times New Roman" w:cs="Times New Roman"/>
          <w:b/>
          <w:sz w:val="24"/>
          <w:szCs w:val="24"/>
        </w:rPr>
        <w:t>Класс</w:t>
      </w:r>
      <w:r w:rsidRPr="005A5D04">
        <w:rPr>
          <w:rFonts w:ascii="Times New Roman" w:hAnsi="Times New Roman" w:cs="Times New Roman"/>
          <w:sz w:val="24"/>
          <w:szCs w:val="24"/>
        </w:rPr>
        <w:t xml:space="preserve"> 1 «И»</w:t>
      </w:r>
    </w:p>
    <w:tbl>
      <w:tblPr>
        <w:tblStyle w:val="a3"/>
        <w:tblW w:w="15735" w:type="dxa"/>
        <w:tblInd w:w="-318" w:type="dxa"/>
        <w:tblLook w:val="04A0"/>
      </w:tblPr>
      <w:tblGrid>
        <w:gridCol w:w="645"/>
        <w:gridCol w:w="953"/>
        <w:gridCol w:w="2656"/>
        <w:gridCol w:w="3118"/>
        <w:gridCol w:w="4394"/>
        <w:gridCol w:w="1418"/>
        <w:gridCol w:w="2551"/>
      </w:tblGrid>
      <w:tr w:rsidR="00B51F5C" w:rsidRPr="005A5D04" w:rsidTr="00716AA7"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51F5C" w:rsidRPr="005A5D04" w:rsidTr="007837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5C" w:rsidRPr="005A5D04" w:rsidRDefault="00B51F5C" w:rsidP="00716A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1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="00974D81" w:rsidRPr="00974D81">
              <w:t>Повторение изученного материала.</w:t>
            </w:r>
            <w:r w:rsidR="0095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1F5C" w:rsidRPr="005A5D04" w:rsidRDefault="00974D81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D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, В. Г. Го</w:t>
            </w:r>
            <w:r w:rsidR="00974D81">
              <w:rPr>
                <w:rFonts w:ascii="Times New Roman" w:hAnsi="Times New Roman" w:cs="Times New Roman"/>
                <w:sz w:val="24"/>
                <w:szCs w:val="24"/>
              </w:rPr>
              <w:t xml:space="preserve">рецкий. С 114, </w:t>
            </w:r>
            <w:proofErr w:type="spellStart"/>
            <w:proofErr w:type="gramStart"/>
            <w:r w:rsidR="00974D8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974D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974D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D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9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81" w:rsidRPr="00974D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1F5C" w:rsidRPr="005A5D04" w:rsidRDefault="00B51F5C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="00974D81">
              <w:rPr>
                <w:rFonts w:ascii="Times New Roman" w:hAnsi="Times New Roman" w:cs="Times New Roman"/>
                <w:sz w:val="24"/>
                <w:szCs w:val="24"/>
              </w:rPr>
              <w:t>.117,упр4(у)</w:t>
            </w: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/>
          </w:p>
        </w:tc>
      </w:tr>
      <w:tr w:rsidR="00B51F5C" w:rsidRPr="005A5D04" w:rsidTr="0078377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D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9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D81" w:rsidRPr="00974D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83778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B51F5C" w:rsidRPr="005A5D04" w:rsidRDefault="00B51F5C" w:rsidP="0097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В. П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74D8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74D81">
              <w:rPr>
                <w:rFonts w:ascii="Times New Roman" w:hAnsi="Times New Roman" w:cs="Times New Roman"/>
                <w:sz w:val="24"/>
                <w:szCs w:val="24"/>
              </w:rPr>
              <w:t>, В. Г. Горецкий).</w:t>
            </w:r>
            <w:proofErr w:type="gramEnd"/>
            <w:r w:rsidR="00974D81">
              <w:rPr>
                <w:rFonts w:ascii="Times New Roman" w:hAnsi="Times New Roman" w:cs="Times New Roman"/>
                <w:sz w:val="24"/>
                <w:szCs w:val="24"/>
              </w:rPr>
              <w:t xml:space="preserve"> С.118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="000E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0E5E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F5C" w:rsidRPr="005A5D04" w:rsidTr="00783778">
        <w:trPr>
          <w:trHeight w:val="106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F5C" w:rsidRPr="005A5D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54403" w:rsidP="00974D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4D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74D81" w:rsidRPr="00974D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D8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«»</w:t>
            </w:r>
          </w:p>
          <w:p w:rsidR="00B51F5C" w:rsidRPr="005A5D04" w:rsidRDefault="00B51F5C" w:rsidP="000E5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9359ED">
              <w:rPr>
                <w:rFonts w:ascii="Times New Roman" w:hAnsi="Times New Roman" w:cs="Times New Roman"/>
                <w:sz w:val="24"/>
                <w:szCs w:val="24"/>
              </w:rPr>
              <w:t>, В. Г. Горецкий)  С.1</w:t>
            </w:r>
            <w:r w:rsidR="000E5E12">
              <w:rPr>
                <w:rFonts w:ascii="Times New Roman" w:hAnsi="Times New Roman" w:cs="Times New Roman"/>
                <w:sz w:val="24"/>
                <w:szCs w:val="24"/>
              </w:rPr>
              <w:t>19,Упр10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F5C" w:rsidRPr="005A5D04" w:rsidTr="00783778">
        <w:trPr>
          <w:trHeight w:val="9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B51F5C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Default="00974D81" w:rsidP="00716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51F5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716AA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D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5C" w:rsidRPr="005A5D04" w:rsidRDefault="00974D81" w:rsidP="00974D8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4D8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изученного материала.</w:t>
            </w:r>
            <w:r w:rsidR="009544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A04" w:rsidRPr="005A5D04" w:rsidRDefault="000D1A04" w:rsidP="000D1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Видеозапись моего урока</w:t>
            </w:r>
          </w:p>
          <w:p w:rsidR="00B51F5C" w:rsidRPr="005A5D04" w:rsidRDefault="00783778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 Г. Горецкий)  С.</w:t>
            </w:r>
            <w:r w:rsidR="009359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E12">
              <w:rPr>
                <w:rFonts w:ascii="Times New Roman" w:hAnsi="Times New Roman" w:cs="Times New Roman"/>
                <w:sz w:val="24"/>
                <w:szCs w:val="24"/>
              </w:rPr>
              <w:t>21,упр.12(у)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1  диск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3778" w:rsidRPr="005A5D04" w:rsidRDefault="00783778" w:rsidP="00783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A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/>
            <w:r w:rsidRPr="005A5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" w:history="1"/>
          </w:p>
          <w:p w:rsidR="00B51F5C" w:rsidRPr="005A5D04" w:rsidRDefault="00B51F5C" w:rsidP="00716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F5C" w:rsidRDefault="00B51F5C" w:rsidP="00B51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F5C" w:rsidRDefault="00B51F5C" w:rsidP="00B51F5C"/>
    <w:sectPr w:rsidR="00B51F5C" w:rsidSect="005A5D0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2D0E"/>
    <w:rsid w:val="000D1A04"/>
    <w:rsid w:val="000E5E12"/>
    <w:rsid w:val="00112D0E"/>
    <w:rsid w:val="0011760D"/>
    <w:rsid w:val="0029166D"/>
    <w:rsid w:val="002F36C1"/>
    <w:rsid w:val="00380D7A"/>
    <w:rsid w:val="003B5DD2"/>
    <w:rsid w:val="004B64E0"/>
    <w:rsid w:val="005A5D04"/>
    <w:rsid w:val="00667194"/>
    <w:rsid w:val="0072350D"/>
    <w:rsid w:val="00783778"/>
    <w:rsid w:val="009359ED"/>
    <w:rsid w:val="00954403"/>
    <w:rsid w:val="00974D81"/>
    <w:rsid w:val="00B51F5C"/>
    <w:rsid w:val="00C0222D"/>
    <w:rsid w:val="00C52291"/>
    <w:rsid w:val="00C55228"/>
    <w:rsid w:val="00F46BEC"/>
    <w:rsid w:val="00F5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saryceva240@mail.ru" TargetMode="External"/><Relationship Id="rId13" Type="http://schemas.openxmlformats.org/officeDocument/2006/relationships/hyperlink" Target="mailto:ialo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12" Type="http://schemas.openxmlformats.org/officeDocument/2006/relationships/hyperlink" Target="mailto:galinasaryceva24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11" Type="http://schemas.openxmlformats.org/officeDocument/2006/relationships/hyperlink" Target="mailto:ialo1@mail.ru" TargetMode="External"/><Relationship Id="rId5" Type="http://schemas.openxmlformats.org/officeDocument/2006/relationships/hyperlink" Target="mailto:ialo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alinasaryceva240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hyperlink" Target="mailto:ialo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2020-04-24T12:52:00Z</dcterms:created>
  <dcterms:modified xsi:type="dcterms:W3CDTF">2020-05-16T07:35:00Z</dcterms:modified>
</cp:coreProperties>
</file>