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5C" w:rsidRPr="005A5D04" w:rsidRDefault="00B51F5C" w:rsidP="00B5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5A5D04">
        <w:rPr>
          <w:rFonts w:ascii="Times New Roman" w:hAnsi="Times New Roman" w:cs="Times New Roman"/>
          <w:sz w:val="24"/>
          <w:szCs w:val="24"/>
        </w:rPr>
        <w:t xml:space="preserve"> Г.Е.Сарычева.</w:t>
      </w:r>
    </w:p>
    <w:p w:rsidR="00B51F5C" w:rsidRPr="005A5D04" w:rsidRDefault="00B51F5C" w:rsidP="00B5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A5D04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B51F5C" w:rsidRPr="005A5D04" w:rsidRDefault="00B51F5C" w:rsidP="00B5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Класс</w:t>
      </w:r>
      <w:r w:rsidRPr="005A5D04">
        <w:rPr>
          <w:rFonts w:ascii="Times New Roman" w:hAnsi="Times New Roman" w:cs="Times New Roman"/>
          <w:sz w:val="24"/>
          <w:szCs w:val="24"/>
        </w:rPr>
        <w:t xml:space="preserve"> 1 «И»</w:t>
      </w:r>
    </w:p>
    <w:tbl>
      <w:tblPr>
        <w:tblStyle w:val="a3"/>
        <w:tblW w:w="15735" w:type="dxa"/>
        <w:tblInd w:w="-318" w:type="dxa"/>
        <w:tblLook w:val="04A0"/>
      </w:tblPr>
      <w:tblGrid>
        <w:gridCol w:w="645"/>
        <w:gridCol w:w="953"/>
        <w:gridCol w:w="2656"/>
        <w:gridCol w:w="3118"/>
        <w:gridCol w:w="4394"/>
        <w:gridCol w:w="1418"/>
        <w:gridCol w:w="2551"/>
      </w:tblGrid>
      <w:tr w:rsidR="00B51F5C" w:rsidRPr="005A5D04" w:rsidTr="00716AA7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51F5C" w:rsidRPr="005A5D04" w:rsidTr="007837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F5C" w:rsidRPr="005A5D04" w:rsidTr="00783778">
        <w:trPr>
          <w:trHeight w:val="1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1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95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54403"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="00954403"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отчествах</w:t>
            </w:r>
            <w:proofErr w:type="gramStart"/>
            <w:r w:rsidR="00954403"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,ф</w:t>
            </w:r>
            <w:proofErr w:type="gramEnd"/>
            <w:r w:rsidR="00954403"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амилиях</w:t>
            </w:r>
            <w:proofErr w:type="spellEnd"/>
            <w:r w:rsidR="00954403"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отчествах</w:t>
            </w:r>
            <w:proofErr w:type="gramStart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амилиях</w:t>
            </w:r>
            <w:proofErr w:type="spellEnd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, В. Г. Го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 xml:space="preserve">рецкий. С 97, </w:t>
            </w:r>
            <w:proofErr w:type="spellStart"/>
            <w:proofErr w:type="gram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 xml:space="preserve"> 9,с.99 упр.12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,правило,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F5C" w:rsidRPr="005A5D04" w:rsidTr="0078377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1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837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отчествах</w:t>
            </w:r>
            <w:proofErr w:type="gramStart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,ф</w:t>
            </w:r>
            <w:proofErr w:type="gramEnd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амилиях</w:t>
            </w:r>
            <w:proofErr w:type="spellEnd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95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03" w:rsidRPr="0095440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="00954403" w:rsidRPr="00954403">
              <w:rPr>
                <w:rFonts w:ascii="Times New Roman" w:hAnsi="Times New Roman" w:cs="Times New Roman"/>
                <w:sz w:val="24"/>
                <w:szCs w:val="24"/>
              </w:rPr>
              <w:t>отчествах</w:t>
            </w:r>
            <w:proofErr w:type="gramStart"/>
            <w:r w:rsidR="00954403" w:rsidRPr="0095440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954403" w:rsidRPr="00954403">
              <w:rPr>
                <w:rFonts w:ascii="Times New Roman" w:hAnsi="Times New Roman" w:cs="Times New Roman"/>
                <w:sz w:val="24"/>
                <w:szCs w:val="24"/>
              </w:rPr>
              <w:t>амилиях</w:t>
            </w:r>
            <w:proofErr w:type="spellEnd"/>
            <w:r w:rsidR="00954403" w:rsidRPr="00954403">
              <w:rPr>
                <w:rFonts w:ascii="Times New Roman" w:hAnsi="Times New Roman" w:cs="Times New Roman"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F5C" w:rsidRPr="005A5D04" w:rsidRDefault="00B51F5C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.101,упр16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/>
          </w:p>
        </w:tc>
      </w:tr>
      <w:tr w:rsidR="00B51F5C" w:rsidRPr="005A5D04" w:rsidTr="0078377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1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отчествах</w:t>
            </w:r>
            <w:proofErr w:type="gramStart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,ф</w:t>
            </w:r>
            <w:proofErr w:type="gramEnd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амилиях</w:t>
            </w:r>
            <w:proofErr w:type="spellEnd"/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B5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отчествах</w:t>
            </w:r>
            <w:proofErr w:type="gramStart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амилиях</w:t>
            </w:r>
            <w:proofErr w:type="spellEnd"/>
            <w:r w:rsidRPr="00954403">
              <w:rPr>
                <w:rFonts w:ascii="Times New Roman" w:hAnsi="Times New Roman" w:cs="Times New Roman"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3778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 моего урока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В. П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, В. Г. Горецкий).</w:t>
            </w:r>
            <w:proofErr w:type="gram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 xml:space="preserve"> С.102 упр17(</w:t>
            </w:r>
            <w:proofErr w:type="spell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), с.103упр.19 (у)</w:t>
            </w:r>
            <w:r w:rsidR="00783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F5C" w:rsidRPr="005A5D04" w:rsidTr="00783778">
        <w:trPr>
          <w:trHeight w:val="10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1F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«»</w:t>
            </w:r>
          </w:p>
          <w:p w:rsidR="00B51F5C" w:rsidRPr="005A5D04" w:rsidRDefault="00B51F5C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, В. Г. Горецкий)  С.106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 xml:space="preserve"> (у), 5(</w:t>
            </w:r>
            <w:proofErr w:type="spell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/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5C" w:rsidRPr="005A5D04" w:rsidTr="00783778">
        <w:trPr>
          <w:trHeight w:val="9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1F5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954403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04" w:rsidRPr="005A5D04" w:rsidRDefault="000D1A04" w:rsidP="000D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 моего урока</w:t>
            </w:r>
          </w:p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 С.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>111.упр.3(</w:t>
            </w:r>
            <w:proofErr w:type="spell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9359ED">
              <w:rPr>
                <w:rFonts w:ascii="Times New Roman" w:hAnsi="Times New Roman" w:cs="Times New Roman"/>
                <w:sz w:val="24"/>
                <w:szCs w:val="24"/>
              </w:rPr>
              <w:t>пр.4 (у)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78" w:rsidRPr="005A5D04" w:rsidRDefault="00783778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3778" w:rsidRPr="005A5D04" w:rsidRDefault="00783778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/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03" w:rsidRPr="005A5D04" w:rsidTr="00783778">
        <w:trPr>
          <w:trHeight w:val="9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3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3" w:rsidRDefault="00954403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3" w:rsidRDefault="00954403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3" w:rsidRDefault="00954403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403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04" w:rsidRPr="005A5D04" w:rsidRDefault="000D1A04" w:rsidP="000D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 моего урока</w:t>
            </w:r>
          </w:p>
          <w:p w:rsidR="00954403" w:rsidRPr="005A5D04" w:rsidRDefault="00954403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 С.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>112.упр.7</w:t>
            </w:r>
            <w:r w:rsidR="000D1A04">
              <w:rPr>
                <w:rFonts w:ascii="Times New Roman" w:hAnsi="Times New Roman" w:cs="Times New Roman"/>
                <w:sz w:val="24"/>
                <w:szCs w:val="24"/>
              </w:rPr>
              <w:t>,8 (</w:t>
            </w:r>
            <w:proofErr w:type="spellStart"/>
            <w:r w:rsidR="000D1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D1A04">
              <w:rPr>
                <w:rFonts w:ascii="Times New Roman" w:hAnsi="Times New Roman" w:cs="Times New Roman"/>
                <w:sz w:val="24"/>
                <w:szCs w:val="24"/>
              </w:rPr>
              <w:t>), с.114 правило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3" w:rsidRPr="005A5D04" w:rsidRDefault="00954403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04" w:rsidRPr="005A5D04" w:rsidRDefault="000D1A04" w:rsidP="000D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4403" w:rsidRPr="005A5D04" w:rsidRDefault="000D1A04" w:rsidP="000D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/>
          </w:p>
        </w:tc>
      </w:tr>
    </w:tbl>
    <w:p w:rsidR="00B51F5C" w:rsidRDefault="00B51F5C" w:rsidP="00B51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F5C" w:rsidRDefault="00B51F5C" w:rsidP="00B51F5C"/>
    <w:sectPr w:rsidR="00B51F5C" w:rsidSect="005A5D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D0E"/>
    <w:rsid w:val="000D1A04"/>
    <w:rsid w:val="00112D0E"/>
    <w:rsid w:val="0011760D"/>
    <w:rsid w:val="0029166D"/>
    <w:rsid w:val="002F36C1"/>
    <w:rsid w:val="00380D7A"/>
    <w:rsid w:val="003B5DD2"/>
    <w:rsid w:val="004B64E0"/>
    <w:rsid w:val="005A5D04"/>
    <w:rsid w:val="00667194"/>
    <w:rsid w:val="0072350D"/>
    <w:rsid w:val="00783778"/>
    <w:rsid w:val="009359ED"/>
    <w:rsid w:val="00954403"/>
    <w:rsid w:val="00B51F5C"/>
    <w:rsid w:val="00C0222D"/>
    <w:rsid w:val="00C52291"/>
    <w:rsid w:val="00F46BEC"/>
    <w:rsid w:val="00F5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saryceva240@mail.ru" TargetMode="External"/><Relationship Id="rId13" Type="http://schemas.openxmlformats.org/officeDocument/2006/relationships/hyperlink" Target="mailto:ialo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lo1@mail.ru" TargetMode="External"/><Relationship Id="rId12" Type="http://schemas.openxmlformats.org/officeDocument/2006/relationships/hyperlink" Target="mailto:galinasaryceva240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linasaryceva240@mail.ru" TargetMode="External"/><Relationship Id="rId11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Relationship Id="rId9" Type="http://schemas.openxmlformats.org/officeDocument/2006/relationships/hyperlink" Target="mailto:ialo1@mail.ru" TargetMode="External"/><Relationship Id="rId1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2020-04-24T12:52:00Z</dcterms:created>
  <dcterms:modified xsi:type="dcterms:W3CDTF">2020-05-08T01:17:00Z</dcterms:modified>
</cp:coreProperties>
</file>