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16A2D" w:rsidRDefault="00516A2D" w:rsidP="00516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5"/>
        <w:tblpPr w:leftFromText="180" w:rightFromText="180" w:vertAnchor="text" w:horzAnchor="page" w:tblpX="993" w:tblpY="385"/>
        <w:tblW w:w="15559" w:type="dxa"/>
        <w:tblLayout w:type="fixed"/>
        <w:tblLook w:val="04A0"/>
      </w:tblPr>
      <w:tblGrid>
        <w:gridCol w:w="422"/>
        <w:gridCol w:w="1389"/>
        <w:gridCol w:w="2975"/>
        <w:gridCol w:w="3260"/>
        <w:gridCol w:w="3969"/>
        <w:gridCol w:w="1418"/>
        <w:gridCol w:w="2126"/>
      </w:tblGrid>
      <w:tr w:rsidR="00516A2D" w:rsidTr="000F17BE">
        <w:tc>
          <w:tcPr>
            <w:tcW w:w="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0F17BE" w:rsidTr="003A2A23">
        <w:tc>
          <w:tcPr>
            <w:tcW w:w="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tabs>
                <w:tab w:val="left" w:pos="103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A2D" w:rsidRDefault="00516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A23" w:rsidTr="003A2A23">
        <w:trPr>
          <w:trHeight w:val="1143"/>
        </w:trPr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B5" w:rsidRPr="00704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pStyle w:val="a4"/>
              <w:spacing w:before="0" w:beforeAutospacing="0" w:after="0" w:afterAutospacing="0" w:line="330" w:lineRule="atLeast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Инфоурок</w:t>
            </w:r>
            <w:proofErr w:type="spellEnd"/>
            <w:r>
              <w:rPr>
                <w:color w:val="244061" w:themeColor="accent1" w:themeShade="80"/>
              </w:rPr>
              <w:t xml:space="preserve">  </w:t>
            </w:r>
          </w:p>
          <w:p w:rsidR="00516A2D" w:rsidRDefault="0051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1 класс (2 </w:t>
            </w:r>
            <w:r w:rsidR="007045B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63AED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proofErr w:type="gramEnd"/>
            <w:r w:rsidR="00463AE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др.) с.86-87</w:t>
            </w:r>
            <w:r w:rsidR="007045B5">
              <w:rPr>
                <w:rFonts w:ascii="Times New Roman" w:hAnsi="Times New Roman" w:cs="Times New Roman"/>
                <w:sz w:val="24"/>
                <w:szCs w:val="24"/>
              </w:rPr>
              <w:t xml:space="preserve">,№ 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) ,5(у) </w:t>
            </w:r>
            <w:proofErr w:type="spellStart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выучть</w:t>
            </w:r>
            <w:proofErr w:type="spell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  <w:p w:rsidR="00516A2D" w:rsidRDefault="000F17BE">
            <w:pPr>
              <w:pStyle w:val="a4"/>
              <w:spacing w:before="0" w:beforeAutospacing="0" w:after="0" w:afterAutospacing="0" w:line="330" w:lineRule="atLeas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0F17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6A2D" w:rsidRDefault="00516A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ч. Авторы:</w:t>
            </w:r>
            <w:proofErr w:type="gram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 с.88№4,с.89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№2,4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(у) </w:t>
            </w:r>
            <w:proofErr w:type="spellStart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выучть</w:t>
            </w:r>
            <w:proofErr w:type="spell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таблицу.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0F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2D" w:rsidRDefault="005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A2A23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16A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463AED" w:rsidP="00254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7045B5" w:rsidP="00463AE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AED"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463AED"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463AED"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47DD" w:rsidRPr="0051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90215B" w:rsidP="002A6855">
            <w:pPr>
              <w:rPr>
                <w:rFonts w:ascii="Times New Roman" w:hAnsi="Times New Roman" w:cs="Times New Roman"/>
              </w:rPr>
            </w:pPr>
            <w:r>
              <w:t xml:space="preserve"> 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6A2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</w:t>
            </w:r>
            <w:r w:rsidR="002547D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proofErr w:type="gram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.92 №1,2</w:t>
            </w:r>
            <w:r w:rsidR="008F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A2D" w:rsidRDefault="00516A2D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A2D" w:rsidRDefault="00516A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F17BE" w:rsidRPr="004D4C6E" w:rsidRDefault="002547DD" w:rsidP="000F1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4" w:history="1"/>
            <w:r w:rsidR="000F17BE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17BE" w:rsidRPr="002547DD">
              <w:t xml:space="preserve"> </w:t>
            </w:r>
            <w:r w:rsidR="000F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6A2D" w:rsidRDefault="00516A2D" w:rsidP="000F1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045B5" w:rsidTr="003A2A23"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463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45B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Pr="002547DD" w:rsidRDefault="00463AED" w:rsidP="0025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E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463AED" w:rsidP="002547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3A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>
            <w:r>
              <w:t xml:space="preserve">Урок по звукозаписи.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Авторы:</w:t>
            </w:r>
            <w:proofErr w:type="gram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2A6855">
              <w:rPr>
                <w:rFonts w:ascii="Times New Roman" w:hAnsi="Times New Roman" w:cs="Times New Roman"/>
                <w:sz w:val="24"/>
                <w:szCs w:val="24"/>
              </w:rPr>
              <w:t>с.94№17,18(У)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6855">
              <w:rPr>
                <w:rFonts w:ascii="Times New Roman" w:hAnsi="Times New Roman" w:cs="Times New Roman"/>
                <w:sz w:val="24"/>
                <w:szCs w:val="24"/>
              </w:rPr>
              <w:t>21,22,23(У)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5B5" w:rsidRDefault="007045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5B5" w:rsidRPr="004D4C6E" w:rsidRDefault="007045B5" w:rsidP="007045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hyperlink r:id="rId5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47D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045B5" w:rsidRDefault="0070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E9" w:rsidRDefault="009221E9"/>
    <w:sectPr w:rsidR="009221E9" w:rsidSect="00516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A2D"/>
    <w:rsid w:val="000523FF"/>
    <w:rsid w:val="000F17BE"/>
    <w:rsid w:val="002547DD"/>
    <w:rsid w:val="002A6855"/>
    <w:rsid w:val="003A2A23"/>
    <w:rsid w:val="00463AED"/>
    <w:rsid w:val="004733E2"/>
    <w:rsid w:val="004B6246"/>
    <w:rsid w:val="00516A2D"/>
    <w:rsid w:val="00610449"/>
    <w:rsid w:val="006B522E"/>
    <w:rsid w:val="007045B5"/>
    <w:rsid w:val="008F78DB"/>
    <w:rsid w:val="0090215B"/>
    <w:rsid w:val="009221E9"/>
    <w:rsid w:val="00D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A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6A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16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2020-04-24T23:28:00Z</dcterms:created>
  <dcterms:modified xsi:type="dcterms:W3CDTF">2020-05-16T08:11:00Z</dcterms:modified>
</cp:coreProperties>
</file>