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2D" w:rsidRDefault="00516A2D" w:rsidP="00516A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учителя</w:t>
      </w:r>
      <w:r>
        <w:rPr>
          <w:rFonts w:ascii="Times New Roman" w:hAnsi="Times New Roman" w:cs="Times New Roman"/>
          <w:sz w:val="24"/>
          <w:szCs w:val="24"/>
        </w:rPr>
        <w:t xml:space="preserve"> Г.Е.Сарычева</w:t>
      </w:r>
    </w:p>
    <w:p w:rsidR="00516A2D" w:rsidRDefault="00516A2D" w:rsidP="00516A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16A2D" w:rsidRDefault="00516A2D" w:rsidP="00516A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1«и»</w:t>
      </w:r>
    </w:p>
    <w:tbl>
      <w:tblPr>
        <w:tblStyle w:val="a5"/>
        <w:tblpPr w:leftFromText="180" w:rightFromText="180" w:vertAnchor="text" w:horzAnchor="page" w:tblpX="993" w:tblpY="385"/>
        <w:tblW w:w="15559" w:type="dxa"/>
        <w:tblLayout w:type="fixed"/>
        <w:tblLook w:val="04A0"/>
      </w:tblPr>
      <w:tblGrid>
        <w:gridCol w:w="422"/>
        <w:gridCol w:w="1389"/>
        <w:gridCol w:w="2975"/>
        <w:gridCol w:w="3260"/>
        <w:gridCol w:w="3969"/>
        <w:gridCol w:w="1418"/>
        <w:gridCol w:w="2126"/>
      </w:tblGrid>
      <w:tr w:rsidR="00516A2D" w:rsidTr="000F17BE">
        <w:tc>
          <w:tcPr>
            <w:tcW w:w="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отчёта</w:t>
            </w:r>
          </w:p>
        </w:tc>
      </w:tr>
      <w:tr w:rsidR="000F17BE" w:rsidTr="003A2A23">
        <w:tc>
          <w:tcPr>
            <w:tcW w:w="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A2D" w:rsidRDefault="00516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A2D" w:rsidRDefault="00516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tabs>
                <w:tab w:val="left" w:pos="1035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tabs>
                <w:tab w:val="left" w:pos="1035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A2D" w:rsidRDefault="00516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A2D" w:rsidRDefault="00516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A2D" w:rsidRDefault="00516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A23" w:rsidTr="003A2A23">
        <w:trPr>
          <w:trHeight w:val="1143"/>
        </w:trPr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463AE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16A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463AE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63AE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5B5" w:rsidRPr="00704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46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E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63AE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3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pStyle w:val="a4"/>
              <w:spacing w:before="0" w:beforeAutospacing="0" w:after="0" w:afterAutospacing="0" w:line="330" w:lineRule="atLeast"/>
              <w:rPr>
                <w:color w:val="244061" w:themeColor="accent1" w:themeShade="80"/>
              </w:rPr>
            </w:pPr>
            <w:proofErr w:type="spellStart"/>
            <w:r>
              <w:rPr>
                <w:color w:val="244061" w:themeColor="accent1" w:themeShade="80"/>
              </w:rPr>
              <w:t>Инфоурок</w:t>
            </w:r>
            <w:proofErr w:type="spellEnd"/>
            <w:r>
              <w:rPr>
                <w:color w:val="244061" w:themeColor="accent1" w:themeShade="80"/>
              </w:rPr>
              <w:t xml:space="preserve">  </w:t>
            </w:r>
          </w:p>
          <w:p w:rsidR="00516A2D" w:rsidRDefault="0051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1 класс (2 </w:t>
            </w:r>
            <w:r w:rsidR="007045B5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="00463AED">
              <w:rPr>
                <w:rFonts w:ascii="Times New Roman" w:hAnsi="Times New Roman" w:cs="Times New Roman"/>
                <w:sz w:val="24"/>
                <w:szCs w:val="24"/>
              </w:rPr>
              <w:t>Авторы:</w:t>
            </w:r>
            <w:proofErr w:type="gramEnd"/>
            <w:r w:rsidR="00463AED">
              <w:rPr>
                <w:rFonts w:ascii="Times New Roman" w:hAnsi="Times New Roman" w:cs="Times New Roman"/>
                <w:sz w:val="24"/>
                <w:szCs w:val="24"/>
              </w:rPr>
              <w:t xml:space="preserve"> М.И. Моро и др.) с.86-87</w:t>
            </w:r>
            <w:r w:rsidR="007045B5">
              <w:rPr>
                <w:rFonts w:ascii="Times New Roman" w:hAnsi="Times New Roman" w:cs="Times New Roman"/>
                <w:sz w:val="24"/>
                <w:szCs w:val="24"/>
              </w:rPr>
              <w:t xml:space="preserve">,№ </w:t>
            </w:r>
            <w:r w:rsidR="002A6855"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proofErr w:type="spellStart"/>
            <w:r w:rsidR="002A68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2A6855">
              <w:rPr>
                <w:rFonts w:ascii="Times New Roman" w:hAnsi="Times New Roman" w:cs="Times New Roman"/>
                <w:sz w:val="24"/>
                <w:szCs w:val="24"/>
              </w:rPr>
              <w:t xml:space="preserve">) ,5(у) </w:t>
            </w:r>
            <w:proofErr w:type="spellStart"/>
            <w:r w:rsidR="002A6855">
              <w:rPr>
                <w:rFonts w:ascii="Times New Roman" w:hAnsi="Times New Roman" w:cs="Times New Roman"/>
                <w:sz w:val="24"/>
                <w:szCs w:val="24"/>
              </w:rPr>
              <w:t>выучть</w:t>
            </w:r>
            <w:proofErr w:type="spellEnd"/>
            <w:r w:rsidR="002A6855">
              <w:rPr>
                <w:rFonts w:ascii="Times New Roman" w:hAnsi="Times New Roman" w:cs="Times New Roman"/>
                <w:sz w:val="24"/>
                <w:szCs w:val="24"/>
              </w:rPr>
              <w:t xml:space="preserve"> таблицу.</w:t>
            </w:r>
          </w:p>
          <w:p w:rsidR="00516A2D" w:rsidRDefault="000F17BE">
            <w:pPr>
              <w:pStyle w:val="a4"/>
              <w:spacing w:before="0" w:beforeAutospacing="0" w:after="0" w:afterAutospacing="0" w:line="330" w:lineRule="atLeas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7BE" w:rsidRPr="004D4C6E" w:rsidRDefault="002547DD" w:rsidP="000F17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7BE" w:rsidRPr="002547DD">
              <w:t xml:space="preserve"> 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16A2D" w:rsidRDefault="00516A2D" w:rsidP="000F17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2A23" w:rsidTr="003A2A23"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463AE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16A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463AE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63AE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63AE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3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463AE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63AE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63AE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3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0F17B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16A2D" w:rsidRDefault="00516A2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1 класс (2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 ч. Авторы:</w:t>
            </w:r>
            <w:proofErr w:type="gramEnd"/>
            <w:r w:rsidR="002A6855">
              <w:rPr>
                <w:rFonts w:ascii="Times New Roman" w:hAnsi="Times New Roman" w:cs="Times New Roman"/>
                <w:sz w:val="24"/>
                <w:szCs w:val="24"/>
              </w:rPr>
              <w:t xml:space="preserve"> М.И. Моро и др. с.88№4,с.89</w:t>
            </w:r>
            <w:r w:rsidR="008F78DB">
              <w:rPr>
                <w:rFonts w:ascii="Times New Roman" w:hAnsi="Times New Roman" w:cs="Times New Roman"/>
                <w:sz w:val="24"/>
                <w:szCs w:val="24"/>
              </w:rPr>
              <w:t xml:space="preserve"> №2,4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6855">
              <w:rPr>
                <w:rFonts w:ascii="Times New Roman" w:hAnsi="Times New Roman" w:cs="Times New Roman"/>
                <w:sz w:val="24"/>
                <w:szCs w:val="24"/>
              </w:rPr>
              <w:t xml:space="preserve">(у) </w:t>
            </w:r>
            <w:proofErr w:type="spellStart"/>
            <w:r w:rsidR="002A6855">
              <w:rPr>
                <w:rFonts w:ascii="Times New Roman" w:hAnsi="Times New Roman" w:cs="Times New Roman"/>
                <w:sz w:val="24"/>
                <w:szCs w:val="24"/>
              </w:rPr>
              <w:t>выучть</w:t>
            </w:r>
            <w:proofErr w:type="spellEnd"/>
            <w:r w:rsidR="002A6855">
              <w:rPr>
                <w:rFonts w:ascii="Times New Roman" w:hAnsi="Times New Roman" w:cs="Times New Roman"/>
                <w:sz w:val="24"/>
                <w:szCs w:val="24"/>
              </w:rPr>
              <w:t xml:space="preserve"> таблицу.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F17BE" w:rsidRPr="004D4C6E" w:rsidRDefault="002547DD" w:rsidP="000F17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17BE" w:rsidRPr="002547DD">
              <w:t xml:space="preserve"> 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16A2D" w:rsidRDefault="000F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A2D" w:rsidRDefault="0051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A2A23" w:rsidTr="003A2A23"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463AE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16A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463AED" w:rsidP="0025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E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63AE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3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47DD" w:rsidRPr="0051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7045B5" w:rsidP="00463AE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3AED" w:rsidRPr="00463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="00463AED" w:rsidRPr="00463AE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463AED" w:rsidRPr="00463A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63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47DD" w:rsidRPr="0051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90215B" w:rsidP="002A6855">
            <w:pPr>
              <w:rPr>
                <w:rFonts w:ascii="Times New Roman" w:hAnsi="Times New Roman" w:cs="Times New Roman"/>
              </w:rPr>
            </w:pPr>
            <w:r>
              <w:t xml:space="preserve"> Урок по звукозаписи.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6A2D">
              <w:rPr>
                <w:rFonts w:ascii="Times New Roman" w:hAnsi="Times New Roman" w:cs="Times New Roman"/>
                <w:sz w:val="24"/>
                <w:szCs w:val="24"/>
              </w:rPr>
              <w:t>«Математика» 1 класс (2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2A6855">
              <w:rPr>
                <w:rFonts w:ascii="Times New Roman" w:hAnsi="Times New Roman" w:cs="Times New Roman"/>
                <w:sz w:val="24"/>
                <w:szCs w:val="24"/>
              </w:rPr>
              <w:t xml:space="preserve"> Авторы:</w:t>
            </w:r>
            <w:proofErr w:type="gramEnd"/>
            <w:r w:rsidR="002A6855">
              <w:rPr>
                <w:rFonts w:ascii="Times New Roman" w:hAnsi="Times New Roman" w:cs="Times New Roman"/>
                <w:sz w:val="24"/>
                <w:szCs w:val="24"/>
              </w:rPr>
              <w:t xml:space="preserve"> М.И. Моро и др.</w:t>
            </w:r>
            <w:proofErr w:type="gramStart"/>
            <w:r w:rsidR="002A6855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="002A6855">
              <w:rPr>
                <w:rFonts w:ascii="Times New Roman" w:hAnsi="Times New Roman" w:cs="Times New Roman"/>
                <w:sz w:val="24"/>
                <w:szCs w:val="24"/>
              </w:rPr>
              <w:t>.92 №1,2</w:t>
            </w:r>
            <w:r w:rsidR="008F7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A2D" w:rsidRDefault="00516A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F17BE" w:rsidRPr="004D4C6E" w:rsidRDefault="002547DD" w:rsidP="000F17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hyperlink r:id="rId4" w:history="1"/>
            <w:r w:rsidR="000F17BE">
              <w:t xml:space="preserve"> 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17BE" w:rsidRPr="002547DD">
              <w:t xml:space="preserve"> 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16A2D" w:rsidRDefault="00516A2D" w:rsidP="000F17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045B5" w:rsidTr="003A2A23"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5B5" w:rsidRDefault="0070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5B5" w:rsidRDefault="00463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045B5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5B5" w:rsidRPr="002547DD" w:rsidRDefault="00463AED" w:rsidP="00254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E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63AE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3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5B5" w:rsidRDefault="00463AED" w:rsidP="00254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63AE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3A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5B5" w:rsidRDefault="007045B5">
            <w:r>
              <w:t xml:space="preserve">Урок по звукозаписи.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1 класс (2 ч.</w:t>
            </w:r>
            <w:r w:rsidR="002A6855">
              <w:rPr>
                <w:rFonts w:ascii="Times New Roman" w:hAnsi="Times New Roman" w:cs="Times New Roman"/>
                <w:sz w:val="24"/>
                <w:szCs w:val="24"/>
              </w:rPr>
              <w:t xml:space="preserve"> Авторы:</w:t>
            </w:r>
            <w:proofErr w:type="gramEnd"/>
            <w:r w:rsidR="002A6855">
              <w:rPr>
                <w:rFonts w:ascii="Times New Roman" w:hAnsi="Times New Roman" w:cs="Times New Roman"/>
                <w:sz w:val="24"/>
                <w:szCs w:val="24"/>
              </w:rPr>
              <w:t xml:space="preserve"> М.И. Моро и др.</w:t>
            </w:r>
            <w:proofErr w:type="gramStart"/>
            <w:r w:rsidR="002A68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2A6855">
              <w:rPr>
                <w:rFonts w:ascii="Times New Roman" w:hAnsi="Times New Roman" w:cs="Times New Roman"/>
                <w:sz w:val="24"/>
                <w:szCs w:val="24"/>
              </w:rPr>
              <w:t>с.94№17,18(У)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6855">
              <w:rPr>
                <w:rFonts w:ascii="Times New Roman" w:hAnsi="Times New Roman" w:cs="Times New Roman"/>
                <w:sz w:val="24"/>
                <w:szCs w:val="24"/>
              </w:rPr>
              <w:t>С.95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A6855">
              <w:rPr>
                <w:rFonts w:ascii="Times New Roman" w:hAnsi="Times New Roman" w:cs="Times New Roman"/>
                <w:sz w:val="24"/>
                <w:szCs w:val="24"/>
              </w:rPr>
              <w:t>21,22,23(У)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5B5" w:rsidRDefault="007045B5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5B5" w:rsidRPr="004D4C6E" w:rsidRDefault="007045B5" w:rsidP="007045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hyperlink r:id="rId5" w:history="1"/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47DD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7045B5" w:rsidRDefault="00704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1E9" w:rsidRDefault="009221E9"/>
    <w:sectPr w:rsidR="009221E9" w:rsidSect="00516A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6A2D"/>
    <w:rsid w:val="000523FF"/>
    <w:rsid w:val="000F17BE"/>
    <w:rsid w:val="002547DD"/>
    <w:rsid w:val="002A6855"/>
    <w:rsid w:val="003A2A23"/>
    <w:rsid w:val="00463AED"/>
    <w:rsid w:val="004733E2"/>
    <w:rsid w:val="004B6246"/>
    <w:rsid w:val="00516A2D"/>
    <w:rsid w:val="00610449"/>
    <w:rsid w:val="006B522E"/>
    <w:rsid w:val="007045B5"/>
    <w:rsid w:val="008F78DB"/>
    <w:rsid w:val="0090215B"/>
    <w:rsid w:val="009221E9"/>
    <w:rsid w:val="00D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6A2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1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16A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16A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inasaryceva240@mail.ru" TargetMode="External"/><Relationship Id="rId4" Type="http://schemas.openxmlformats.org/officeDocument/2006/relationships/hyperlink" Target="mailto:galinasaryceva24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2020-04-24T23:28:00Z</dcterms:created>
  <dcterms:modified xsi:type="dcterms:W3CDTF">2020-05-16T08:11:00Z</dcterms:modified>
</cp:coreProperties>
</file>