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5"/>
        <w:tblpPr w:leftFromText="180" w:rightFromText="180" w:vertAnchor="text" w:horzAnchor="page" w:tblpX="993" w:tblpY="385"/>
        <w:tblW w:w="15559" w:type="dxa"/>
        <w:tblLayout w:type="fixed"/>
        <w:tblLook w:val="04A0"/>
      </w:tblPr>
      <w:tblGrid>
        <w:gridCol w:w="422"/>
        <w:gridCol w:w="1389"/>
        <w:gridCol w:w="2975"/>
        <w:gridCol w:w="3260"/>
        <w:gridCol w:w="3969"/>
        <w:gridCol w:w="1418"/>
        <w:gridCol w:w="2126"/>
      </w:tblGrid>
      <w:tr w:rsidR="00516A2D" w:rsidTr="000F17BE"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0F17BE" w:rsidTr="003A2A23"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23" w:rsidTr="003A2A23">
        <w:trPr>
          <w:trHeight w:val="1143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 w:rsidRPr="00254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. Проверка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pStyle w:val="a4"/>
              <w:spacing w:before="0" w:beforeAutospacing="0" w:after="0" w:afterAutospacing="0" w:line="330" w:lineRule="atLeast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Инфоурок</w:t>
            </w:r>
            <w:proofErr w:type="spellEnd"/>
            <w:r>
              <w:rPr>
                <w:color w:val="244061" w:themeColor="accent1" w:themeShade="80"/>
              </w:rPr>
              <w:t xml:space="preserve">  </w:t>
            </w:r>
          </w:p>
          <w:p w:rsidR="00516A2D" w:rsidRDefault="0051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1 класс (2 </w:t>
            </w:r>
            <w:r w:rsidR="007045B5">
              <w:rPr>
                <w:rFonts w:ascii="Times New Roman" w:hAnsi="Times New Roman" w:cs="Times New Roman"/>
                <w:sz w:val="24"/>
                <w:szCs w:val="24"/>
              </w:rPr>
              <w:t>ч. Авторы:</w:t>
            </w:r>
            <w:proofErr w:type="gramEnd"/>
            <w:r w:rsidR="007045B5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др.) с.77-78,№ 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19,22(у),21,24 (</w:t>
            </w:r>
            <w:proofErr w:type="spellStart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0F17BE">
            <w:pPr>
              <w:pStyle w:val="a4"/>
              <w:spacing w:before="0" w:beforeAutospacing="0" w:after="0" w:afterAutospacing="0" w:line="330" w:lineRule="atLeas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Табличное вычитание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вычитание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0F17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6A2D" w:rsidRDefault="00516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 с.80-81 №2,4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0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 w:rsidP="00254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 w:rsidP="002547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B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90215B">
            <w:pPr>
              <w:rPr>
                <w:rFonts w:ascii="Times New Roman" w:hAnsi="Times New Roman" w:cs="Times New Roman"/>
              </w:rPr>
            </w:pPr>
            <w:r>
              <w:t xml:space="preserve"> 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6A2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proofErr w:type="gram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2 (2-3 столбик)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83№4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выучть таблицу.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4" w:history="1"/>
            <w:r w:rsidR="000F17BE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45B5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Pr="002547DD" w:rsidRDefault="007045B5" w:rsidP="0025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 w:rsidP="00254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r>
              <w:t xml:space="preserve">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proofErr w:type="gram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F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>с.85№3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246">
              <w:rPr>
                <w:rFonts w:ascii="Times New Roman" w:hAnsi="Times New Roman" w:cs="Times New Roman"/>
                <w:sz w:val="24"/>
                <w:szCs w:val="24"/>
              </w:rPr>
              <w:t>выучть</w:t>
            </w:r>
            <w:proofErr w:type="spellEnd"/>
            <w:r w:rsidR="004B6246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5B5" w:rsidRPr="004D4C6E" w:rsidRDefault="007045B5" w:rsidP="0070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5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7D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45B5" w:rsidRDefault="0070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B5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Pr="002547DD" w:rsidRDefault="007045B5" w:rsidP="0025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 xml:space="preserve">6 - 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5B5">
              <w:rPr>
                <w:rFonts w:ascii="Times New Roman" w:hAnsi="Times New Roman" w:cs="Times New Roman"/>
                <w:sz w:val="24"/>
                <w:szCs w:val="24"/>
              </w:rPr>
              <w:t>7 - □.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 w:rsidP="00254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5B5">
              <w:rPr>
                <w:rFonts w:ascii="Times New Roman" w:eastAsia="Times New Roman" w:hAnsi="Times New Roman" w:cs="Times New Roman"/>
                <w:sz w:val="24"/>
                <w:szCs w:val="24"/>
              </w:rPr>
              <w:t>7 - □.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r>
              <w:t xml:space="preserve">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>. Авторы:</w:t>
            </w:r>
            <w:proofErr w:type="gramEnd"/>
            <w:r w:rsidR="004B6246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4B6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4B6246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>,№5(у),87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>9 (3-4столбики),2,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246">
              <w:rPr>
                <w:rFonts w:ascii="Times New Roman" w:hAnsi="Times New Roman" w:cs="Times New Roman"/>
                <w:sz w:val="24"/>
                <w:szCs w:val="24"/>
              </w:rPr>
              <w:t>выучть</w:t>
            </w:r>
            <w:proofErr w:type="spellEnd"/>
            <w:r w:rsidR="004B6246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5B5" w:rsidRPr="004D4C6E" w:rsidRDefault="007045B5" w:rsidP="0070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6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7D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45B5" w:rsidRDefault="0070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E9" w:rsidRDefault="009221E9"/>
    <w:sectPr w:rsidR="009221E9" w:rsidSect="0051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A2D"/>
    <w:rsid w:val="000523FF"/>
    <w:rsid w:val="000F17BE"/>
    <w:rsid w:val="002547DD"/>
    <w:rsid w:val="003A2A23"/>
    <w:rsid w:val="004733E2"/>
    <w:rsid w:val="004B6246"/>
    <w:rsid w:val="00516A2D"/>
    <w:rsid w:val="006B522E"/>
    <w:rsid w:val="007045B5"/>
    <w:rsid w:val="008F78DB"/>
    <w:rsid w:val="0090215B"/>
    <w:rsid w:val="009221E9"/>
    <w:rsid w:val="00D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6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16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2020-04-24T23:28:00Z</dcterms:created>
  <dcterms:modified xsi:type="dcterms:W3CDTF">2020-05-08T00:53:00Z</dcterms:modified>
</cp:coreProperties>
</file>