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>Г.Е.Сарычева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«И»</w:t>
      </w:r>
    </w:p>
    <w:p w:rsidR="00AC70DE" w:rsidRDefault="00AC70DE" w:rsidP="00AC70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5" w:type="dxa"/>
        <w:tblLayout w:type="fixed"/>
        <w:tblLook w:val="04A0"/>
      </w:tblPr>
      <w:tblGrid>
        <w:gridCol w:w="675"/>
        <w:gridCol w:w="851"/>
        <w:gridCol w:w="2693"/>
        <w:gridCol w:w="3402"/>
        <w:gridCol w:w="3684"/>
        <w:gridCol w:w="1274"/>
        <w:gridCol w:w="2976"/>
      </w:tblGrid>
      <w:tr w:rsidR="00AC70DE" w:rsidTr="008D48A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AC70DE" w:rsidTr="008D48A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DE" w:rsidRDefault="00AC7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0DE" w:rsidTr="008D48AB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 w:rsidP="008D4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EC6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 1 класс  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Климанова, Горец</w:t>
            </w:r>
            <w:r w:rsidR="002F37F3">
              <w:rPr>
                <w:rFonts w:ascii="Times New Roman" w:hAnsi="Times New Roman" w:cs="Times New Roman"/>
                <w:sz w:val="24"/>
                <w:szCs w:val="24"/>
              </w:rPr>
              <w:t xml:space="preserve">кий.)  ответы на вопросы. </w:t>
            </w:r>
            <w:r w:rsidR="00EC693B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r w:rsidR="002F37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9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D4B" w:rsidRPr="00EC693B"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2834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 w:rsidP="00EC69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«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Р. 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  <w:r w:rsid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 w:rsidP="008D48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6FF9"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«</w:t>
            </w:r>
            <w:proofErr w:type="spellStart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Р. </w:t>
            </w:r>
            <w:proofErr w:type="spellStart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  <w:r w:rsid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. «Литературное чтение» 1 класс </w:t>
            </w:r>
          </w:p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Авто</w:t>
            </w:r>
            <w:r w:rsidR="00EC693B">
              <w:rPr>
                <w:rFonts w:ascii="Times New Roman" w:hAnsi="Times New Roman" w:cs="Times New Roman"/>
                <w:sz w:val="24"/>
                <w:szCs w:val="24"/>
              </w:rPr>
              <w:t>ры:</w:t>
            </w:r>
            <w:proofErr w:type="gramEnd"/>
            <w:r w:rsidR="00EC693B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Горецкий. С 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93B">
              <w:rPr>
                <w:rFonts w:ascii="Times New Roman" w:hAnsi="Times New Roman" w:cs="Times New Roman"/>
                <w:sz w:val="24"/>
                <w:szCs w:val="24"/>
              </w:rPr>
              <w:t>56-58.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lang w:val="en-US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8D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C7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 w:rsidP="00EC69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Осеева «Собака яростно лаяла», И.  </w:t>
            </w:r>
            <w:proofErr w:type="spellStart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«Купите собаку». </w:t>
            </w:r>
            <w:r w:rsid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B76FF9" w:rsidP="00EC69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93B" w:rsidRPr="00EC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Осеева «Собака яростно лаяла», И.  </w:t>
            </w:r>
            <w:proofErr w:type="spellStart"/>
            <w:r w:rsidR="00EC693B" w:rsidRPr="00EC693B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EC693B" w:rsidRPr="00EC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8D48AB" w:rsidP="008D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(2 ч. Авторы: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70DE">
              <w:rPr>
                <w:rFonts w:ascii="Times New Roman" w:hAnsi="Times New Roman" w:cs="Times New Roman"/>
                <w:sz w:val="24"/>
                <w:szCs w:val="24"/>
              </w:rPr>
              <w:t>Климанова, Горецкий.)</w:t>
            </w:r>
            <w:proofErr w:type="gramEnd"/>
            <w:r w:rsidR="00AC70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69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0DE" w:rsidTr="008D48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EC6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56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Царапыч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Г. Сапгир «Кошка». </w:t>
            </w: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0DE" w:rsidRDefault="00AC7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Царапыч</w:t>
            </w:r>
            <w:proofErr w:type="spellEnd"/>
            <w:r w:rsidR="00EC693B" w:rsidRPr="00EC6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Г. Сапгир «Кошка». </w:t>
            </w:r>
            <w:r w:rsid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0DE" w:rsidRDefault="00B76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1 класс  (Авторы</w:t>
            </w:r>
            <w:r w:rsidR="00283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56B90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Климанова, Горецкий.). с 65-67читать</w:t>
            </w:r>
            <w:proofErr w:type="gramStart"/>
            <w:r w:rsidR="00456B9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456B90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  <w:r w:rsidR="00B76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6B90">
              <w:rPr>
                <w:rFonts w:ascii="Times New Roman" w:hAnsi="Times New Roman" w:cs="Times New Roman"/>
                <w:sz w:val="24"/>
                <w:szCs w:val="24"/>
              </w:rPr>
              <w:t>59-63читать.</w:t>
            </w:r>
          </w:p>
          <w:p w:rsidR="00AC70DE" w:rsidRDefault="00AC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DE" w:rsidRDefault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0DE" w:rsidRDefault="00AC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C70DE" w:rsidRDefault="00AC70DE" w:rsidP="00FA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70DE" w:rsidRDefault="00AC70DE" w:rsidP="00AC70DE">
      <w:pPr>
        <w:tabs>
          <w:tab w:val="left" w:pos="5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2FF7" w:rsidRDefault="00E42FF7"/>
    <w:sectPr w:rsidR="00E42FF7" w:rsidSect="00AC7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0DE"/>
    <w:rsid w:val="0003417B"/>
    <w:rsid w:val="001F7682"/>
    <w:rsid w:val="00256BE4"/>
    <w:rsid w:val="00283459"/>
    <w:rsid w:val="002F37F3"/>
    <w:rsid w:val="00456B90"/>
    <w:rsid w:val="0059528F"/>
    <w:rsid w:val="00636D4C"/>
    <w:rsid w:val="008D48AB"/>
    <w:rsid w:val="00956DD3"/>
    <w:rsid w:val="00AB509A"/>
    <w:rsid w:val="00AC70DE"/>
    <w:rsid w:val="00B76FF9"/>
    <w:rsid w:val="00BE2CA5"/>
    <w:rsid w:val="00C94D83"/>
    <w:rsid w:val="00E24FBE"/>
    <w:rsid w:val="00E42FF7"/>
    <w:rsid w:val="00EC693B"/>
    <w:rsid w:val="00FA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C70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2020-04-24T23:04:00Z</dcterms:created>
  <dcterms:modified xsi:type="dcterms:W3CDTF">2020-05-16T07:52:00Z</dcterms:modified>
</cp:coreProperties>
</file>