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>Г.Е.Сарычева</w:t>
      </w:r>
    </w:p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«И»</w:t>
      </w:r>
    </w:p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5" w:type="dxa"/>
        <w:tblLayout w:type="fixed"/>
        <w:tblLook w:val="04A0"/>
      </w:tblPr>
      <w:tblGrid>
        <w:gridCol w:w="675"/>
        <w:gridCol w:w="851"/>
        <w:gridCol w:w="2693"/>
        <w:gridCol w:w="3402"/>
        <w:gridCol w:w="3684"/>
        <w:gridCol w:w="1274"/>
        <w:gridCol w:w="2976"/>
      </w:tblGrid>
      <w:tr w:rsidR="00AC70DE" w:rsidTr="008D48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AC70DE" w:rsidTr="008D48A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0DE" w:rsidTr="008D48AB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595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 w:rsidP="008D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AB" w:rsidRPr="008D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«И в шутку и всерьёз».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«И в шутку и всерьёз».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8D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1 класс  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>Климанова, Горец</w:t>
            </w:r>
            <w:r w:rsidR="002F37F3">
              <w:rPr>
                <w:rFonts w:ascii="Times New Roman" w:hAnsi="Times New Roman" w:cs="Times New Roman"/>
                <w:sz w:val="24"/>
                <w:szCs w:val="24"/>
              </w:rPr>
              <w:t>кий.)  ответы на вопросы.</w:t>
            </w:r>
            <w:proofErr w:type="gramEnd"/>
            <w:r w:rsidR="002F37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6FF9">
              <w:rPr>
                <w:rFonts w:ascii="Times New Roman" w:hAnsi="Times New Roman" w:cs="Times New Roman"/>
                <w:sz w:val="24"/>
                <w:szCs w:val="24"/>
              </w:rPr>
              <w:t>.40-41.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D4B">
              <w:rPr>
                <w:lang w:val="en-US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0DE" w:rsidTr="002834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595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«Совет», В. Берестов «В магазине игрушек», В. Орлов «Если дружбой дорожить...», И. Пивоварова «Вежливый ослик», Я. Аким «Моя родня».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B76FF9" w:rsidP="008D4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«Совет», В. Берестов «В магазине игрушек», В. Орлов «Если дружбой дорожить...», И. Пивоварова «Вежливый ослик», Я. Аким «Моя родня».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. «Литературное чтение» 1 класс </w:t>
            </w:r>
          </w:p>
          <w:p w:rsidR="00AC70DE" w:rsidRDefault="00AC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Авто</w:t>
            </w:r>
            <w:r w:rsidR="00B76FF9">
              <w:rPr>
                <w:rFonts w:ascii="Times New Roman" w:hAnsi="Times New Roman" w:cs="Times New Roman"/>
                <w:sz w:val="24"/>
                <w:szCs w:val="24"/>
              </w:rPr>
              <w:t>ры:</w:t>
            </w:r>
            <w:proofErr w:type="gramEnd"/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Горецкий. С 42-45.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B">
              <w:rPr>
                <w:lang w:val="en-US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0DE" w:rsidTr="008D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595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B76FF9" w:rsidP="008D4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FF9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8D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(2 ч. Авторы:</w:t>
            </w:r>
            <w:proofErr w:type="gramEnd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6FF9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0DE" w:rsidTr="008D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595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дружбу».</w:t>
            </w:r>
          </w:p>
          <w:p w:rsidR="00AC70DE" w:rsidRDefault="00AC7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0DE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дружбу». </w:t>
            </w:r>
            <w:r w:rsidR="008D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 (Авторы</w:t>
            </w:r>
            <w:r w:rsidR="00283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Горецкий.)</w:t>
            </w:r>
            <w:proofErr w:type="gramStart"/>
            <w:r w:rsidR="00B7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6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 48-49. </w:t>
            </w:r>
          </w:p>
          <w:p w:rsidR="00AC70DE" w:rsidRDefault="00AC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C70DE" w:rsidRDefault="00AC70DE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28F" w:rsidTr="008D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8F" w:rsidRDefault="0059528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8F" w:rsidRDefault="00595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8F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Тихомиров «Мальчики и лягушки», «Находка».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8F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Тихомиров «Мальчики и лягушки», «Находка».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8F" w:rsidRDefault="0059528F" w:rsidP="0059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 (Авторы:</w:t>
            </w:r>
            <w:proofErr w:type="gramEnd"/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Горецкий.)</w:t>
            </w:r>
            <w:proofErr w:type="gramStart"/>
            <w:r w:rsidR="00B7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 с 56-58</w:t>
            </w:r>
            <w:r w:rsidR="00034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528F" w:rsidRDefault="0059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8F" w:rsidRDefault="005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8F" w:rsidRDefault="005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AC70DE" w:rsidRDefault="00AC70DE" w:rsidP="00AC70DE">
      <w:pPr>
        <w:tabs>
          <w:tab w:val="left" w:pos="52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2FF7" w:rsidRDefault="00E42FF7"/>
    <w:sectPr w:rsidR="00E42FF7" w:rsidSect="00AC7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0DE"/>
    <w:rsid w:val="0003417B"/>
    <w:rsid w:val="001F7682"/>
    <w:rsid w:val="00256BE4"/>
    <w:rsid w:val="00283459"/>
    <w:rsid w:val="002F37F3"/>
    <w:rsid w:val="0059528F"/>
    <w:rsid w:val="00636D4C"/>
    <w:rsid w:val="008D48AB"/>
    <w:rsid w:val="00956DD3"/>
    <w:rsid w:val="00AB509A"/>
    <w:rsid w:val="00AC70DE"/>
    <w:rsid w:val="00B76FF9"/>
    <w:rsid w:val="00BE2CA5"/>
    <w:rsid w:val="00E24FBE"/>
    <w:rsid w:val="00E42FF7"/>
    <w:rsid w:val="00FA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C7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2020-04-24T23:04:00Z</dcterms:created>
  <dcterms:modified xsi:type="dcterms:W3CDTF">2020-05-08T01:38:00Z</dcterms:modified>
</cp:coreProperties>
</file>