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637"/>
        <w:tblW w:w="14777" w:type="dxa"/>
        <w:tblLayout w:type="fixed"/>
        <w:tblLook w:val="04A0" w:firstRow="1" w:lastRow="0" w:firstColumn="1" w:lastColumn="0" w:noHBand="0" w:noVBand="1"/>
      </w:tblPr>
      <w:tblGrid>
        <w:gridCol w:w="613"/>
        <w:gridCol w:w="873"/>
        <w:gridCol w:w="3471"/>
        <w:gridCol w:w="2551"/>
        <w:gridCol w:w="2268"/>
        <w:gridCol w:w="1782"/>
        <w:gridCol w:w="3219"/>
      </w:tblGrid>
      <w:tr w:rsidR="00F82776" w:rsidRPr="00E659DB" w:rsidTr="00A90968">
        <w:trPr>
          <w:trHeight w:val="327"/>
        </w:trPr>
        <w:tc>
          <w:tcPr>
            <w:tcW w:w="613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73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22" w:type="dxa"/>
            <w:gridSpan w:val="2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82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219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F82776" w:rsidRPr="00E659DB" w:rsidTr="00A90968">
        <w:trPr>
          <w:trHeight w:val="341"/>
        </w:trPr>
        <w:tc>
          <w:tcPr>
            <w:tcW w:w="613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1" w:type="dxa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56" w:rsidRPr="00E659DB" w:rsidTr="00462852">
        <w:trPr>
          <w:trHeight w:val="1621"/>
        </w:trPr>
        <w:tc>
          <w:tcPr>
            <w:tcW w:w="613" w:type="dxa"/>
          </w:tcPr>
          <w:p w:rsidR="00735C56" w:rsidRPr="00E659DB" w:rsidRDefault="00735C56" w:rsidP="00735C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735C56" w:rsidRPr="00735C56" w:rsidRDefault="00735C56" w:rsidP="0073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56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347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735C56" w:rsidRPr="00735C56" w:rsidRDefault="00735C56" w:rsidP="0073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56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формирования правильной осанки и развития мышц туловища</w:t>
            </w:r>
          </w:p>
        </w:tc>
        <w:tc>
          <w:tcPr>
            <w:tcW w:w="255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735C56" w:rsidRPr="00735C56" w:rsidRDefault="00735C56" w:rsidP="0073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56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формирования правильной осанки и развития мышц туловища</w:t>
            </w:r>
          </w:p>
        </w:tc>
        <w:tc>
          <w:tcPr>
            <w:tcW w:w="2268" w:type="dxa"/>
          </w:tcPr>
          <w:p w:rsidR="00735C56" w:rsidRPr="00E659DB" w:rsidRDefault="00735C56" w:rsidP="00735C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РЭШ 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35C56" w:rsidRPr="00E659DB" w:rsidRDefault="00735C56" w:rsidP="00735C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Интернет - ресурс</w:t>
            </w:r>
          </w:p>
        </w:tc>
        <w:tc>
          <w:tcPr>
            <w:tcW w:w="1782" w:type="dxa"/>
          </w:tcPr>
          <w:p w:rsidR="00735C56" w:rsidRPr="00E659DB" w:rsidRDefault="00735C56" w:rsidP="00735C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735C56" w:rsidRPr="00E659DB" w:rsidRDefault="00735C56" w:rsidP="00735C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735C56" w:rsidRPr="00E659DB" w:rsidRDefault="00735C56" w:rsidP="00735C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735C56" w:rsidRPr="00E659DB" w:rsidTr="00462852">
        <w:trPr>
          <w:trHeight w:val="1308"/>
        </w:trPr>
        <w:tc>
          <w:tcPr>
            <w:tcW w:w="613" w:type="dxa"/>
          </w:tcPr>
          <w:p w:rsidR="00735C56" w:rsidRPr="00E659DB" w:rsidRDefault="00735C56" w:rsidP="00735C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735C56" w:rsidRPr="00735C56" w:rsidRDefault="00735C56" w:rsidP="0073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56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347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735C56" w:rsidRPr="00735C56" w:rsidRDefault="00735C56" w:rsidP="0073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5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spellStart"/>
            <w:r w:rsidRPr="00735C56">
              <w:rPr>
                <w:rFonts w:ascii="Times New Roman" w:hAnsi="Times New Roman" w:cs="Times New Roman"/>
                <w:sz w:val="24"/>
                <w:szCs w:val="24"/>
              </w:rPr>
              <w:t>ТБ.Легкая</w:t>
            </w:r>
            <w:proofErr w:type="spellEnd"/>
            <w:r w:rsidRPr="0073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5C56">
              <w:rPr>
                <w:rFonts w:ascii="Times New Roman" w:hAnsi="Times New Roman" w:cs="Times New Roman"/>
                <w:sz w:val="24"/>
                <w:szCs w:val="24"/>
              </w:rPr>
              <w:t>атлетика.Бег</w:t>
            </w:r>
            <w:proofErr w:type="spellEnd"/>
            <w:proofErr w:type="gramEnd"/>
            <w:r w:rsidRPr="00735C56">
              <w:rPr>
                <w:rFonts w:ascii="Times New Roman" w:hAnsi="Times New Roman" w:cs="Times New Roman"/>
                <w:sz w:val="24"/>
                <w:szCs w:val="24"/>
              </w:rPr>
              <w:t xml:space="preserve"> на 30 метров. Прыжки в длину с разбега.</w:t>
            </w:r>
          </w:p>
        </w:tc>
        <w:tc>
          <w:tcPr>
            <w:tcW w:w="255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735C56" w:rsidRPr="00735C56" w:rsidRDefault="00735C56" w:rsidP="0073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5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spellStart"/>
            <w:r w:rsidRPr="00735C56">
              <w:rPr>
                <w:rFonts w:ascii="Times New Roman" w:hAnsi="Times New Roman" w:cs="Times New Roman"/>
                <w:sz w:val="24"/>
                <w:szCs w:val="24"/>
              </w:rPr>
              <w:t>ТБ.Легкая</w:t>
            </w:r>
            <w:proofErr w:type="spellEnd"/>
            <w:r w:rsidRPr="0073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5C56">
              <w:rPr>
                <w:rFonts w:ascii="Times New Roman" w:hAnsi="Times New Roman" w:cs="Times New Roman"/>
                <w:sz w:val="24"/>
                <w:szCs w:val="24"/>
              </w:rPr>
              <w:t>атлетика.Бег</w:t>
            </w:r>
            <w:proofErr w:type="spellEnd"/>
            <w:proofErr w:type="gramEnd"/>
            <w:r w:rsidRPr="00735C56">
              <w:rPr>
                <w:rFonts w:ascii="Times New Roman" w:hAnsi="Times New Roman" w:cs="Times New Roman"/>
                <w:sz w:val="24"/>
                <w:szCs w:val="24"/>
              </w:rPr>
              <w:t xml:space="preserve"> на 30 метров. Прыжки в длину с разбега.</w:t>
            </w:r>
          </w:p>
        </w:tc>
        <w:tc>
          <w:tcPr>
            <w:tcW w:w="2268" w:type="dxa"/>
          </w:tcPr>
          <w:p w:rsidR="00735C56" w:rsidRPr="00E659DB" w:rsidRDefault="00735C56" w:rsidP="00735C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 РЭШ 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735C56" w:rsidRPr="00E659DB" w:rsidRDefault="00735C56" w:rsidP="00735C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1782" w:type="dxa"/>
          </w:tcPr>
          <w:p w:rsidR="00735C56" w:rsidRPr="00E659DB" w:rsidRDefault="00735C56" w:rsidP="00735C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735C56" w:rsidRPr="00E659DB" w:rsidRDefault="00735C56" w:rsidP="00735C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735C56" w:rsidRPr="00E659DB" w:rsidRDefault="00735C56" w:rsidP="00735C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735C56" w:rsidRPr="00E659DB" w:rsidTr="00462852">
        <w:trPr>
          <w:trHeight w:val="1308"/>
        </w:trPr>
        <w:tc>
          <w:tcPr>
            <w:tcW w:w="613" w:type="dxa"/>
          </w:tcPr>
          <w:p w:rsidR="00735C56" w:rsidRPr="00E659DB" w:rsidRDefault="00735C56" w:rsidP="00735C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735C56" w:rsidRPr="00735C56" w:rsidRDefault="00735C56" w:rsidP="0073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56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47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735C56" w:rsidRPr="00735C56" w:rsidRDefault="00735C56" w:rsidP="0073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56">
              <w:rPr>
                <w:rFonts w:ascii="Times New Roman" w:hAnsi="Times New Roman" w:cs="Times New Roman"/>
                <w:sz w:val="24"/>
                <w:szCs w:val="24"/>
              </w:rPr>
              <w:t>Бег на 60 метров. Прыжки в длину с разбега.</w:t>
            </w:r>
          </w:p>
        </w:tc>
        <w:tc>
          <w:tcPr>
            <w:tcW w:w="255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735C56" w:rsidRPr="00735C56" w:rsidRDefault="00735C56" w:rsidP="0073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56">
              <w:rPr>
                <w:rFonts w:ascii="Times New Roman" w:hAnsi="Times New Roman" w:cs="Times New Roman"/>
                <w:sz w:val="24"/>
                <w:szCs w:val="24"/>
              </w:rPr>
              <w:t>Бег на 60 метров. Прыжки в длину с разбега.</w:t>
            </w:r>
          </w:p>
        </w:tc>
        <w:tc>
          <w:tcPr>
            <w:tcW w:w="2268" w:type="dxa"/>
          </w:tcPr>
          <w:p w:rsidR="00735C56" w:rsidRPr="00E659DB" w:rsidRDefault="00735C56" w:rsidP="00735C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 РЭШ 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735C56" w:rsidRPr="00E659DB" w:rsidRDefault="00735C56" w:rsidP="00735C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1782" w:type="dxa"/>
          </w:tcPr>
          <w:p w:rsidR="00735C56" w:rsidRPr="00E659DB" w:rsidRDefault="00735C56" w:rsidP="00735C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735C56" w:rsidRPr="00E659DB" w:rsidRDefault="00735C56" w:rsidP="00735C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735C56" w:rsidRPr="00E659DB" w:rsidRDefault="00735C56" w:rsidP="00735C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</w:tbl>
    <w:bookmarkEnd w:id="0"/>
    <w:p w:rsidR="000B4627" w:rsidRPr="000B4627" w:rsidRDefault="000B4627" w:rsidP="00E659DB">
      <w:pPr>
        <w:rPr>
          <w:rFonts w:ascii="Times New Roman" w:hAnsi="Times New Roman" w:cs="Times New Roman"/>
          <w:sz w:val="28"/>
          <w:szCs w:val="28"/>
        </w:rPr>
      </w:pPr>
      <w:r w:rsidRPr="000B4627"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:rsidR="00E659DB" w:rsidRDefault="000B4627" w:rsidP="00E659DB">
      <w:pPr>
        <w:rPr>
          <w:rFonts w:ascii="Times New Roman" w:hAnsi="Times New Roman" w:cs="Times New Roman"/>
          <w:sz w:val="28"/>
          <w:szCs w:val="28"/>
        </w:rPr>
      </w:pPr>
      <w:r w:rsidRPr="000B4627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E65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9DB" w:rsidRPr="00734EAA" w:rsidRDefault="00E659DB" w:rsidP="00E65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926">
        <w:rPr>
          <w:rFonts w:ascii="Times New Roman" w:hAnsi="Times New Roman" w:cs="Times New Roman"/>
          <w:sz w:val="28"/>
          <w:szCs w:val="28"/>
        </w:rPr>
        <w:t>1 и</w:t>
      </w:r>
      <w:r w:rsidRPr="00734EA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B4627" w:rsidRPr="000B4627" w:rsidRDefault="000B4627" w:rsidP="000B4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9DB" w:rsidRPr="00734EAA" w:rsidRDefault="00E659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59DB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2AAB"/>
    <w:multiLevelType w:val="hybridMultilevel"/>
    <w:tmpl w:val="231A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004BF1"/>
    <w:rsid w:val="00046926"/>
    <w:rsid w:val="000A15CD"/>
    <w:rsid w:val="000B4627"/>
    <w:rsid w:val="00101FFB"/>
    <w:rsid w:val="0011427D"/>
    <w:rsid w:val="00186768"/>
    <w:rsid w:val="001B2F6A"/>
    <w:rsid w:val="00513A7B"/>
    <w:rsid w:val="005873EF"/>
    <w:rsid w:val="006015C8"/>
    <w:rsid w:val="00734EAA"/>
    <w:rsid w:val="00735C56"/>
    <w:rsid w:val="00813AF3"/>
    <w:rsid w:val="009E263E"/>
    <w:rsid w:val="009E4FBC"/>
    <w:rsid w:val="00A011DB"/>
    <w:rsid w:val="00A31E17"/>
    <w:rsid w:val="00A90968"/>
    <w:rsid w:val="00C1755E"/>
    <w:rsid w:val="00D109EF"/>
    <w:rsid w:val="00D97665"/>
    <w:rsid w:val="00E659DB"/>
    <w:rsid w:val="00EA7D43"/>
    <w:rsid w:val="00F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EF4E"/>
  <w15:chartTrackingRefBased/>
  <w15:docId w15:val="{94D4E19B-7DCF-4BE4-903A-4382254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11DB"/>
    <w:rPr>
      <w:color w:val="0563C1" w:themeColor="hyperlink"/>
      <w:u w:val="single"/>
    </w:rPr>
  </w:style>
  <w:style w:type="paragraph" w:styleId="a6">
    <w:name w:val="No Spacing"/>
    <w:uiPriority w:val="1"/>
    <w:qFormat/>
    <w:rsid w:val="00E65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ZEUSLAP</cp:lastModifiedBy>
  <cp:revision>8</cp:revision>
  <dcterms:created xsi:type="dcterms:W3CDTF">2020-03-31T12:50:00Z</dcterms:created>
  <dcterms:modified xsi:type="dcterms:W3CDTF">2020-05-06T08:28:00Z</dcterms:modified>
</cp:coreProperties>
</file>