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BC5DF1" w:rsidRDefault="00986E69" w:rsidP="00986E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DF1">
        <w:rPr>
          <w:rFonts w:ascii="Times New Roman" w:hAnsi="Times New Roman" w:cs="Times New Roman"/>
          <w:b/>
          <w:sz w:val="20"/>
          <w:szCs w:val="20"/>
        </w:rPr>
        <w:t>Ф.И.О. учителя</w:t>
      </w:r>
      <w:r w:rsidRPr="00BC5DF1">
        <w:rPr>
          <w:rFonts w:ascii="Times New Roman" w:hAnsi="Times New Roman" w:cs="Times New Roman"/>
          <w:sz w:val="20"/>
          <w:szCs w:val="20"/>
        </w:rPr>
        <w:t xml:space="preserve"> Садовской М.И.</w:t>
      </w:r>
    </w:p>
    <w:p w:rsidR="00986E69" w:rsidRPr="00BC5DF1" w:rsidRDefault="00986E69" w:rsidP="00986E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DF1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BC5DF1">
        <w:rPr>
          <w:rFonts w:ascii="Times New Roman" w:hAnsi="Times New Roman" w:cs="Times New Roman"/>
          <w:sz w:val="20"/>
          <w:szCs w:val="20"/>
        </w:rPr>
        <w:t xml:space="preserve"> Технология</w:t>
      </w:r>
    </w:p>
    <w:p w:rsidR="00F63A57" w:rsidRPr="00BC5DF1" w:rsidRDefault="00986E69" w:rsidP="00986E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DF1">
        <w:rPr>
          <w:rFonts w:ascii="Times New Roman" w:hAnsi="Times New Roman" w:cs="Times New Roman"/>
          <w:b/>
          <w:sz w:val="20"/>
          <w:szCs w:val="20"/>
        </w:rPr>
        <w:t>Класс</w:t>
      </w:r>
      <w:r w:rsidRPr="00BC5DF1">
        <w:rPr>
          <w:rFonts w:ascii="Times New Roman" w:hAnsi="Times New Roman" w:cs="Times New Roman"/>
          <w:sz w:val="20"/>
          <w:szCs w:val="20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BC5DF1" w:rsidTr="00DF785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отчёта</w:t>
            </w:r>
          </w:p>
        </w:tc>
      </w:tr>
      <w:tr w:rsidR="00F63A57" w:rsidRPr="00BC5DF1" w:rsidTr="00DF785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A57" w:rsidRPr="00BC5DF1" w:rsidTr="00DF785A">
        <w:trPr>
          <w:trHeight w:val="20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57" w:rsidRPr="00BC5DF1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57" w:rsidRPr="00BC5DF1" w:rsidRDefault="00223597" w:rsidP="00DF7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F63A57"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 w:rsidR="00A256DC"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63A57"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3597" w:rsidRPr="00BC5DF1" w:rsidRDefault="00223597" w:rsidP="00DF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Прямая строчка и перевивы. Для чего они нужны?  </w:t>
            </w:r>
          </w:p>
          <w:p w:rsidR="00223597" w:rsidRPr="00BC5DF1" w:rsidRDefault="00223597" w:rsidP="00DF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3A57" w:rsidRPr="00BC5DF1" w:rsidRDefault="0022359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знаний и умений, полученных в 1 классе.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3597" w:rsidRPr="00BC5DF1" w:rsidRDefault="00223597" w:rsidP="0022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Прямая строчка и перевивы. Для чего они нужны?  </w:t>
            </w:r>
          </w:p>
          <w:p w:rsidR="00223597" w:rsidRPr="00BC5DF1" w:rsidRDefault="00223597" w:rsidP="0022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3A57" w:rsidRPr="00BC5DF1" w:rsidRDefault="00223597" w:rsidP="0022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знаний и умений, полученных в 1 классе.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D5" w:rsidRPr="00BC5DF1" w:rsidRDefault="002473D5" w:rsidP="00DF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BC5DF1">
              <w:rPr>
                <w:rFonts w:ascii="Times New Roman" w:hAnsi="Times New Roman" w:cs="Times New Roman"/>
                <w:sz w:val="20"/>
                <w:szCs w:val="20"/>
              </w:rPr>
              <w:t>Е.А.Лутцева</w:t>
            </w:r>
            <w:proofErr w:type="spellEnd"/>
            <w:r w:rsidRPr="00BC5DF1">
              <w:rPr>
                <w:rFonts w:ascii="Times New Roman" w:hAnsi="Times New Roman" w:cs="Times New Roman"/>
                <w:sz w:val="20"/>
                <w:szCs w:val="20"/>
              </w:rPr>
              <w:t xml:space="preserve">, Т.П. Зуева «Технология». </w:t>
            </w:r>
          </w:p>
          <w:p w:rsidR="002473D5" w:rsidRPr="00BC5DF1" w:rsidRDefault="00751756" w:rsidP="00DF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73D5" w:rsidRPr="00BC5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7FD" w:rsidRPr="00BC5D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597" w:rsidRPr="00BC5D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57FD" w:rsidRPr="00BC5D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23597" w:rsidRPr="00BC5D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473D5" w:rsidRPr="00BC5DF1" w:rsidRDefault="002473D5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>Интернет ресурс</w:t>
            </w:r>
            <w:r w:rsidR="00A857FD" w:rsidRPr="00BC5D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56DC" w:rsidRPr="00BC5DF1" w:rsidRDefault="00A857FD" w:rsidP="00DF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67F6" w:rsidRPr="00BC5DF1" w:rsidRDefault="00A857FD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Ватсап</w:t>
            </w:r>
            <w:proofErr w:type="spellEnd"/>
          </w:p>
          <w:p w:rsidR="00F63A57" w:rsidRPr="00BC5DF1" w:rsidRDefault="004467F6" w:rsidP="00DF785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A57" w:rsidRPr="00BC5DF1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D5" w:rsidRPr="00BC5DF1" w:rsidRDefault="002473D5" w:rsidP="00DF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 xml:space="preserve">1.Электронная почта </w:t>
            </w:r>
            <w:proofErr w:type="spellStart"/>
            <w:r w:rsidRPr="00BC5DF1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BC5DF1">
              <w:rPr>
                <w:sz w:val="20"/>
                <w:szCs w:val="20"/>
              </w:rPr>
              <w:t>-</w:t>
            </w:r>
            <w:r w:rsidRPr="00BC5DF1">
              <w:rPr>
                <w:sz w:val="20"/>
                <w:szCs w:val="20"/>
                <w:lang w:val="en-US"/>
              </w:rPr>
              <w:t>R</w:t>
            </w:r>
            <w:r w:rsidRPr="00BC5DF1">
              <w:rPr>
                <w:sz w:val="20"/>
                <w:szCs w:val="20"/>
              </w:rPr>
              <w:t xml:space="preserve">@ </w:t>
            </w:r>
            <w:proofErr w:type="spellStart"/>
            <w:r w:rsidRPr="00BC5DF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C5DF1">
              <w:rPr>
                <w:sz w:val="20"/>
                <w:szCs w:val="20"/>
              </w:rPr>
              <w:t>.</w:t>
            </w:r>
            <w:proofErr w:type="spellStart"/>
            <w:r w:rsidRPr="00BC5D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C5DF1">
              <w:rPr>
                <w:sz w:val="20"/>
                <w:szCs w:val="20"/>
              </w:rPr>
              <w:t xml:space="preserve">  </w:t>
            </w:r>
          </w:p>
          <w:p w:rsidR="002473D5" w:rsidRPr="00BC5DF1" w:rsidRDefault="002473D5" w:rsidP="00DF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F1">
              <w:rPr>
                <w:rFonts w:ascii="Times New Roman" w:hAnsi="Times New Roman" w:cs="Times New Roman"/>
                <w:sz w:val="20"/>
                <w:szCs w:val="20"/>
              </w:rPr>
              <w:t>2.Ватсап.</w:t>
            </w:r>
            <w:r w:rsidR="00EA3A8A" w:rsidRPr="00BC5DF1">
              <w:rPr>
                <w:rFonts w:ascii="Times New Roman" w:hAnsi="Times New Roman" w:cs="Times New Roman"/>
                <w:sz w:val="20"/>
                <w:szCs w:val="20"/>
              </w:rPr>
              <w:t>89604494571</w:t>
            </w:r>
          </w:p>
          <w:p w:rsidR="00F63A57" w:rsidRPr="00BC5DF1" w:rsidRDefault="00F63A57" w:rsidP="00DF78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3A57" w:rsidRPr="00BC5DF1" w:rsidRDefault="00F63A57" w:rsidP="00F63A57">
      <w:pPr>
        <w:rPr>
          <w:sz w:val="20"/>
          <w:szCs w:val="20"/>
        </w:rPr>
      </w:pPr>
    </w:p>
    <w:p w:rsidR="00E1028C" w:rsidRPr="0027709C" w:rsidRDefault="00E1028C"/>
    <w:sectPr w:rsidR="00E1028C" w:rsidRPr="0027709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8F215D"/>
    <w:rsid w:val="00074561"/>
    <w:rsid w:val="000B5672"/>
    <w:rsid w:val="00195291"/>
    <w:rsid w:val="00223597"/>
    <w:rsid w:val="00241497"/>
    <w:rsid w:val="002473D5"/>
    <w:rsid w:val="0027709C"/>
    <w:rsid w:val="004467F6"/>
    <w:rsid w:val="00454AD7"/>
    <w:rsid w:val="005A74C0"/>
    <w:rsid w:val="005F0A58"/>
    <w:rsid w:val="00624DED"/>
    <w:rsid w:val="0067402B"/>
    <w:rsid w:val="00751756"/>
    <w:rsid w:val="008005F3"/>
    <w:rsid w:val="008B5D07"/>
    <w:rsid w:val="008F215D"/>
    <w:rsid w:val="009536FF"/>
    <w:rsid w:val="00960377"/>
    <w:rsid w:val="00986E69"/>
    <w:rsid w:val="00A256DC"/>
    <w:rsid w:val="00A857FD"/>
    <w:rsid w:val="00AB09AA"/>
    <w:rsid w:val="00B62BFD"/>
    <w:rsid w:val="00BA616B"/>
    <w:rsid w:val="00BC5DF1"/>
    <w:rsid w:val="00C14605"/>
    <w:rsid w:val="00C21F25"/>
    <w:rsid w:val="00C3043F"/>
    <w:rsid w:val="00CF7C01"/>
    <w:rsid w:val="00DF785A"/>
    <w:rsid w:val="00E1028C"/>
    <w:rsid w:val="00EA3A8A"/>
    <w:rsid w:val="00EC12DA"/>
    <w:rsid w:val="00EC7BCA"/>
    <w:rsid w:val="00F22B23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29</cp:revision>
  <dcterms:created xsi:type="dcterms:W3CDTF">2020-03-31T12:09:00Z</dcterms:created>
  <dcterms:modified xsi:type="dcterms:W3CDTF">2020-05-15T14:46:00Z</dcterms:modified>
</cp:coreProperties>
</file>