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Ф.И.О. учителя</w:t>
      </w:r>
      <w:r w:rsidRPr="00EC51A0">
        <w:rPr>
          <w:rFonts w:ascii="Times New Roman" w:hAnsi="Times New Roman" w:cs="Times New Roman"/>
        </w:rPr>
        <w:t xml:space="preserve"> Садовской М.И.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1A0">
        <w:rPr>
          <w:rFonts w:ascii="Times New Roman" w:hAnsi="Times New Roman" w:cs="Times New Roman"/>
          <w:b/>
        </w:rPr>
        <w:t>Предмет</w:t>
      </w:r>
      <w:proofErr w:type="gramEnd"/>
      <w:r w:rsidRPr="00EC51A0">
        <w:rPr>
          <w:rFonts w:ascii="Times New Roman" w:hAnsi="Times New Roman" w:cs="Times New Roman"/>
        </w:rPr>
        <w:t xml:space="preserve"> Окружающий мир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Класс</w:t>
      </w:r>
      <w:r w:rsidRPr="00EC51A0">
        <w:rPr>
          <w:rFonts w:ascii="Times New Roman" w:hAnsi="Times New Roman" w:cs="Times New Roman"/>
        </w:rPr>
        <w:t xml:space="preserve"> 1 «Г»</w:t>
      </w:r>
    </w:p>
    <w:p w:rsidR="006D357F" w:rsidRPr="00EC51A0" w:rsidRDefault="006D357F" w:rsidP="006D357F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268"/>
        <w:gridCol w:w="2552"/>
        <w:gridCol w:w="2976"/>
        <w:gridCol w:w="1560"/>
        <w:gridCol w:w="3993"/>
      </w:tblGrid>
      <w:tr w:rsidR="006D357F" w:rsidRPr="00EC51A0" w:rsidTr="00A34B4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C51A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C51A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6D357F" w:rsidRPr="00EC51A0" w:rsidTr="00A34B4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357F" w:rsidRPr="00EC51A0" w:rsidTr="00A34B4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EB12FE" w:rsidP="00EB12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EC51A0" w:rsidRDefault="00EB12FE" w:rsidP="00EB12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мы спим ночью?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EB12FE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мы спим ночью?                          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 xml:space="preserve">1. Школьный курс уроков </w:t>
            </w:r>
            <w:r w:rsidR="00A34B4C" w:rsidRPr="00EC51A0">
              <w:rPr>
                <w:rFonts w:ascii="Times New Roman" w:hAnsi="Times New Roman" w:cs="Times New Roman"/>
              </w:rPr>
              <w:t>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A34B4C">
            <w:pPr>
              <w:spacing w:after="0" w:line="240" w:lineRule="auto"/>
              <w:rPr>
                <w:u w:val="single"/>
              </w:rPr>
            </w:pPr>
            <w:r w:rsidRPr="00EC51A0">
              <w:rPr>
                <w:u w:val="single"/>
              </w:rPr>
              <w:t xml:space="preserve">с. </w:t>
            </w:r>
            <w:r w:rsidR="00EB12FE">
              <w:rPr>
                <w:u w:val="single"/>
              </w:rPr>
              <w:t>48-49</w:t>
            </w:r>
          </w:p>
          <w:p w:rsidR="00A34B4C" w:rsidRPr="00EC51A0" w:rsidRDefault="00A34B4C" w:rsidP="00A34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u w:val="single"/>
              </w:rPr>
              <w:t>3.Карточки.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>2.</w:t>
            </w:r>
            <w:r w:rsidR="00A34B4C" w:rsidRPr="00EC51A0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6D357F" w:rsidRPr="00EC51A0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</w:rPr>
              <w:t>3.Ватсап</w:t>
            </w:r>
            <w:r w:rsidR="00DD5448">
              <w:rPr>
                <w:rFonts w:ascii="Times New Roman" w:hAnsi="Times New Roman" w:cs="Times New Roman"/>
              </w:rPr>
              <w:t>. 89604494571</w:t>
            </w:r>
          </w:p>
        </w:tc>
      </w:tr>
      <w:tr w:rsidR="006D357F" w:rsidRPr="00EC51A0" w:rsidTr="00A34B4C">
        <w:trPr>
          <w:trHeight w:val="17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EB12FE" w:rsidP="00EB12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B4C" w:rsidRDefault="00C4747D" w:rsidP="0066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C4747D" w:rsidRDefault="00C4747D" w:rsidP="0066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47D" w:rsidRPr="00EC51A0" w:rsidRDefault="00C4747D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47D" w:rsidRDefault="00C4747D" w:rsidP="00C4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C4747D" w:rsidRDefault="00C4747D" w:rsidP="00C4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357F" w:rsidRPr="00EC51A0" w:rsidRDefault="00C4747D" w:rsidP="00C474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2FE" w:rsidRPr="00DD5448" w:rsidRDefault="00DD5448" w:rsidP="00DD5448">
            <w:pPr>
              <w:jc w:val="both"/>
              <w:rPr>
                <w:rFonts w:ascii="Times New Roman" w:hAnsi="Times New Roman" w:cs="Times New Roman"/>
              </w:rPr>
            </w:pPr>
            <w:r w:rsidRP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1.</w:t>
            </w:r>
            <w:r w:rsidR="00EB12FE" w:rsidRP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 89604494571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C4747D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  <w:r w:rsidRPr="00EC51A0">
              <w:rPr>
                <w:sz w:val="22"/>
                <w:szCs w:val="22"/>
                <w:u w:val="single"/>
              </w:rPr>
              <w:t xml:space="preserve">с. </w:t>
            </w:r>
            <w:r w:rsidR="00C4747D">
              <w:rPr>
                <w:sz w:val="22"/>
                <w:szCs w:val="22"/>
                <w:u w:val="single"/>
              </w:rPr>
              <w:t>50-53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2FE" w:rsidRPr="00EB12FE" w:rsidRDefault="000832AF" w:rsidP="00EB12FE">
            <w:pPr>
              <w:jc w:val="both"/>
              <w:rPr>
                <w:rFonts w:ascii="Times New Roman" w:hAnsi="Times New Roman" w:cs="Times New Roman"/>
              </w:rPr>
            </w:pPr>
            <w:r w:rsidRPr="00EB12FE">
              <w:rPr>
                <w:rFonts w:ascii="Times New Roman" w:hAnsi="Times New Roman" w:cs="Times New Roman"/>
              </w:rPr>
              <w:t>1.</w:t>
            </w:r>
            <w:r w:rsidR="00EB12FE" w:rsidRPr="00EB12F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EB12FE" w:rsidRPr="00EB12F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DD5448">
              <w:rPr>
                <w:rFonts w:ascii="Times New Roman" w:hAnsi="Times New Roman" w:cs="Times New Roman"/>
              </w:rPr>
              <w:t>89604494571</w:t>
            </w:r>
          </w:p>
          <w:p w:rsidR="00EB12FE" w:rsidRPr="00EC51A0" w:rsidRDefault="00EB12FE" w:rsidP="00EB12FE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 xml:space="preserve">2.Элек.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EB12FE" w:rsidRPr="00EC51A0" w:rsidRDefault="00EB12FE" w:rsidP="00EB12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EB12FE" w:rsidRPr="00EC51A0" w:rsidRDefault="00EB12FE" w:rsidP="00EB12F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15726" w:rsidRPr="00EC51A0" w:rsidRDefault="00415726"/>
    <w:sectPr w:rsidR="00415726" w:rsidRPr="00EC51A0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14EE"/>
    <w:multiLevelType w:val="hybridMultilevel"/>
    <w:tmpl w:val="AFE4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5E1"/>
    <w:multiLevelType w:val="hybridMultilevel"/>
    <w:tmpl w:val="AFE4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832AF"/>
    <w:rsid w:val="001C3C3F"/>
    <w:rsid w:val="00320DAA"/>
    <w:rsid w:val="00415726"/>
    <w:rsid w:val="004570FB"/>
    <w:rsid w:val="00491D35"/>
    <w:rsid w:val="005E7EC8"/>
    <w:rsid w:val="00651CDE"/>
    <w:rsid w:val="00664E85"/>
    <w:rsid w:val="006D357F"/>
    <w:rsid w:val="00764C60"/>
    <w:rsid w:val="00881832"/>
    <w:rsid w:val="008854D5"/>
    <w:rsid w:val="008F7244"/>
    <w:rsid w:val="009229F7"/>
    <w:rsid w:val="00922BC8"/>
    <w:rsid w:val="00980CB8"/>
    <w:rsid w:val="00A34B4C"/>
    <w:rsid w:val="00B1411E"/>
    <w:rsid w:val="00C4747D"/>
    <w:rsid w:val="00DA3B36"/>
    <w:rsid w:val="00DD5448"/>
    <w:rsid w:val="00DE62D9"/>
    <w:rsid w:val="00E730A4"/>
    <w:rsid w:val="00EB12FE"/>
    <w:rsid w:val="00EC51A0"/>
    <w:rsid w:val="00EC7A1C"/>
    <w:rsid w:val="00F20D0F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83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83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EB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21</cp:revision>
  <dcterms:created xsi:type="dcterms:W3CDTF">2020-03-31T11:49:00Z</dcterms:created>
  <dcterms:modified xsi:type="dcterms:W3CDTF">2020-05-01T16:49:00Z</dcterms:modified>
</cp:coreProperties>
</file>