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6" w:rsidRPr="00EB2E40" w:rsidRDefault="005C0186" w:rsidP="005C0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E40">
        <w:rPr>
          <w:rFonts w:ascii="Times New Roman" w:hAnsi="Times New Roman" w:cs="Times New Roman"/>
          <w:b/>
          <w:sz w:val="24"/>
          <w:szCs w:val="24"/>
        </w:rPr>
        <w:t>Ф.И.О. учителя</w:t>
      </w:r>
      <w:r w:rsidRPr="00EB2E40">
        <w:rPr>
          <w:rFonts w:ascii="Times New Roman" w:hAnsi="Times New Roman" w:cs="Times New Roman"/>
          <w:sz w:val="24"/>
          <w:szCs w:val="24"/>
        </w:rPr>
        <w:t xml:space="preserve"> Садовской М.И.</w:t>
      </w:r>
    </w:p>
    <w:p w:rsidR="005C0186" w:rsidRPr="00EB2E40" w:rsidRDefault="005C0186" w:rsidP="005C0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E40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EB2E40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5C0186" w:rsidRPr="00EB2E40" w:rsidRDefault="005C0186" w:rsidP="005C0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E40">
        <w:rPr>
          <w:rFonts w:ascii="Times New Roman" w:hAnsi="Times New Roman" w:cs="Times New Roman"/>
          <w:b/>
          <w:sz w:val="24"/>
          <w:szCs w:val="24"/>
        </w:rPr>
        <w:t>Класс</w:t>
      </w:r>
      <w:r w:rsidRPr="00EB2E40">
        <w:rPr>
          <w:rFonts w:ascii="Times New Roman" w:hAnsi="Times New Roman" w:cs="Times New Roman"/>
          <w:sz w:val="24"/>
          <w:szCs w:val="24"/>
        </w:rPr>
        <w:t xml:space="preserve"> 1 «Г»</w:t>
      </w:r>
    </w:p>
    <w:p w:rsidR="0059471B" w:rsidRPr="00EB2E40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993" w:tblpY="385"/>
        <w:tblW w:w="15300" w:type="dxa"/>
        <w:tblLayout w:type="fixed"/>
        <w:tblLook w:val="04A0"/>
      </w:tblPr>
      <w:tblGrid>
        <w:gridCol w:w="421"/>
        <w:gridCol w:w="1530"/>
        <w:gridCol w:w="2410"/>
        <w:gridCol w:w="2410"/>
        <w:gridCol w:w="2835"/>
        <w:gridCol w:w="1559"/>
        <w:gridCol w:w="4135"/>
      </w:tblGrid>
      <w:tr w:rsidR="0059471B" w:rsidRPr="00EB2E40" w:rsidTr="005D2C70"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отчёта</w:t>
            </w:r>
          </w:p>
        </w:tc>
      </w:tr>
      <w:tr w:rsidR="0059471B" w:rsidRPr="00EB2E40" w:rsidTr="005D2C70"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EB2E40" w:rsidTr="005D2C70">
        <w:trPr>
          <w:trHeight w:val="2179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8F4F2A" w:rsidP="008F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8F4F2A" w:rsidP="00A03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8F4F2A" w:rsidP="00EB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 «</w:t>
            </w:r>
            <w:proofErr w:type="spellStart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EB2E40" w:rsidRDefault="00B21A5D" w:rsidP="005D2C70">
            <w:pPr>
              <w:pStyle w:val="a3"/>
              <w:spacing w:before="0" w:beforeAutospacing="0" w:after="0" w:afterAutospacing="0" w:line="330" w:lineRule="atLeast"/>
              <w:rPr>
                <w:lang w:eastAsia="en-US"/>
              </w:rPr>
            </w:pPr>
            <w:r w:rsidRPr="00EB2E40">
              <w:rPr>
                <w:u w:val="single"/>
              </w:rPr>
              <w:t>с.</w:t>
            </w:r>
            <w:r w:rsidR="005D2C70">
              <w:rPr>
                <w:u w:val="single"/>
              </w:rPr>
              <w:t>74-75 (устно)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3B" w:rsidRPr="00EB2E40" w:rsidRDefault="006449B1" w:rsidP="000A0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1A5D" w:rsidRPr="00EB2E40">
              <w:rPr>
                <w:rFonts w:ascii="Times New Roman" w:hAnsi="Times New Roman" w:cs="Times New Roman"/>
                <w:sz w:val="24"/>
                <w:szCs w:val="24"/>
              </w:rPr>
              <w:t>Статис</w:t>
            </w:r>
            <w:r w:rsidR="005D2C70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данные </w:t>
            </w:r>
            <w:r w:rsidR="000A003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курса </w:t>
            </w:r>
            <w:r w:rsidR="000A003B" w:rsidRPr="00EB2E40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="000A0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03B" w:rsidRPr="00EB2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A003B" w:rsidRPr="00EB2E4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gramStart"/>
            <w:r w:rsidR="000A003B"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A003B"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0A003B" w:rsidRPr="00EB2E40">
              <w:rPr>
                <w:rFonts w:ascii="Times New Roman" w:hAnsi="Times New Roman" w:cs="Times New Roman"/>
                <w:sz w:val="24"/>
                <w:szCs w:val="24"/>
              </w:rPr>
              <w:t>» (электронные карточки, тесты)</w:t>
            </w:r>
          </w:p>
          <w:p w:rsidR="000A003B" w:rsidRPr="00EB2E40" w:rsidRDefault="000A003B" w:rsidP="000A0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2.Элек. почта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EB2E40">
              <w:rPr>
                <w:sz w:val="24"/>
                <w:szCs w:val="24"/>
              </w:rPr>
              <w:t>-</w:t>
            </w:r>
            <w:r w:rsidRPr="00EB2E40">
              <w:rPr>
                <w:sz w:val="24"/>
                <w:szCs w:val="24"/>
                <w:lang w:val="en-US"/>
              </w:rPr>
              <w:t>R</w:t>
            </w:r>
            <w:r w:rsidRPr="00EB2E40">
              <w:rPr>
                <w:sz w:val="24"/>
                <w:szCs w:val="24"/>
              </w:rPr>
              <w:t xml:space="preserve">@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EB2E40">
              <w:rPr>
                <w:sz w:val="24"/>
                <w:szCs w:val="24"/>
              </w:rPr>
              <w:t>.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B2E40">
              <w:rPr>
                <w:sz w:val="24"/>
                <w:szCs w:val="24"/>
              </w:rPr>
              <w:t xml:space="preserve">  </w:t>
            </w:r>
          </w:p>
          <w:p w:rsidR="000A003B" w:rsidRPr="00EB2E40" w:rsidRDefault="000A003B" w:rsidP="000A003B">
            <w:pPr>
              <w:jc w:val="both"/>
              <w:rPr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3.Ватсап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89604494571</w:t>
            </w:r>
          </w:p>
          <w:p w:rsidR="0059471B" w:rsidRDefault="0059471B" w:rsidP="00B21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3B" w:rsidRDefault="000A003B" w:rsidP="00B21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3B" w:rsidRPr="00EB2E40" w:rsidRDefault="000A003B" w:rsidP="00B21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EB2E40" w:rsidTr="005D2C7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8F4F2A" w:rsidP="008F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8F4F2A" w:rsidP="00EB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приёмы табличного вычитания с переходом через десяток.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8F4F2A" w:rsidP="003C1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приёмы табличного вычитания с переходом через десяток.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C70" w:rsidRPr="00EB2E40" w:rsidRDefault="00B21A5D" w:rsidP="005D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 Школьный курс уроков</w:t>
            </w:r>
            <w:proofErr w:type="gramStart"/>
            <w:r w:rsidR="005D2C70" w:rsidRPr="00EB2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D2C70" w:rsidRPr="00EB2E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5D2C70" w:rsidRPr="00EB2E40">
              <w:rPr>
                <w:rFonts w:ascii="Times New Roman" w:hAnsi="Times New Roman" w:cs="Times New Roman"/>
                <w:sz w:val="24"/>
                <w:szCs w:val="24"/>
              </w:rPr>
              <w:t>нфоурок.ру</w:t>
            </w:r>
            <w:proofErr w:type="spellEnd"/>
            <w:r w:rsidR="005D2C70" w:rsidRPr="00EB2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2C70" w:rsidRPr="00EB2E40" w:rsidRDefault="00B21A5D" w:rsidP="005D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C70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5D2C70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5D2C70" w:rsidRPr="00EB2E40" w:rsidRDefault="005D2C70" w:rsidP="005D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2C70" w:rsidRPr="00EB2E40" w:rsidRDefault="005D2C70" w:rsidP="005D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</w:t>
            </w:r>
            <w:r w:rsidR="00E41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76-77 №5,10,14.</w:t>
            </w: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2C5" w:rsidRPr="00EB2E40" w:rsidRDefault="00F372C5" w:rsidP="008F0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372C5" w:rsidRPr="00EB2E40" w:rsidRDefault="00F372C5" w:rsidP="00150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» »(электронные карточки, тесты)</w:t>
            </w:r>
          </w:p>
          <w:p w:rsidR="00F372C5" w:rsidRPr="00EB2E40" w:rsidRDefault="00F372C5" w:rsidP="00F37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E5579" w:rsidRPr="00EB2E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EB2E40">
              <w:rPr>
                <w:sz w:val="24"/>
                <w:szCs w:val="24"/>
              </w:rPr>
              <w:t>-</w:t>
            </w:r>
            <w:r w:rsidRPr="00EB2E40">
              <w:rPr>
                <w:sz w:val="24"/>
                <w:szCs w:val="24"/>
                <w:lang w:val="en-US"/>
              </w:rPr>
              <w:t>R</w:t>
            </w:r>
            <w:r w:rsidRPr="00EB2E40">
              <w:rPr>
                <w:sz w:val="24"/>
                <w:szCs w:val="24"/>
              </w:rPr>
              <w:t xml:space="preserve">@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EB2E40">
              <w:rPr>
                <w:sz w:val="24"/>
                <w:szCs w:val="24"/>
              </w:rPr>
              <w:t>.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EB2E40">
              <w:rPr>
                <w:sz w:val="24"/>
                <w:szCs w:val="24"/>
              </w:rPr>
              <w:t xml:space="preserve">  </w:t>
            </w:r>
          </w:p>
          <w:p w:rsidR="009E5579" w:rsidRPr="00EB2E40" w:rsidRDefault="009E5579" w:rsidP="00F372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C70" w:rsidRPr="00EB2E40" w:rsidRDefault="00150742" w:rsidP="005D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>.Ватсап</w:t>
            </w:r>
            <w:r w:rsidR="005D2C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2C7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89604494571</w:t>
            </w:r>
          </w:p>
          <w:p w:rsidR="006449B1" w:rsidRPr="005D2C7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B1" w:rsidRPr="005D2C70" w:rsidRDefault="006449B1" w:rsidP="006449B1">
            <w:pPr>
              <w:jc w:val="both"/>
              <w:rPr>
                <w:sz w:val="24"/>
                <w:szCs w:val="24"/>
              </w:rPr>
            </w:pPr>
          </w:p>
          <w:p w:rsidR="0059471B" w:rsidRPr="00EB2E40" w:rsidRDefault="00F372C5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71B" w:rsidRPr="00EB2E40" w:rsidTr="005D2C70">
        <w:trPr>
          <w:trHeight w:val="2542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8F4F2A" w:rsidP="008F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EB2E40" w:rsidRDefault="008F4F2A" w:rsidP="003C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11 - □.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EB2E40" w:rsidRDefault="005D2C70" w:rsidP="00EB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11 - □.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C7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2C70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r w:rsidR="005D2C7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89604494571</w:t>
            </w:r>
          </w:p>
          <w:p w:rsidR="00B21A5D" w:rsidRPr="00EB2E40" w:rsidRDefault="005D2C70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1A5D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B21A5D" w:rsidRPr="00EB2E40" w:rsidRDefault="00B21A5D" w:rsidP="00B2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EB2E40" w:rsidRDefault="006D4E61" w:rsidP="0064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E41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80 №1</w:t>
            </w: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1507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таблица</w:t>
            </w:r>
          </w:p>
          <w:p w:rsidR="006D4E61" w:rsidRPr="00EB2E40" w:rsidRDefault="006D4E61" w:rsidP="006449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C70" w:rsidRPr="00EB2E40" w:rsidRDefault="006449B1" w:rsidP="005D2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2C70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 Ватсап.</w:t>
            </w:r>
            <w:r w:rsidR="005D2C7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89604494571</w:t>
            </w:r>
          </w:p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D93" w:rsidRPr="00EB2E40" w:rsidRDefault="006449B1" w:rsidP="00A0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EB2E40">
              <w:rPr>
                <w:sz w:val="24"/>
                <w:szCs w:val="24"/>
              </w:rPr>
              <w:t>-</w:t>
            </w:r>
            <w:r w:rsidRPr="00EB2E40">
              <w:rPr>
                <w:sz w:val="24"/>
                <w:szCs w:val="24"/>
                <w:lang w:val="en-US"/>
              </w:rPr>
              <w:t>R</w:t>
            </w:r>
            <w:r w:rsidRPr="00EB2E40">
              <w:rPr>
                <w:sz w:val="24"/>
                <w:szCs w:val="24"/>
              </w:rPr>
              <w:t>@</w:t>
            </w:r>
            <w:r w:rsidR="00A03D93" w:rsidRPr="00EB2E40">
              <w:rPr>
                <w:sz w:val="24"/>
                <w:szCs w:val="24"/>
              </w:rPr>
              <w:t xml:space="preserve"> 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A03D93" w:rsidRPr="00EB2E40">
              <w:rPr>
                <w:sz w:val="24"/>
                <w:szCs w:val="24"/>
              </w:rPr>
              <w:t>.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ru</w:t>
            </w:r>
            <w:proofErr w:type="spellEnd"/>
            <w:r w:rsidR="00A03D93" w:rsidRPr="00EB2E40">
              <w:rPr>
                <w:sz w:val="24"/>
                <w:szCs w:val="24"/>
              </w:rPr>
              <w:t xml:space="preserve">  </w:t>
            </w:r>
          </w:p>
          <w:p w:rsidR="006449B1" w:rsidRPr="00EB2E40" w:rsidRDefault="006449B1" w:rsidP="006449B1">
            <w:pPr>
              <w:jc w:val="both"/>
              <w:rPr>
                <w:sz w:val="24"/>
                <w:szCs w:val="24"/>
              </w:rPr>
            </w:pPr>
          </w:p>
          <w:p w:rsidR="0059471B" w:rsidRPr="00EB2E40" w:rsidRDefault="0059471B" w:rsidP="00A03D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71B" w:rsidRPr="00EB2E40" w:rsidTr="005D2C70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8F4F2A" w:rsidP="008F4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9471B" w:rsidRPr="00EB2E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E18" w:rsidRPr="00EB2E40" w:rsidRDefault="005D2C70" w:rsidP="00EB2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12 - □.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71B" w:rsidRPr="00EB2E40" w:rsidRDefault="005D2C70" w:rsidP="00EB2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12 - □.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C7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2C70" w:rsidRPr="00B42ADD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WhatsApp</w:t>
            </w:r>
            <w:r w:rsidR="005D2C7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 xml:space="preserve"> 89604494571</w:t>
            </w: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(1 класс. </w:t>
            </w:r>
            <w:proofErr w:type="gramEnd"/>
          </w:p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М.И.Моро.</w:t>
            </w:r>
            <w:proofErr w:type="gramStart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.И.Волкова</w:t>
            </w:r>
            <w:proofErr w:type="spellEnd"/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471B" w:rsidRPr="00EB2E40" w:rsidRDefault="00C028E4" w:rsidP="00E4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</w:t>
            </w:r>
            <w:r w:rsidR="00E413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81 №2,3,5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471B" w:rsidRPr="00EB2E40" w:rsidRDefault="00594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9B1" w:rsidRPr="00EB2E40" w:rsidRDefault="006449B1" w:rsidP="00644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2C70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 Ватсап.</w:t>
            </w:r>
            <w:r w:rsidR="005D2C70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89604494571</w:t>
            </w:r>
          </w:p>
          <w:p w:rsidR="00A03D93" w:rsidRPr="00EB2E40" w:rsidRDefault="006449B1" w:rsidP="00A03D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2C5" w:rsidRPr="00EB2E40">
              <w:rPr>
                <w:rFonts w:ascii="Times New Roman" w:hAnsi="Times New Roman" w:cs="Times New Roman"/>
                <w:sz w:val="24"/>
                <w:szCs w:val="24"/>
              </w:rPr>
              <w:t xml:space="preserve">Элек. почта </w:t>
            </w:r>
            <w:proofErr w:type="spellStart"/>
            <w:r w:rsidRPr="00EB2E40">
              <w:rPr>
                <w:sz w:val="24"/>
                <w:szCs w:val="24"/>
                <w:lang w:val="en-US"/>
              </w:rPr>
              <w:t>Sadovskaya</w:t>
            </w:r>
            <w:proofErr w:type="spellEnd"/>
            <w:r w:rsidRPr="00EB2E40">
              <w:rPr>
                <w:sz w:val="24"/>
                <w:szCs w:val="24"/>
              </w:rPr>
              <w:t>-</w:t>
            </w:r>
            <w:r w:rsidRPr="00EB2E40">
              <w:rPr>
                <w:sz w:val="24"/>
                <w:szCs w:val="24"/>
                <w:lang w:val="en-US"/>
              </w:rPr>
              <w:t>R</w:t>
            </w:r>
            <w:r w:rsidRPr="00EB2E40">
              <w:rPr>
                <w:sz w:val="24"/>
                <w:szCs w:val="24"/>
              </w:rPr>
              <w:t>@</w:t>
            </w:r>
            <w:r w:rsidR="00A03D93" w:rsidRPr="00EB2E40">
              <w:rPr>
                <w:sz w:val="24"/>
                <w:szCs w:val="24"/>
              </w:rPr>
              <w:t xml:space="preserve"> 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A03D93" w:rsidRPr="00EB2E40">
              <w:rPr>
                <w:sz w:val="24"/>
                <w:szCs w:val="24"/>
              </w:rPr>
              <w:t>.</w:t>
            </w:r>
            <w:proofErr w:type="spellStart"/>
            <w:r w:rsidR="00A03D93" w:rsidRPr="00EB2E40">
              <w:rPr>
                <w:sz w:val="24"/>
                <w:szCs w:val="24"/>
                <w:lang w:val="en-US"/>
              </w:rPr>
              <w:t>ru</w:t>
            </w:r>
            <w:proofErr w:type="spellEnd"/>
            <w:r w:rsidR="00A03D93" w:rsidRPr="00EB2E40">
              <w:rPr>
                <w:sz w:val="24"/>
                <w:szCs w:val="24"/>
              </w:rPr>
              <w:t xml:space="preserve">  </w:t>
            </w:r>
          </w:p>
          <w:p w:rsidR="006449B1" w:rsidRPr="00EB2E40" w:rsidRDefault="006449B1" w:rsidP="006449B1">
            <w:pPr>
              <w:jc w:val="both"/>
              <w:rPr>
                <w:sz w:val="24"/>
                <w:szCs w:val="24"/>
              </w:rPr>
            </w:pPr>
          </w:p>
          <w:p w:rsidR="0059471B" w:rsidRPr="00EB2E40" w:rsidRDefault="0059471B" w:rsidP="006449B1">
            <w:pPr>
              <w:tabs>
                <w:tab w:val="left" w:pos="18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471B" w:rsidRPr="00EB2E40" w:rsidRDefault="0059471B" w:rsidP="00594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1B" w:rsidRPr="004E1B6E" w:rsidRDefault="0059471B" w:rsidP="0059471B"/>
    <w:p w:rsidR="00A07115" w:rsidRPr="009E5579" w:rsidRDefault="00A07115">
      <w:pPr>
        <w:rPr>
          <w:sz w:val="20"/>
          <w:szCs w:val="20"/>
        </w:rPr>
      </w:pPr>
    </w:p>
    <w:sectPr w:rsidR="00A07115" w:rsidRPr="009E5579" w:rsidSect="005915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08"/>
  <w:characterSpacingControl w:val="doNotCompress"/>
  <w:compat/>
  <w:rsids>
    <w:rsidRoot w:val="001610A9"/>
    <w:rsid w:val="000A003B"/>
    <w:rsid w:val="00150742"/>
    <w:rsid w:val="001610A9"/>
    <w:rsid w:val="003C195D"/>
    <w:rsid w:val="004D53D0"/>
    <w:rsid w:val="004E1B6E"/>
    <w:rsid w:val="00591527"/>
    <w:rsid w:val="0059471B"/>
    <w:rsid w:val="005C0186"/>
    <w:rsid w:val="005D2C70"/>
    <w:rsid w:val="006449B1"/>
    <w:rsid w:val="00694389"/>
    <w:rsid w:val="006D4E61"/>
    <w:rsid w:val="00756B4E"/>
    <w:rsid w:val="007B08C2"/>
    <w:rsid w:val="0080259E"/>
    <w:rsid w:val="008F0E18"/>
    <w:rsid w:val="008F4F2A"/>
    <w:rsid w:val="00911135"/>
    <w:rsid w:val="00935BC5"/>
    <w:rsid w:val="009E5579"/>
    <w:rsid w:val="00A03D93"/>
    <w:rsid w:val="00A07115"/>
    <w:rsid w:val="00A154BE"/>
    <w:rsid w:val="00B21A5D"/>
    <w:rsid w:val="00BA17E4"/>
    <w:rsid w:val="00BF0B97"/>
    <w:rsid w:val="00C028E4"/>
    <w:rsid w:val="00C1318A"/>
    <w:rsid w:val="00DA7572"/>
    <w:rsid w:val="00E41337"/>
    <w:rsid w:val="00EB2E40"/>
    <w:rsid w:val="00F005D7"/>
    <w:rsid w:val="00F372C5"/>
    <w:rsid w:val="00FE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94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94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Device</cp:lastModifiedBy>
  <cp:revision>19</cp:revision>
  <dcterms:created xsi:type="dcterms:W3CDTF">2020-03-31T10:47:00Z</dcterms:created>
  <dcterms:modified xsi:type="dcterms:W3CDTF">2020-05-01T17:15:00Z</dcterms:modified>
</cp:coreProperties>
</file>