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BD3028" w:rsidRDefault="005C0186" w:rsidP="005C01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028">
        <w:rPr>
          <w:rFonts w:ascii="Times New Roman" w:hAnsi="Times New Roman" w:cs="Times New Roman"/>
          <w:b/>
          <w:sz w:val="20"/>
          <w:szCs w:val="20"/>
        </w:rPr>
        <w:t>Ф.И.О. учителя</w:t>
      </w:r>
      <w:r w:rsidRPr="00BD3028">
        <w:rPr>
          <w:rFonts w:ascii="Times New Roman" w:hAnsi="Times New Roman" w:cs="Times New Roman"/>
          <w:sz w:val="20"/>
          <w:szCs w:val="20"/>
        </w:rPr>
        <w:t xml:space="preserve"> Садовской М.И.</w:t>
      </w:r>
    </w:p>
    <w:p w:rsidR="005C0186" w:rsidRPr="00BD3028" w:rsidRDefault="005C0186" w:rsidP="005C01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028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BD3028">
        <w:rPr>
          <w:rFonts w:ascii="Times New Roman" w:hAnsi="Times New Roman" w:cs="Times New Roman"/>
          <w:sz w:val="20"/>
          <w:szCs w:val="20"/>
        </w:rPr>
        <w:t xml:space="preserve"> Математика</w:t>
      </w:r>
    </w:p>
    <w:p w:rsidR="005C0186" w:rsidRPr="00BD3028" w:rsidRDefault="005C0186" w:rsidP="005C01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028">
        <w:rPr>
          <w:rFonts w:ascii="Times New Roman" w:hAnsi="Times New Roman" w:cs="Times New Roman"/>
          <w:b/>
          <w:sz w:val="20"/>
          <w:szCs w:val="20"/>
        </w:rPr>
        <w:t>Класс</w:t>
      </w:r>
      <w:r w:rsidRPr="00BD3028">
        <w:rPr>
          <w:rFonts w:ascii="Times New Roman" w:hAnsi="Times New Roman" w:cs="Times New Roman"/>
          <w:sz w:val="20"/>
          <w:szCs w:val="20"/>
        </w:rPr>
        <w:t xml:space="preserve"> 1 «Г»</w:t>
      </w:r>
    </w:p>
    <w:p w:rsidR="0059471B" w:rsidRPr="00EB2E4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59471B" w:rsidRPr="00BD3028" w:rsidTr="003C195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отчёта</w:t>
            </w:r>
          </w:p>
        </w:tc>
      </w:tr>
      <w:tr w:rsidR="0059471B" w:rsidRPr="00BD3028" w:rsidTr="003C195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BD3028" w:rsidRDefault="00594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BD3028" w:rsidRDefault="00594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BD3028" w:rsidRDefault="00594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BD3028" w:rsidRDefault="00594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BD3028" w:rsidRDefault="00594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471B" w:rsidRPr="00BD3028" w:rsidTr="003C195D">
        <w:trPr>
          <w:trHeight w:val="21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BD3028" w:rsidP="00BD3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BD3028" w:rsidP="00A03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вида 17 - □, 18 -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BD3028" w:rsidP="00E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вида 17 - □, 18 -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gramStart"/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«Математика» (1 класс. </w:t>
            </w:r>
            <w:proofErr w:type="gramEnd"/>
          </w:p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М.И.Моро.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.И.Волкова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71B" w:rsidRPr="00BD3028" w:rsidRDefault="00B21A5D" w:rsidP="00BD3028">
            <w:pPr>
              <w:pStyle w:val="a3"/>
              <w:spacing w:before="0" w:beforeAutospacing="0" w:after="0" w:afterAutospacing="0" w:line="330" w:lineRule="atLeast"/>
              <w:rPr>
                <w:sz w:val="20"/>
                <w:szCs w:val="20"/>
                <w:lang w:eastAsia="en-US"/>
              </w:rPr>
            </w:pPr>
            <w:r w:rsidRPr="00BD3028">
              <w:rPr>
                <w:sz w:val="20"/>
                <w:szCs w:val="20"/>
                <w:u w:val="single"/>
              </w:rPr>
              <w:t>с.</w:t>
            </w:r>
            <w:r w:rsidR="00BD3028">
              <w:rPr>
                <w:sz w:val="20"/>
                <w:szCs w:val="20"/>
                <w:u w:val="single"/>
              </w:rPr>
              <w:t>88</w:t>
            </w:r>
            <w:r w:rsidR="00C028E4" w:rsidRPr="00BD3028">
              <w:rPr>
                <w:sz w:val="20"/>
                <w:szCs w:val="20"/>
                <w:u w:val="single"/>
              </w:rPr>
              <w:t xml:space="preserve"> №</w:t>
            </w:r>
            <w:r w:rsidR="00150742" w:rsidRPr="00BD3028">
              <w:rPr>
                <w:sz w:val="20"/>
                <w:szCs w:val="20"/>
                <w:u w:val="single"/>
              </w:rPr>
              <w:t>1,</w:t>
            </w:r>
            <w:r w:rsidR="00BD3028">
              <w:rPr>
                <w:sz w:val="20"/>
                <w:szCs w:val="20"/>
                <w:u w:val="single"/>
              </w:rPr>
              <w:t>2</w:t>
            </w:r>
            <w:r w:rsidR="00150742" w:rsidRPr="00BD3028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BD3028" w:rsidRDefault="006449B1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21A5D" w:rsidRPr="00BD302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Школьного курса уроков «</w:t>
            </w:r>
            <w:proofErr w:type="spellStart"/>
            <w:r w:rsidR="00B21A5D" w:rsidRPr="00BD302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="00B21A5D"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21A5D"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B21A5D" w:rsidRPr="00BD3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(электронные карточки, тесты)</w:t>
            </w:r>
          </w:p>
          <w:p w:rsidR="00A03D93" w:rsidRPr="00BD3028" w:rsidRDefault="00B21A5D" w:rsidP="00A0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Элек. почта </w:t>
            </w:r>
            <w:proofErr w:type="spellStart"/>
            <w:r w:rsidRPr="00BD3028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BD3028">
              <w:rPr>
                <w:sz w:val="20"/>
                <w:szCs w:val="20"/>
              </w:rPr>
              <w:t>-</w:t>
            </w:r>
            <w:r w:rsidRPr="00BD3028">
              <w:rPr>
                <w:sz w:val="20"/>
                <w:szCs w:val="20"/>
                <w:lang w:val="en-US"/>
              </w:rPr>
              <w:t>R</w:t>
            </w:r>
            <w:r w:rsidRPr="00BD3028">
              <w:rPr>
                <w:sz w:val="20"/>
                <w:szCs w:val="20"/>
              </w:rPr>
              <w:t>@</w:t>
            </w:r>
            <w:r w:rsidR="00A03D93" w:rsidRPr="00BD3028">
              <w:rPr>
                <w:sz w:val="20"/>
                <w:szCs w:val="20"/>
              </w:rPr>
              <w:t xml:space="preserve"> </w:t>
            </w:r>
            <w:proofErr w:type="spellStart"/>
            <w:r w:rsidR="00A03D93" w:rsidRPr="00BD302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A03D93" w:rsidRPr="00BD3028">
              <w:rPr>
                <w:sz w:val="20"/>
                <w:szCs w:val="20"/>
              </w:rPr>
              <w:t>.</w:t>
            </w:r>
            <w:proofErr w:type="spellStart"/>
            <w:r w:rsidR="00A03D93" w:rsidRPr="00BD3028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03D93" w:rsidRPr="00BD3028">
              <w:rPr>
                <w:sz w:val="20"/>
                <w:szCs w:val="20"/>
              </w:rPr>
              <w:t xml:space="preserve">  </w:t>
            </w:r>
          </w:p>
          <w:p w:rsidR="00B21A5D" w:rsidRPr="00BD3028" w:rsidRDefault="00F372C5" w:rsidP="00B21A5D">
            <w:pPr>
              <w:jc w:val="both"/>
              <w:rPr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="00BD3028"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 8964494571</w:t>
            </w:r>
          </w:p>
          <w:p w:rsidR="0059471B" w:rsidRPr="00BD3028" w:rsidRDefault="00F372C5" w:rsidP="00B2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471B" w:rsidRPr="00BD3028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BD3028" w:rsidP="00BD3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BD3028" w:rsidP="00E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вида 17 - □, 18 -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BD3028" w:rsidP="003C1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вида 17 - □, 18 -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«Математика» (1 класс. </w:t>
            </w:r>
            <w:proofErr w:type="gramEnd"/>
          </w:p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М.И.Моро.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.И.Волкова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71B" w:rsidRPr="00BD3028" w:rsidRDefault="00B21A5D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с. </w:t>
            </w:r>
            <w:r w:rsid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89</w:t>
            </w:r>
            <w:r w:rsidR="00150742"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№</w:t>
            </w:r>
            <w:r w:rsid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4</w:t>
            </w:r>
            <w:r w:rsidR="00150742"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,6</w:t>
            </w:r>
            <w:r w:rsidR="00C028E4"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372C5" w:rsidRPr="00BD3028" w:rsidRDefault="00F372C5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372C5" w:rsidRPr="00BD3028" w:rsidRDefault="00F372C5" w:rsidP="0015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BD3028" w:rsidRDefault="006449B1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1.Статистические данные Школьного курса уроков «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 »(электронные карточки, тесты)</w:t>
            </w:r>
          </w:p>
          <w:p w:rsidR="00F372C5" w:rsidRPr="00BD3028" w:rsidRDefault="00F372C5" w:rsidP="00F37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5579" w:rsidRPr="00BD3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очта </w:t>
            </w:r>
            <w:proofErr w:type="spellStart"/>
            <w:r w:rsidRPr="00BD3028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BD3028">
              <w:rPr>
                <w:sz w:val="20"/>
                <w:szCs w:val="20"/>
              </w:rPr>
              <w:t>-</w:t>
            </w:r>
            <w:r w:rsidRPr="00BD3028">
              <w:rPr>
                <w:sz w:val="20"/>
                <w:szCs w:val="20"/>
                <w:lang w:val="en-US"/>
              </w:rPr>
              <w:t>R</w:t>
            </w:r>
            <w:r w:rsidRPr="00BD3028">
              <w:rPr>
                <w:sz w:val="20"/>
                <w:szCs w:val="20"/>
              </w:rPr>
              <w:t xml:space="preserve">@ </w:t>
            </w:r>
            <w:proofErr w:type="spellStart"/>
            <w:r w:rsidRPr="00BD302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D3028">
              <w:rPr>
                <w:sz w:val="20"/>
                <w:szCs w:val="20"/>
              </w:rPr>
              <w:t>.</w:t>
            </w:r>
            <w:proofErr w:type="spellStart"/>
            <w:r w:rsidRPr="00BD302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D3028">
              <w:rPr>
                <w:sz w:val="20"/>
                <w:szCs w:val="20"/>
              </w:rPr>
              <w:t xml:space="preserve">  </w:t>
            </w:r>
          </w:p>
          <w:p w:rsidR="009E5579" w:rsidRPr="00BD3028" w:rsidRDefault="009E5579" w:rsidP="00F3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B1" w:rsidRPr="00BD3028" w:rsidRDefault="00150742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.Ватсап</w:t>
            </w:r>
            <w:r w:rsidR="00BD3028"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 89604494571</w:t>
            </w:r>
          </w:p>
          <w:p w:rsidR="006449B1" w:rsidRPr="00BD3028" w:rsidRDefault="006449B1" w:rsidP="006449B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9471B" w:rsidRPr="00BD3028" w:rsidRDefault="00F372C5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471B" w:rsidRPr="00BD3028" w:rsidTr="003C195D">
        <w:trPr>
          <w:trHeight w:val="254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F372C5" w:rsidP="00BD3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D3028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 w:rsidR="00BD3028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BD3028" w:rsidRDefault="00BD3028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Итоговая комплексная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BD3028" w:rsidRDefault="00BD3028" w:rsidP="00E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Итоговая комплексная работа.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gramStart"/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«Математика» (1 класс. </w:t>
            </w:r>
            <w:proofErr w:type="gramEnd"/>
          </w:p>
          <w:p w:rsidR="00B21A5D" w:rsidRPr="00BD3028" w:rsidRDefault="00B21A5D" w:rsidP="00B2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М.И.Моро.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.И.Волкова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71B" w:rsidRPr="00BD3028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</w:t>
            </w:r>
            <w:r w:rsid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92-93</w:t>
            </w:r>
            <w:r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150742"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таблица</w:t>
            </w:r>
          </w:p>
          <w:p w:rsidR="006D4E61" w:rsidRPr="00BD3028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BD3028" w:rsidRDefault="006449B1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1.Статистические данные Школьного курса уроков «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 »(электронные карточки, тесты)</w:t>
            </w:r>
          </w:p>
          <w:p w:rsidR="00A03D93" w:rsidRPr="00BD3028" w:rsidRDefault="006449B1" w:rsidP="00A0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Элек. почта </w:t>
            </w:r>
            <w:proofErr w:type="spellStart"/>
            <w:r w:rsidRPr="00BD3028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BD3028">
              <w:rPr>
                <w:sz w:val="20"/>
                <w:szCs w:val="20"/>
              </w:rPr>
              <w:t>-</w:t>
            </w:r>
            <w:r w:rsidRPr="00BD3028">
              <w:rPr>
                <w:sz w:val="20"/>
                <w:szCs w:val="20"/>
                <w:lang w:val="en-US"/>
              </w:rPr>
              <w:t>R</w:t>
            </w:r>
            <w:r w:rsidRPr="00BD3028">
              <w:rPr>
                <w:sz w:val="20"/>
                <w:szCs w:val="20"/>
              </w:rPr>
              <w:t>@</w:t>
            </w:r>
            <w:r w:rsidR="00A03D93" w:rsidRPr="00BD3028">
              <w:rPr>
                <w:sz w:val="20"/>
                <w:szCs w:val="20"/>
              </w:rPr>
              <w:t xml:space="preserve"> </w:t>
            </w:r>
            <w:proofErr w:type="spellStart"/>
            <w:r w:rsidR="00A03D93" w:rsidRPr="00BD302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A03D93" w:rsidRPr="00BD3028">
              <w:rPr>
                <w:sz w:val="20"/>
                <w:szCs w:val="20"/>
              </w:rPr>
              <w:t>.</w:t>
            </w:r>
            <w:proofErr w:type="spellStart"/>
            <w:r w:rsidR="00A03D93" w:rsidRPr="00BD3028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03D93" w:rsidRPr="00BD3028">
              <w:rPr>
                <w:sz w:val="20"/>
                <w:szCs w:val="20"/>
              </w:rPr>
              <w:t xml:space="preserve">  </w:t>
            </w:r>
          </w:p>
          <w:p w:rsidR="00A03D93" w:rsidRPr="00BD3028" w:rsidRDefault="00A03D93" w:rsidP="00A0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028"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 89604494571</w:t>
            </w:r>
          </w:p>
          <w:p w:rsidR="006449B1" w:rsidRPr="00BD3028" w:rsidRDefault="006449B1" w:rsidP="006449B1">
            <w:pPr>
              <w:jc w:val="both"/>
              <w:rPr>
                <w:sz w:val="20"/>
                <w:szCs w:val="20"/>
              </w:rPr>
            </w:pPr>
          </w:p>
          <w:p w:rsidR="0059471B" w:rsidRPr="00BD3028" w:rsidRDefault="0059471B" w:rsidP="00A03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471B" w:rsidRPr="00BD3028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BD3028" w:rsidP="00BD3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9471B" w:rsidRPr="00BD30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BD3028" w:rsidRDefault="00BD3028" w:rsidP="00E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BD3028" w:rsidRDefault="00BD3028" w:rsidP="00E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BD3028" w:rsidRDefault="006449B1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49B1" w:rsidRPr="00BD3028" w:rsidRDefault="006449B1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«Математика» (1 класс. </w:t>
            </w:r>
            <w:proofErr w:type="gramEnd"/>
          </w:p>
          <w:p w:rsidR="006449B1" w:rsidRPr="00BD3028" w:rsidRDefault="006449B1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М.И.Моро.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.И.Волкова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71B" w:rsidRPr="00BD3028" w:rsidRDefault="00C028E4" w:rsidP="00BD3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</w:t>
            </w:r>
            <w:r w:rsid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94-95</w:t>
            </w:r>
            <w:r w:rsidRP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BD30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(устно)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BD3028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BD3028" w:rsidRDefault="006449B1" w:rsidP="0064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1.Статистические данные Школьного курса уроков «</w:t>
            </w:r>
            <w:proofErr w:type="spell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3D93" w:rsidRPr="00BD3028" w:rsidRDefault="006449B1" w:rsidP="00A0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 xml:space="preserve">Элек. почта </w:t>
            </w:r>
            <w:proofErr w:type="spellStart"/>
            <w:r w:rsidRPr="00BD3028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BD3028">
              <w:rPr>
                <w:sz w:val="20"/>
                <w:szCs w:val="20"/>
              </w:rPr>
              <w:t>-</w:t>
            </w:r>
            <w:r w:rsidRPr="00BD3028">
              <w:rPr>
                <w:sz w:val="20"/>
                <w:szCs w:val="20"/>
                <w:lang w:val="en-US"/>
              </w:rPr>
              <w:t>R</w:t>
            </w:r>
            <w:r w:rsidRPr="00BD3028">
              <w:rPr>
                <w:sz w:val="20"/>
                <w:szCs w:val="20"/>
              </w:rPr>
              <w:t>@</w:t>
            </w:r>
            <w:r w:rsidR="00A03D93" w:rsidRPr="00BD3028">
              <w:rPr>
                <w:sz w:val="20"/>
                <w:szCs w:val="20"/>
              </w:rPr>
              <w:t xml:space="preserve"> </w:t>
            </w:r>
            <w:proofErr w:type="spellStart"/>
            <w:r w:rsidR="00A03D93" w:rsidRPr="00BD302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A03D93" w:rsidRPr="00BD3028">
              <w:rPr>
                <w:sz w:val="20"/>
                <w:szCs w:val="20"/>
              </w:rPr>
              <w:t>.</w:t>
            </w:r>
            <w:proofErr w:type="spellStart"/>
            <w:r w:rsidR="00A03D93" w:rsidRPr="00BD3028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03D93" w:rsidRPr="00BD3028">
              <w:rPr>
                <w:sz w:val="20"/>
                <w:szCs w:val="20"/>
              </w:rPr>
              <w:t xml:space="preserve">  </w:t>
            </w:r>
          </w:p>
          <w:p w:rsidR="006449B1" w:rsidRPr="00BD3028" w:rsidRDefault="00A03D93" w:rsidP="006449B1">
            <w:pPr>
              <w:jc w:val="both"/>
              <w:rPr>
                <w:sz w:val="20"/>
                <w:szCs w:val="20"/>
              </w:rPr>
            </w:pPr>
            <w:r w:rsidRPr="00BD3028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="00F372C5" w:rsidRPr="00BD3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028" w:rsidRPr="00BD3028">
              <w:rPr>
                <w:rFonts w:ascii="Times New Roman" w:hAnsi="Times New Roman" w:cs="Times New Roman"/>
                <w:sz w:val="20"/>
                <w:szCs w:val="20"/>
              </w:rPr>
              <w:t>8964494571</w:t>
            </w:r>
          </w:p>
          <w:p w:rsidR="0059471B" w:rsidRPr="00BD3028" w:rsidRDefault="0059471B" w:rsidP="006449B1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9471B" w:rsidRPr="00BD3028" w:rsidRDefault="0059471B" w:rsidP="005947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71B" w:rsidRPr="00BD3028" w:rsidRDefault="0059471B" w:rsidP="0059471B">
      <w:pPr>
        <w:rPr>
          <w:sz w:val="20"/>
          <w:szCs w:val="20"/>
        </w:rPr>
      </w:pPr>
    </w:p>
    <w:p w:rsidR="00A07115" w:rsidRPr="00BD3028" w:rsidRDefault="00A07115">
      <w:pPr>
        <w:rPr>
          <w:sz w:val="20"/>
          <w:szCs w:val="20"/>
        </w:rPr>
      </w:pPr>
    </w:p>
    <w:sectPr w:rsidR="00A07115" w:rsidRPr="00BD3028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610A9"/>
    <w:rsid w:val="00150742"/>
    <w:rsid w:val="001610A9"/>
    <w:rsid w:val="003C195D"/>
    <w:rsid w:val="004D53D0"/>
    <w:rsid w:val="004E1B6E"/>
    <w:rsid w:val="00591527"/>
    <w:rsid w:val="0059471B"/>
    <w:rsid w:val="005C0186"/>
    <w:rsid w:val="006449B1"/>
    <w:rsid w:val="00694389"/>
    <w:rsid w:val="006D4E61"/>
    <w:rsid w:val="00756B4E"/>
    <w:rsid w:val="007B08C2"/>
    <w:rsid w:val="008F0E18"/>
    <w:rsid w:val="00911135"/>
    <w:rsid w:val="00935BC5"/>
    <w:rsid w:val="009E5579"/>
    <w:rsid w:val="00A03D93"/>
    <w:rsid w:val="00A07115"/>
    <w:rsid w:val="00A154BE"/>
    <w:rsid w:val="00AD67E9"/>
    <w:rsid w:val="00B21A5D"/>
    <w:rsid w:val="00BA17E4"/>
    <w:rsid w:val="00BD3028"/>
    <w:rsid w:val="00BF0B97"/>
    <w:rsid w:val="00C028E4"/>
    <w:rsid w:val="00C1318A"/>
    <w:rsid w:val="00DA7572"/>
    <w:rsid w:val="00EB2E40"/>
    <w:rsid w:val="00F372C5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17</cp:revision>
  <dcterms:created xsi:type="dcterms:W3CDTF">2020-03-31T10:47:00Z</dcterms:created>
  <dcterms:modified xsi:type="dcterms:W3CDTF">2020-05-15T14:56:00Z</dcterms:modified>
</cp:coreProperties>
</file>