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2835"/>
        <w:gridCol w:w="3260"/>
        <w:gridCol w:w="3119"/>
      </w:tblGrid>
      <w:tr w:rsidR="00CE77CD" w:rsidRPr="00050289" w:rsidTr="00067EA5">
        <w:tc>
          <w:tcPr>
            <w:tcW w:w="56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050289" w:rsidTr="00067EA5">
        <w:tc>
          <w:tcPr>
            <w:tcW w:w="56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297" w:rsidRPr="00050289" w:rsidTr="00067EA5">
        <w:tc>
          <w:tcPr>
            <w:tcW w:w="567" w:type="dxa"/>
          </w:tcPr>
          <w:p w:rsidR="00CD5297" w:rsidRPr="00050289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5297" w:rsidRPr="00050289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D5297" w:rsidRDefault="00CD5297" w:rsidP="007C1870">
            <w:pPr>
              <w:rPr>
                <w:color w:val="000000"/>
              </w:rPr>
            </w:pPr>
            <w:r w:rsidRPr="00CD5297">
              <w:rPr>
                <w:color w:val="000000"/>
              </w:rPr>
              <w:t>Прыжки в длину с разбега.</w:t>
            </w:r>
          </w:p>
        </w:tc>
        <w:tc>
          <w:tcPr>
            <w:tcW w:w="2835" w:type="dxa"/>
          </w:tcPr>
          <w:p w:rsidR="00CD5297" w:rsidRDefault="00CD5297" w:rsidP="00DF42D0">
            <w:pPr>
              <w:rPr>
                <w:color w:val="000000"/>
              </w:rPr>
            </w:pPr>
            <w:r w:rsidRPr="00CD5297">
              <w:rPr>
                <w:color w:val="000000"/>
              </w:rPr>
              <w:t>Прыжки в длину с разбега.</w:t>
            </w:r>
          </w:p>
        </w:tc>
        <w:tc>
          <w:tcPr>
            <w:tcW w:w="2835" w:type="dxa"/>
          </w:tcPr>
          <w:p w:rsidR="00CD5297" w:rsidRPr="0088085C" w:rsidRDefault="00CD5297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97" w:rsidRPr="0088085C" w:rsidRDefault="00CD5297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88085C">
              <w:t>Интернет-ресурс</w:t>
            </w:r>
          </w:p>
          <w:p w:rsidR="00CD5297" w:rsidRPr="0088085C" w:rsidRDefault="00CD5297" w:rsidP="00CD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88085C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88085C">
              <w:t xml:space="preserve"> Прыжки в длину с разбега.</w:t>
            </w:r>
          </w:p>
        </w:tc>
        <w:tc>
          <w:tcPr>
            <w:tcW w:w="3260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D5297" w:rsidRPr="00050289" w:rsidTr="00067EA5">
        <w:tc>
          <w:tcPr>
            <w:tcW w:w="567" w:type="dxa"/>
          </w:tcPr>
          <w:p w:rsidR="00CD5297" w:rsidRPr="00050289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5297" w:rsidRPr="00050289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D5297" w:rsidRDefault="00CD5297" w:rsidP="007C1870">
            <w:pPr>
              <w:rPr>
                <w:color w:val="000000"/>
              </w:rPr>
            </w:pPr>
            <w:r w:rsidRPr="00CD5297">
              <w:rPr>
                <w:color w:val="000000"/>
              </w:rPr>
              <w:t>Бег. Метание на дальность.</w:t>
            </w:r>
          </w:p>
        </w:tc>
        <w:tc>
          <w:tcPr>
            <w:tcW w:w="2835" w:type="dxa"/>
          </w:tcPr>
          <w:p w:rsidR="00CD5297" w:rsidRDefault="00CD5297" w:rsidP="00DF42D0">
            <w:pPr>
              <w:rPr>
                <w:color w:val="000000"/>
              </w:rPr>
            </w:pPr>
            <w:r w:rsidRPr="00CD5297">
              <w:rPr>
                <w:color w:val="000000"/>
              </w:rPr>
              <w:t>Бег. Метание на дальность.</w:t>
            </w:r>
          </w:p>
        </w:tc>
        <w:tc>
          <w:tcPr>
            <w:tcW w:w="2835" w:type="dxa"/>
          </w:tcPr>
          <w:p w:rsidR="00CD5297" w:rsidRPr="0088085C" w:rsidRDefault="00CD5297" w:rsidP="007C1870">
            <w:pPr>
              <w:pStyle w:val="a8"/>
              <w:spacing w:before="0" w:beforeAutospacing="0" w:after="0" w:afterAutospacing="0" w:line="330" w:lineRule="atLeast"/>
            </w:pPr>
            <w:r w:rsidRPr="0088085C">
              <w:t>Интернет-ресурс</w:t>
            </w:r>
          </w:p>
          <w:p w:rsidR="00CD5297" w:rsidRPr="0088085C" w:rsidRDefault="00CD5297" w:rsidP="00CD5297">
            <w:pPr>
              <w:pStyle w:val="a8"/>
              <w:spacing w:before="0" w:beforeAutospacing="0" w:after="0" w:afterAutospacing="0" w:line="330" w:lineRule="atLeast"/>
              <w:rPr>
                <w:lang w:val="en-US"/>
              </w:rPr>
            </w:pPr>
            <w:r w:rsidRPr="0088085C">
              <w:t xml:space="preserve">Просмотреть видео  </w:t>
            </w:r>
            <w:hyperlink r:id="rId7" w:tgtFrame="_blank" w:history="1">
              <w:r w:rsidRPr="0088085C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88085C">
              <w:rPr>
                <w:sz w:val="22"/>
                <w:szCs w:val="22"/>
              </w:rPr>
              <w:t xml:space="preserve"> </w:t>
            </w:r>
            <w:r w:rsidRPr="0088085C">
              <w:t>Бег. Метание на дальность.</w:t>
            </w:r>
          </w:p>
        </w:tc>
        <w:tc>
          <w:tcPr>
            <w:tcW w:w="3260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CD5297" w:rsidRDefault="00607E3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5297" w:rsidRPr="00E05AC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D5297" w:rsidRPr="00050289" w:rsidTr="00067EA5">
        <w:tc>
          <w:tcPr>
            <w:tcW w:w="567" w:type="dxa"/>
          </w:tcPr>
          <w:p w:rsidR="00CD5297" w:rsidRPr="00050289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5297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CD5297" w:rsidRDefault="00CD5297" w:rsidP="007C1870">
            <w:pPr>
              <w:rPr>
                <w:color w:val="000000"/>
              </w:rPr>
            </w:pPr>
            <w:r w:rsidRPr="00CD5297">
              <w:rPr>
                <w:color w:val="000000"/>
              </w:rPr>
              <w:t>Бег. Метание на дальность., Прыжок в высоту. Челночный бег.</w:t>
            </w:r>
          </w:p>
        </w:tc>
        <w:tc>
          <w:tcPr>
            <w:tcW w:w="2835" w:type="dxa"/>
          </w:tcPr>
          <w:p w:rsidR="00CD5297" w:rsidRDefault="00CD5297" w:rsidP="00DF42D0">
            <w:pPr>
              <w:rPr>
                <w:color w:val="000000"/>
              </w:rPr>
            </w:pPr>
            <w:r w:rsidRPr="00CD5297">
              <w:rPr>
                <w:color w:val="000000"/>
              </w:rPr>
              <w:t>Бег. Метание на дальность., Прыжок в высоту. Челночный бег.</w:t>
            </w:r>
          </w:p>
        </w:tc>
        <w:tc>
          <w:tcPr>
            <w:tcW w:w="2835" w:type="dxa"/>
          </w:tcPr>
          <w:p w:rsidR="00CD5297" w:rsidRPr="0088085C" w:rsidRDefault="00CD5297" w:rsidP="007C1870">
            <w:pPr>
              <w:pStyle w:val="a8"/>
              <w:spacing w:before="0" w:beforeAutospacing="0" w:after="0" w:afterAutospacing="0" w:line="330" w:lineRule="atLeast"/>
            </w:pPr>
            <w:r w:rsidRPr="0088085C">
              <w:t xml:space="preserve"> </w:t>
            </w:r>
          </w:p>
          <w:p w:rsidR="00CD5297" w:rsidRPr="0088085C" w:rsidRDefault="00CD5297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88085C">
              <w:t>Видео отжимание</w:t>
            </w:r>
          </w:p>
          <w:p w:rsidR="00CD5297" w:rsidRPr="0088085C" w:rsidRDefault="00CD5297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CD5297" w:rsidRDefault="00607E3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5297" w:rsidRPr="00E05AC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D5297" w:rsidRPr="00050289" w:rsidTr="00067EA5">
        <w:tc>
          <w:tcPr>
            <w:tcW w:w="567" w:type="dxa"/>
          </w:tcPr>
          <w:p w:rsidR="00CD5297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5297" w:rsidRDefault="00CD5297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552" w:type="dxa"/>
          </w:tcPr>
          <w:p w:rsidR="00CD5297" w:rsidRDefault="00CD5297" w:rsidP="007C1870">
            <w:pPr>
              <w:rPr>
                <w:color w:val="000000"/>
              </w:rPr>
            </w:pPr>
            <w:r w:rsidRPr="00CD5297">
              <w:rPr>
                <w:color w:val="000000"/>
              </w:rPr>
              <w:t>Прыжки со скакалкой.</w:t>
            </w:r>
          </w:p>
        </w:tc>
        <w:tc>
          <w:tcPr>
            <w:tcW w:w="2835" w:type="dxa"/>
          </w:tcPr>
          <w:p w:rsidR="00CD5297" w:rsidRDefault="00CD5297" w:rsidP="00DF42D0">
            <w:pPr>
              <w:rPr>
                <w:color w:val="000000"/>
              </w:rPr>
            </w:pPr>
            <w:r w:rsidRPr="00CD5297">
              <w:rPr>
                <w:color w:val="000000"/>
              </w:rPr>
              <w:t>Прыжки со скакалкой.</w:t>
            </w:r>
          </w:p>
        </w:tc>
        <w:tc>
          <w:tcPr>
            <w:tcW w:w="2835" w:type="dxa"/>
          </w:tcPr>
          <w:p w:rsidR="00CD5297" w:rsidRPr="0088085C" w:rsidRDefault="00CD5297" w:rsidP="00CD5297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88085C">
              <w:t>Интернет-ресурс</w:t>
            </w:r>
          </w:p>
          <w:p w:rsidR="00CD5297" w:rsidRPr="0088085C" w:rsidRDefault="00CD5297" w:rsidP="00CD5297">
            <w:pPr>
              <w:pStyle w:val="a8"/>
              <w:spacing w:before="0" w:beforeAutospacing="0" w:after="0" w:afterAutospacing="0" w:line="330" w:lineRule="atLeast"/>
            </w:pPr>
            <w:r w:rsidRPr="0088085C">
              <w:t xml:space="preserve">Просмотреть видео  </w:t>
            </w:r>
            <w:hyperlink r:id="rId10" w:tgtFrame="_blank" w:history="1">
              <w:r w:rsidRPr="0088085C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88085C">
              <w:t xml:space="preserve"> Прыжки со скакалкой.</w:t>
            </w:r>
          </w:p>
        </w:tc>
        <w:tc>
          <w:tcPr>
            <w:tcW w:w="3260" w:type="dxa"/>
          </w:tcPr>
          <w:p w:rsidR="00CD5297" w:rsidRPr="00AD1534" w:rsidRDefault="00CD529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297" w:rsidRPr="00AD1534" w:rsidRDefault="00CD5297" w:rsidP="00CD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CD5297" w:rsidRDefault="00607E38" w:rsidP="00CD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297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5297" w:rsidRPr="00AD1534" w:rsidRDefault="00CD5297" w:rsidP="00CD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D8" w:rsidRDefault="00CD13D8" w:rsidP="005F5B0C">
      <w:pPr>
        <w:spacing w:after="0" w:line="240" w:lineRule="auto"/>
      </w:pPr>
      <w:r>
        <w:separator/>
      </w:r>
    </w:p>
  </w:endnote>
  <w:endnote w:type="continuationSeparator" w:id="0">
    <w:p w:rsidR="00CD13D8" w:rsidRDefault="00CD13D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D8" w:rsidRDefault="00CD13D8" w:rsidP="005F5B0C">
      <w:pPr>
        <w:spacing w:after="0" w:line="240" w:lineRule="auto"/>
      </w:pPr>
      <w:r>
        <w:separator/>
      </w:r>
    </w:p>
  </w:footnote>
  <w:footnote w:type="continuationSeparator" w:id="0">
    <w:p w:rsidR="00CD13D8" w:rsidRDefault="00CD13D8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67EA5"/>
    <w:rsid w:val="00074C58"/>
    <w:rsid w:val="000E1C45"/>
    <w:rsid w:val="00192DAE"/>
    <w:rsid w:val="001F7E72"/>
    <w:rsid w:val="00203007"/>
    <w:rsid w:val="002F5F36"/>
    <w:rsid w:val="003177ED"/>
    <w:rsid w:val="004045E7"/>
    <w:rsid w:val="004775B6"/>
    <w:rsid w:val="00563FB1"/>
    <w:rsid w:val="005F4316"/>
    <w:rsid w:val="005F5B0C"/>
    <w:rsid w:val="00602F4B"/>
    <w:rsid w:val="00607E38"/>
    <w:rsid w:val="00625006"/>
    <w:rsid w:val="00654A00"/>
    <w:rsid w:val="007E34DF"/>
    <w:rsid w:val="008705F9"/>
    <w:rsid w:val="0088085C"/>
    <w:rsid w:val="00A2368C"/>
    <w:rsid w:val="00A93D08"/>
    <w:rsid w:val="00B618FC"/>
    <w:rsid w:val="00BD570D"/>
    <w:rsid w:val="00C547C9"/>
    <w:rsid w:val="00CD13D8"/>
    <w:rsid w:val="00CD5297"/>
    <w:rsid w:val="00CE77CD"/>
    <w:rsid w:val="00D209E8"/>
    <w:rsid w:val="00E1408C"/>
    <w:rsid w:val="00E65079"/>
    <w:rsid w:val="00E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hyperlink" Target="mailto:mary.borowkowa2015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9-AGsboVhL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2020-05-07T14:18:00Z</dcterms:created>
  <dcterms:modified xsi:type="dcterms:W3CDTF">2020-05-08T19:25:00Z</dcterms:modified>
</cp:coreProperties>
</file>