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92" w:rsidRPr="00C04792" w:rsidRDefault="00C04792" w:rsidP="004E0A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792">
        <w:rPr>
          <w:rFonts w:ascii="Times New Roman" w:hAnsi="Times New Roman" w:cs="Times New Roman"/>
          <w:sz w:val="24"/>
          <w:szCs w:val="24"/>
        </w:rPr>
        <w:t>С.В.Чилингирова</w:t>
      </w:r>
      <w:proofErr w:type="spellEnd"/>
      <w:r w:rsidRPr="00C04792">
        <w:rPr>
          <w:rFonts w:ascii="Times New Roman" w:hAnsi="Times New Roman" w:cs="Times New Roman"/>
          <w:sz w:val="24"/>
          <w:szCs w:val="24"/>
        </w:rPr>
        <w:t>.</w:t>
      </w:r>
    </w:p>
    <w:p w:rsidR="004E0A0D" w:rsidRPr="00C04792" w:rsidRDefault="00C04792" w:rsidP="004E0A0D">
      <w:pPr>
        <w:jc w:val="both"/>
        <w:rPr>
          <w:rFonts w:ascii="Times New Roman" w:hAnsi="Times New Roman" w:cs="Times New Roman"/>
          <w:sz w:val="24"/>
          <w:szCs w:val="24"/>
        </w:rPr>
      </w:pPr>
      <w:r w:rsidRPr="00C04792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4E0A0D" w:rsidRPr="00C04792" w:rsidRDefault="00C04792" w:rsidP="004E0A0D">
      <w:pPr>
        <w:jc w:val="both"/>
        <w:rPr>
          <w:rFonts w:ascii="Times New Roman" w:hAnsi="Times New Roman" w:cs="Times New Roman"/>
          <w:sz w:val="24"/>
          <w:szCs w:val="24"/>
        </w:rPr>
      </w:pPr>
      <w:r w:rsidRPr="00C04792">
        <w:rPr>
          <w:rFonts w:ascii="Times New Roman" w:hAnsi="Times New Roman" w:cs="Times New Roman"/>
          <w:sz w:val="24"/>
          <w:szCs w:val="24"/>
        </w:rPr>
        <w:t>1 е</w:t>
      </w:r>
      <w:r w:rsidR="004E0A0D" w:rsidRPr="00C04792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304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1"/>
        <w:gridCol w:w="2127"/>
        <w:gridCol w:w="2862"/>
        <w:gridCol w:w="1842"/>
        <w:gridCol w:w="3969"/>
      </w:tblGrid>
      <w:tr w:rsidR="004E0A0D" w:rsidRPr="00C04792" w:rsidTr="0017697A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17697A" w:rsidP="00561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  <w:bookmarkStart w:id="0" w:name="_GoBack"/>
            <w:bookmarkEnd w:id="0"/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4E0A0D" w:rsidRPr="00C04792" w:rsidTr="0017697A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DD" w:rsidRPr="00C04792" w:rsidTr="0017697A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DD" w:rsidRPr="00C04792" w:rsidRDefault="004327DD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4327DD" w:rsidP="00432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чк,чн,чт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чк,чн,чт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Default="0017697A" w:rsidP="004327DD">
            <w:pPr>
              <w:spacing w:after="0" w:line="240" w:lineRule="auto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4" w:history="1">
              <w:r w:rsidRPr="00B830C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Pr="00B830C9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17697A" w:rsidRPr="00C04792" w:rsidRDefault="0017697A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7A"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</w:rPr>
              <w:t xml:space="preserve">«Русский язык» (1 класс. Авторы: В. П. </w:t>
            </w:r>
            <w:proofErr w:type="spellStart"/>
            <w:r w:rsidRPr="0017697A"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</w:rPr>
              <w:t>Канакина</w:t>
            </w:r>
            <w:proofErr w:type="spellEnd"/>
            <w:r w:rsidRPr="0017697A"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</w:rPr>
              <w:t>, В. Г. Горецкий)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DD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4327DD" w:rsidRPr="00C04792" w:rsidTr="0017697A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DD" w:rsidRPr="00C04792" w:rsidRDefault="004327DD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4327DD" w:rsidP="00432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5.05.20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чк,чн,чт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чк,чн,чт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Default="0017697A" w:rsidP="004327DD">
            <w:pPr>
              <w:pStyle w:val="a5"/>
              <w:spacing w:before="0" w:beforeAutospacing="0" w:after="0" w:afterAutospacing="0" w:line="330" w:lineRule="atLeast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5" w:history="1">
              <w:r w:rsidRPr="00B830C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Pr="00B830C9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17697A" w:rsidRPr="00C04792" w:rsidRDefault="0017697A" w:rsidP="004327DD">
            <w:pPr>
              <w:pStyle w:val="a5"/>
              <w:spacing w:before="0" w:beforeAutospacing="0" w:after="0" w:afterAutospacing="0" w:line="330" w:lineRule="atLeast"/>
            </w:pPr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 xml:space="preserve">«Русский язык» (1 класс. Авторы: В. П. </w:t>
            </w:r>
            <w:proofErr w:type="spellStart"/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>Канакина</w:t>
            </w:r>
            <w:proofErr w:type="spellEnd"/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>, В. Г. Горецкий)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4327DD" w:rsidRPr="00C04792" w:rsidTr="0017697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DD" w:rsidRPr="00C04792" w:rsidRDefault="004327DD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4327DD" w:rsidP="00432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чк,чн,чт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чк,чн,чт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Default="0017697A" w:rsidP="004327DD">
            <w:pPr>
              <w:spacing w:after="0" w:line="240" w:lineRule="auto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6" w:history="1">
              <w:r w:rsidRPr="00B830C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Pr="00B830C9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17697A" w:rsidRPr="00C04792" w:rsidRDefault="0017697A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 xml:space="preserve">«Русский язык» (1 класс. Авторы: В. П. </w:t>
            </w:r>
            <w:proofErr w:type="spellStart"/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>Канакина</w:t>
            </w:r>
            <w:proofErr w:type="spellEnd"/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>, В. Г. Горецкий)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«Домашнее задание» </w:t>
            </w:r>
          </w:p>
          <w:p w:rsidR="004327DD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  <w:p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DD" w:rsidRPr="00C04792" w:rsidTr="0017697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4327DD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Default="004327DD" w:rsidP="00432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чк,чн,чт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чк,чн,чт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Default="0017697A" w:rsidP="004327DD">
            <w:pPr>
              <w:spacing w:after="0" w:line="240" w:lineRule="auto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7" w:history="1">
              <w:r w:rsidRPr="00B830C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Pr="00B830C9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17697A" w:rsidRPr="00C04792" w:rsidRDefault="0017697A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 xml:space="preserve">«Русский язык» (1 класс. Авторы: В. П. </w:t>
            </w:r>
            <w:proofErr w:type="spellStart"/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>Канакина</w:t>
            </w:r>
            <w:proofErr w:type="spellEnd"/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>, В. Г. Горецкий)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«Домашнее задание» </w:t>
            </w:r>
          </w:p>
          <w:p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4327DD" w:rsidRPr="00C04792" w:rsidTr="0017697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Default="004327DD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Default="004327DD" w:rsidP="00432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чк,чн,чт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чк,чн,чт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Default="0017697A" w:rsidP="004327DD">
            <w:pPr>
              <w:spacing w:after="0" w:line="240" w:lineRule="auto"/>
              <w:rPr>
                <w:rFonts w:ascii="Arial" w:hAnsi="Arial" w:cs="Arial"/>
                <w:b/>
                <w:bCs/>
                <w:color w:val="3C4043"/>
                <w:sz w:val="21"/>
                <w:szCs w:val="21"/>
                <w:shd w:val="clear" w:color="auto" w:fill="FFFFFF"/>
              </w:rPr>
            </w:pPr>
            <w:hyperlink r:id="rId8" w:history="1">
              <w:r w:rsidRPr="00B830C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Pr="00B830C9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17697A" w:rsidRDefault="0017697A" w:rsidP="004327DD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 w:rsidRPr="0017697A">
              <w:rPr>
                <w:rFonts w:ascii="Arial" w:hAnsi="Arial" w:cs="Arial"/>
                <w:b/>
                <w:bCs/>
                <w:color w:val="3C4043"/>
                <w:sz w:val="21"/>
                <w:szCs w:val="21"/>
                <w:shd w:val="clear" w:color="auto" w:fill="FFFFFF"/>
              </w:rPr>
              <w:t xml:space="preserve">«Русский язык» (1 класс. Авторы: В. П. </w:t>
            </w:r>
            <w:proofErr w:type="spellStart"/>
            <w:r w:rsidRPr="0017697A">
              <w:rPr>
                <w:rFonts w:ascii="Arial" w:hAnsi="Arial" w:cs="Arial"/>
                <w:b/>
                <w:bCs/>
                <w:color w:val="3C4043"/>
                <w:sz w:val="21"/>
                <w:szCs w:val="21"/>
                <w:shd w:val="clear" w:color="auto" w:fill="FFFFFF"/>
              </w:rPr>
              <w:t>Канакина</w:t>
            </w:r>
            <w:proofErr w:type="spellEnd"/>
            <w:r w:rsidRPr="0017697A">
              <w:rPr>
                <w:rFonts w:ascii="Arial" w:hAnsi="Arial" w:cs="Arial"/>
                <w:b/>
                <w:bCs/>
                <w:color w:val="3C4043"/>
                <w:sz w:val="21"/>
                <w:szCs w:val="21"/>
                <w:shd w:val="clear" w:color="auto" w:fill="FFFFFF"/>
              </w:rPr>
              <w:t>, В. Г. Горецкий)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1E1290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4327DD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7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«Домашнее задание» </w:t>
            </w:r>
          </w:p>
          <w:p w:rsidR="004327DD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7DD"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</w:tbl>
    <w:p w:rsidR="00084B2A" w:rsidRPr="004E0A0D" w:rsidRDefault="00084B2A" w:rsidP="004E0A0D"/>
    <w:sectPr w:rsidR="00084B2A" w:rsidRPr="004E0A0D" w:rsidSect="00C047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72"/>
    <w:rsid w:val="000378F7"/>
    <w:rsid w:val="00046D14"/>
    <w:rsid w:val="00084B2A"/>
    <w:rsid w:val="0017697A"/>
    <w:rsid w:val="001C2D74"/>
    <w:rsid w:val="001E1290"/>
    <w:rsid w:val="001F266A"/>
    <w:rsid w:val="00205ECB"/>
    <w:rsid w:val="00255204"/>
    <w:rsid w:val="003E2F15"/>
    <w:rsid w:val="003F1B02"/>
    <w:rsid w:val="004327DD"/>
    <w:rsid w:val="00494811"/>
    <w:rsid w:val="004E0A0D"/>
    <w:rsid w:val="004F39F3"/>
    <w:rsid w:val="005616F6"/>
    <w:rsid w:val="00645471"/>
    <w:rsid w:val="00711122"/>
    <w:rsid w:val="007724CD"/>
    <w:rsid w:val="007906BA"/>
    <w:rsid w:val="00800A2D"/>
    <w:rsid w:val="00877E72"/>
    <w:rsid w:val="009E2C14"/>
    <w:rsid w:val="00BA1351"/>
    <w:rsid w:val="00C04792"/>
    <w:rsid w:val="00C700C6"/>
    <w:rsid w:val="00D0377D"/>
    <w:rsid w:val="00EC2233"/>
    <w:rsid w:val="00EE4FDD"/>
    <w:rsid w:val="00F53676"/>
    <w:rsid w:val="00FC5DE4"/>
    <w:rsid w:val="00FD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9772"/>
  <w15:chartTrackingRefBased/>
  <w15:docId w15:val="{787F4F59-4A79-48E1-A52A-304F896B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A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0A0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E0A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0A0D"/>
    <w:rPr>
      <w:b/>
      <w:bCs/>
    </w:rPr>
  </w:style>
  <w:style w:type="character" w:styleId="a7">
    <w:name w:val="Emphasis"/>
    <w:basedOn w:val="a0"/>
    <w:uiPriority w:val="20"/>
    <w:qFormat/>
    <w:rsid w:val="00C70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ch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2020-03-31T08:21:00Z</dcterms:created>
  <dcterms:modified xsi:type="dcterms:W3CDTF">2020-05-01T14:51:00Z</dcterms:modified>
</cp:coreProperties>
</file>