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2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С.В.Чилингирова.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1 е</w:t>
      </w:r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/>
      </w:tblPr>
      <w:tblGrid>
        <w:gridCol w:w="421"/>
        <w:gridCol w:w="1842"/>
        <w:gridCol w:w="2241"/>
        <w:gridCol w:w="2127"/>
        <w:gridCol w:w="2862"/>
        <w:gridCol w:w="1984"/>
        <w:gridCol w:w="3827"/>
      </w:tblGrid>
      <w:tr w:rsidR="004E0A0D" w:rsidRPr="00C04792" w:rsidTr="00121EC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804753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121EC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DD" w:rsidRPr="00C04792" w:rsidTr="00121EC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B3DEB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7A4CB5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4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Словарное слово(девочка) прописать строчку.</w:t>
            </w:r>
          </w:p>
          <w:p w:rsidR="00804753" w:rsidRP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Упр.9 с.113(все слова с ЧК и предложение-просьбу лисы)</w:t>
            </w:r>
          </w:p>
          <w:p w:rsidR="004327DD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Упр.10 с.11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21ECC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B3DEB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ЖИ-ШИ,ЧА-ЩА,ЧУ-ЩУ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7A4CB5" w:rsidP="004327DD">
            <w:pPr>
              <w:pStyle w:val="a5"/>
              <w:spacing w:before="0" w:beforeAutospacing="0" w:after="0" w:afterAutospacing="0" w:line="330" w:lineRule="atLeast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5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pStyle w:val="a5"/>
              <w:spacing w:before="0" w:beforeAutospacing="0" w:after="0" w:afterAutospacing="0" w:line="330" w:lineRule="atLeast"/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с.115,</w:t>
            </w:r>
          </w:p>
          <w:p w:rsidR="00804753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Упр.2,3 с.116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B3DEB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7A4CB5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6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ECC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с.117</w:t>
            </w:r>
          </w:p>
          <w:p w:rsidR="00804753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с.118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7A4CB5" w:rsidP="00804753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7" w:history="1">
              <w:r w:rsidR="00804753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804753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Упр.7,8 с.118</w:t>
            </w:r>
          </w:p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с.119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4753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7A4CB5" w:rsidP="00804753">
            <w:pPr>
              <w:spacing w:after="0" w:line="240" w:lineRule="auto"/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</w:pPr>
            <w:hyperlink r:id="rId8" w:history="1">
              <w:r w:rsidR="00804753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804753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804753" w:rsidRDefault="00804753" w:rsidP="00804753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с.119</w:t>
            </w:r>
          </w:p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с.120</w:t>
            </w:r>
          </w:p>
          <w:p w:rsidR="00804753" w:rsidRPr="001E1290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 с.121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4327DD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4753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DC1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BB3DEB" w:rsidRDefault="007A4CB5" w:rsidP="00804753">
            <w:pPr>
              <w:spacing w:after="0" w:line="240" w:lineRule="auto"/>
              <w:rPr>
                <w:b/>
                <w:bCs/>
              </w:rPr>
            </w:pPr>
            <w:hyperlink r:id="rId9" w:history="1">
              <w:r w:rsidR="00804753" w:rsidRPr="00BB3DEB">
                <w:rPr>
                  <w:rStyle w:val="a4"/>
                </w:rPr>
                <w:t>http://</w:t>
              </w:r>
              <w:r w:rsidR="00804753" w:rsidRPr="00BB3DEB">
                <w:rPr>
                  <w:rStyle w:val="a4"/>
                  <w:b/>
                  <w:bCs/>
                </w:rPr>
                <w:t>uchi.ru</w:t>
              </w:r>
            </w:hyperlink>
          </w:p>
          <w:p w:rsidR="00804753" w:rsidRDefault="00804753" w:rsidP="00804753">
            <w:pPr>
              <w:spacing w:after="0" w:line="240" w:lineRule="auto"/>
            </w:pPr>
            <w:r w:rsidRPr="00BB3DEB">
              <w:rPr>
                <w:b/>
                <w:bCs/>
              </w:rPr>
              <w:t xml:space="preserve">«Русский язык» (1 класс. Авторы: В. П. </w:t>
            </w:r>
            <w:proofErr w:type="spellStart"/>
            <w:r w:rsidRPr="00BB3DEB">
              <w:rPr>
                <w:b/>
                <w:bCs/>
              </w:rPr>
              <w:t>Канакина</w:t>
            </w:r>
            <w:proofErr w:type="spellEnd"/>
            <w:r w:rsidRPr="00BB3DEB">
              <w:rPr>
                <w:b/>
                <w:bCs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1E1290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 с.121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BB3DEB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4753" w:rsidRPr="004327DD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B"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084B2A" w:rsidRPr="004E0A0D" w:rsidRDefault="00084B2A" w:rsidP="004E0A0D"/>
    <w:sectPr w:rsidR="00084B2A" w:rsidRPr="004E0A0D" w:rsidSect="00C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72"/>
    <w:rsid w:val="000378F7"/>
    <w:rsid w:val="00046D14"/>
    <w:rsid w:val="00084B2A"/>
    <w:rsid w:val="00121ECC"/>
    <w:rsid w:val="00162656"/>
    <w:rsid w:val="0017697A"/>
    <w:rsid w:val="001C2D74"/>
    <w:rsid w:val="001E1290"/>
    <w:rsid w:val="001F266A"/>
    <w:rsid w:val="00205ECB"/>
    <w:rsid w:val="00255204"/>
    <w:rsid w:val="003E2F15"/>
    <w:rsid w:val="003F1B02"/>
    <w:rsid w:val="004327DD"/>
    <w:rsid w:val="00494811"/>
    <w:rsid w:val="004E0A0D"/>
    <w:rsid w:val="004F39F3"/>
    <w:rsid w:val="005616F6"/>
    <w:rsid w:val="00645471"/>
    <w:rsid w:val="00711122"/>
    <w:rsid w:val="007724CD"/>
    <w:rsid w:val="007906BA"/>
    <w:rsid w:val="007A4CB5"/>
    <w:rsid w:val="00800A2D"/>
    <w:rsid w:val="00804753"/>
    <w:rsid w:val="00877E72"/>
    <w:rsid w:val="009E2C14"/>
    <w:rsid w:val="00BA1351"/>
    <w:rsid w:val="00BB3DEB"/>
    <w:rsid w:val="00C04792"/>
    <w:rsid w:val="00C700C6"/>
    <w:rsid w:val="00D0377D"/>
    <w:rsid w:val="00DC1FE9"/>
    <w:rsid w:val="00EC2233"/>
    <w:rsid w:val="00EE4FDD"/>
    <w:rsid w:val="00F53676"/>
    <w:rsid w:val="00FC5DE4"/>
    <w:rsid w:val="00F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i.ru" TargetMode="Externa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27</cp:revision>
  <dcterms:created xsi:type="dcterms:W3CDTF">2020-03-31T08:21:00Z</dcterms:created>
  <dcterms:modified xsi:type="dcterms:W3CDTF">2020-05-08T19:34:00Z</dcterms:modified>
</cp:coreProperties>
</file>