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F0" w:rsidRPr="00C91AD0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r w:rsidRPr="00C91AD0">
        <w:rPr>
          <w:rFonts w:ascii="Times New Roman" w:hAnsi="Times New Roman" w:cs="Times New Roman"/>
          <w:sz w:val="24"/>
          <w:szCs w:val="24"/>
        </w:rPr>
        <w:t>С.В.Чилингирова</w:t>
      </w:r>
    </w:p>
    <w:p w:rsidR="00187FF0" w:rsidRPr="00C91AD0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D0">
        <w:rPr>
          <w:rFonts w:ascii="Times New Roman" w:hAnsi="Times New Roman" w:cs="Times New Roman"/>
          <w:sz w:val="24"/>
          <w:szCs w:val="24"/>
        </w:rPr>
        <w:t>Литер.чтение</w:t>
      </w:r>
      <w:proofErr w:type="spellEnd"/>
    </w:p>
    <w:p w:rsidR="00187FF0" w:rsidRPr="00C91AD0" w:rsidRDefault="00187FF0" w:rsidP="00187FF0">
      <w:pPr>
        <w:jc w:val="both"/>
        <w:rPr>
          <w:rFonts w:cs="Times New Roman"/>
          <w:sz w:val="24"/>
          <w:szCs w:val="24"/>
        </w:rPr>
      </w:pPr>
      <w:r w:rsidRPr="00C91AD0">
        <w:rPr>
          <w:rFonts w:cs="Times New Roman"/>
          <w:sz w:val="24"/>
          <w:szCs w:val="24"/>
        </w:rPr>
        <w:t>1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1559"/>
        <w:gridCol w:w="2693"/>
        <w:gridCol w:w="2268"/>
        <w:gridCol w:w="3827"/>
        <w:gridCol w:w="1985"/>
        <w:gridCol w:w="2547"/>
      </w:tblGrid>
      <w:tr w:rsidR="00187FF0" w:rsidRPr="00C91AD0" w:rsidTr="004C1201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4E6C33" w:rsidP="00A1645B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Объем работы 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  <w:lang w:eastAsia="en-US"/>
              </w:rPr>
              <w:t>учебнику</w:t>
            </w:r>
          </w:p>
        </w:tc>
        <w:tc>
          <w:tcPr>
            <w:tcW w:w="2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C91AD0" w:rsidTr="004C120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187FF0" w:rsidRPr="00C91AD0" w:rsidTr="004C1201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F11BF9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45B" w:rsidRPr="00A1645B" w:rsidRDefault="00A1645B" w:rsidP="00A1645B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A1645B">
              <w:rPr>
                <w:rFonts w:cs="Times New Roman"/>
                <w:sz w:val="24"/>
                <w:szCs w:val="24"/>
                <w:lang w:eastAsia="en-US"/>
              </w:rPr>
              <w:t>Проверим себя.</w:t>
            </w:r>
          </w:p>
          <w:p w:rsidR="004C1201" w:rsidRPr="00C91AD0" w:rsidRDefault="00A1645B" w:rsidP="00A1645B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A1645B">
              <w:rPr>
                <w:rFonts w:cs="Times New Roman"/>
                <w:sz w:val="24"/>
                <w:szCs w:val="24"/>
                <w:lang w:eastAsia="en-US"/>
              </w:rPr>
              <w:t>В мире книг.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45B" w:rsidRPr="00A1645B" w:rsidRDefault="00A1645B" w:rsidP="00A1645B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A1645B">
              <w:rPr>
                <w:rFonts w:cs="Times New Roman"/>
                <w:sz w:val="24"/>
                <w:szCs w:val="24"/>
                <w:lang w:eastAsia="en-US"/>
              </w:rPr>
              <w:t>Проверим себя.</w:t>
            </w:r>
          </w:p>
          <w:p w:rsidR="00187FF0" w:rsidRPr="00C91AD0" w:rsidRDefault="00A1645B" w:rsidP="00A1645B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A1645B">
              <w:rPr>
                <w:rFonts w:cs="Times New Roman"/>
                <w:sz w:val="24"/>
                <w:szCs w:val="24"/>
                <w:lang w:eastAsia="en-US"/>
              </w:rPr>
              <w:t>В мире книг.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Default="009C1963" w:rsidP="00685D94">
            <w:pPr>
              <w:pStyle w:val="a3"/>
              <w:spacing w:after="0" w:line="330" w:lineRule="atLeast"/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</w:pPr>
            <w:r w:rsidRPr="009C1963">
              <w:rPr>
                <w:rFonts w:cs="Arial"/>
                <w:color w:val="3C4043"/>
                <w:shd w:val="clear" w:color="auto" w:fill="FFFFFF"/>
                <w:lang w:eastAsia="en-US"/>
              </w:rPr>
              <w:t xml:space="preserve"> «Литературное чтение» (1 класс. Авторы:</w:t>
            </w:r>
            <w:r>
              <w:rPr>
                <w:rFonts w:cs="Arial"/>
                <w:color w:val="3C4043"/>
                <w:shd w:val="clear" w:color="auto" w:fill="FFFFFF"/>
                <w:lang w:eastAsia="en-US"/>
              </w:rPr>
              <w:t xml:space="preserve"> </w:t>
            </w:r>
            <w:r w:rsidRPr="009C1963">
              <w:rPr>
                <w:rFonts w:cs="Arial"/>
                <w:color w:val="3C4043"/>
                <w:shd w:val="clear" w:color="auto" w:fill="FFFFFF"/>
                <w:lang w:eastAsia="en-US"/>
              </w:rPr>
              <w:t>Л.</w:t>
            </w:r>
            <w:r>
              <w:rPr>
                <w:rFonts w:cs="Arial"/>
                <w:color w:val="3C4043"/>
                <w:shd w:val="clear" w:color="auto" w:fill="FFFFFF"/>
                <w:lang w:eastAsia="en-US"/>
              </w:rPr>
              <w:t xml:space="preserve"> </w:t>
            </w:r>
            <w:r w:rsidRPr="009C1963">
              <w:rPr>
                <w:rFonts w:cs="Arial"/>
                <w:color w:val="3C4043"/>
                <w:shd w:val="clear" w:color="auto" w:fill="FFFFFF"/>
                <w:lang w:eastAsia="en-US"/>
              </w:rPr>
              <w:t>Ф. Климанова, В. Г. Горецкий)</w:t>
            </w:r>
            <w:r>
              <w:rPr>
                <w:rFonts w:cs="Arial"/>
                <w:color w:val="3C4043"/>
                <w:shd w:val="clear" w:color="auto" w:fill="FFFFFF"/>
                <w:lang w:eastAsia="en-US"/>
              </w:rPr>
              <w:t xml:space="preserve">                    </w:t>
            </w:r>
            <w:hyperlink r:id="rId4" w:history="1">
              <w:r w:rsidR="00F11BF9" w:rsidRPr="00A376EC">
                <w:rPr>
                  <w:rStyle w:val="a6"/>
                  <w:rFonts w:asciiTheme="minorHAnsi" w:hAnsiTheme="minorHAnsi" w:cs="Arial"/>
                  <w:shd w:val="clear" w:color="auto" w:fill="FFFFFF"/>
                  <w:lang w:eastAsia="en-US"/>
                </w:rPr>
                <w:t>http://</w:t>
              </w:r>
              <w:r w:rsidR="00F11BF9" w:rsidRPr="00A376EC">
                <w:rPr>
                  <w:rStyle w:val="a6"/>
                  <w:rFonts w:asciiTheme="minorHAnsi" w:hAnsiTheme="minorHAnsi" w:cs="Arial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F11BF9" w:rsidRPr="009C1963" w:rsidRDefault="00F11BF9" w:rsidP="00685D94">
            <w:pPr>
              <w:pStyle w:val="a3"/>
              <w:spacing w:after="0" w:line="330" w:lineRule="atLeast"/>
              <w:rPr>
                <w:rFonts w:cs="Arial"/>
                <w:color w:val="3C4043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A1645B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с.49-50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187FF0" w:rsidRPr="00C91AD0" w:rsidTr="004C120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F11BF9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Default="00A1645B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Что уже знаем и умеем.</w:t>
            </w:r>
          </w:p>
          <w:p w:rsidR="00A1645B" w:rsidRPr="00C91AD0" w:rsidRDefault="00A1645B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В мире книг.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45B" w:rsidRPr="00A1645B" w:rsidRDefault="00A1645B" w:rsidP="00A1645B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A1645B">
              <w:rPr>
                <w:rFonts w:cs="Times New Roman"/>
                <w:sz w:val="24"/>
                <w:szCs w:val="24"/>
                <w:lang w:eastAsia="en-US"/>
              </w:rPr>
              <w:t>Что уже знаем и умеем.</w:t>
            </w:r>
          </w:p>
          <w:p w:rsidR="00187FF0" w:rsidRPr="00C91AD0" w:rsidRDefault="00A1645B" w:rsidP="00A1645B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A1645B">
              <w:rPr>
                <w:rFonts w:cs="Times New Roman"/>
                <w:sz w:val="24"/>
                <w:szCs w:val="24"/>
                <w:lang w:eastAsia="en-US"/>
              </w:rPr>
              <w:t>В мире книг.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EA" w:rsidRDefault="00A051EA" w:rsidP="009C1963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C1963" w:rsidRPr="009C1963" w:rsidRDefault="009C1963" w:rsidP="009C1963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9C1963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 Авторы: Л. Ф. Климанова, В. Г. Горецкий)</w:t>
            </w:r>
          </w:p>
          <w:p w:rsidR="009C1963" w:rsidRDefault="00F72E43" w:rsidP="009C1963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hyperlink r:id="rId5" w:history="1">
              <w:r w:rsidR="009C1963" w:rsidRPr="00CE2792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9C1963" w:rsidRPr="00CE2792">
                <w:rPr>
                  <w:rStyle w:val="a6"/>
                  <w:rFonts w:cs="Arial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  <w:r w:rsidR="009C1963" w:rsidRPr="009C1963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A1645B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С.52-53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843DD1" w:rsidRPr="00C91AD0" w:rsidTr="004C120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DD1" w:rsidRPr="00C91AD0" w:rsidRDefault="00F11BF9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C91AD0" w:rsidRDefault="00A1645B" w:rsidP="009C1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Разноцветные страницы.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DD1" w:rsidRPr="00C91AD0" w:rsidRDefault="00A1645B" w:rsidP="004C12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1645B">
              <w:rPr>
                <w:rFonts w:eastAsia="Times New Roman" w:cs="Times New Roman"/>
                <w:sz w:val="24"/>
                <w:szCs w:val="24"/>
                <w:lang w:eastAsia="en-US"/>
              </w:rPr>
              <w:t>Разноцветные страницы.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963" w:rsidRPr="009C1963" w:rsidRDefault="00685D94" w:rsidP="009C1963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9C1963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9C1963" w:rsidRPr="009C1963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 Авторы: Л. Ф. Климанова, В. Г. Горецкий)</w:t>
            </w:r>
          </w:p>
          <w:p w:rsidR="00843DD1" w:rsidRDefault="00F72E43" w:rsidP="009C1963">
            <w:pPr>
              <w:spacing w:after="0" w:line="240" w:lineRule="auto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="00F11BF9" w:rsidRPr="00A376EC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F11BF9" w:rsidRPr="00A376EC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F11BF9" w:rsidRPr="00C91AD0" w:rsidRDefault="00F11BF9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DD1" w:rsidRPr="00C91AD0" w:rsidRDefault="00A1645B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С.54-55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Карточки от учителя </w:t>
            </w:r>
            <w:r w:rsidRPr="00C91AD0">
              <w:rPr>
                <w:rFonts w:cs="Times New Roman"/>
                <w:sz w:val="24"/>
                <w:szCs w:val="24"/>
                <w:lang w:eastAsia="en-US"/>
              </w:rPr>
              <w:lastRenderedPageBreak/>
              <w:t>на Учи.ру</w:t>
            </w:r>
          </w:p>
        </w:tc>
      </w:tr>
      <w:tr w:rsidR="004C1201" w:rsidRPr="00C91AD0" w:rsidTr="004C120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C91AD0" w:rsidRDefault="004C120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Default="00F11BF9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C91AD0" w:rsidRDefault="00A1645B" w:rsidP="009C1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С.Михалков. «Трезор»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C91AD0" w:rsidRDefault="00E312BF" w:rsidP="004C12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312BF">
              <w:rPr>
                <w:rFonts w:eastAsia="Times New Roman" w:cs="Times New Roman"/>
                <w:sz w:val="24"/>
                <w:szCs w:val="24"/>
                <w:lang w:eastAsia="en-US"/>
              </w:rPr>
              <w:t>С.Михалков. «Трезор»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4C1201" w:rsidRDefault="004C1201" w:rsidP="004C1201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4C1201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 Авторы: Л. Ф. Климанова, В. Г. Горецкий)</w:t>
            </w:r>
          </w:p>
          <w:p w:rsidR="004C1201" w:rsidRDefault="00F72E43" w:rsidP="004C1201">
            <w:pPr>
              <w:spacing w:after="0" w:line="240" w:lineRule="auto"/>
              <w:rPr>
                <w:rFonts w:cs="Arial"/>
                <w:b/>
                <w:bCs/>
                <w:i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hyperlink r:id="rId7" w:history="1">
              <w:r w:rsidR="00F11BF9" w:rsidRPr="00A376EC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F11BF9" w:rsidRPr="00A376EC">
                <w:rPr>
                  <w:rStyle w:val="a6"/>
                  <w:rFonts w:cs="Arial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F11BF9" w:rsidRPr="009C1963" w:rsidRDefault="00F11BF9" w:rsidP="004C1201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C91AD0" w:rsidRDefault="00A1645B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С.56-57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4C1201" w:rsidRDefault="004C1201" w:rsidP="004C120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C1201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4C1201" w:rsidRPr="00C91AD0" w:rsidRDefault="004C1201" w:rsidP="004C1201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C1201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F11BF9" w:rsidRPr="00C91AD0" w:rsidTr="004C120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BF9" w:rsidRDefault="00F11BF9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BF9" w:rsidRDefault="00F11BF9" w:rsidP="004C198E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BF9" w:rsidRDefault="00A1645B" w:rsidP="009C1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Р.Сеф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«Кто любит собак»</w:t>
            </w:r>
          </w:p>
          <w:p w:rsidR="00A1645B" w:rsidRPr="00C91AD0" w:rsidRDefault="00A1645B" w:rsidP="009C1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И.Токмакова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«Купите собаку»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2BF" w:rsidRPr="00E312BF" w:rsidRDefault="00E312BF" w:rsidP="00E312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12BF">
              <w:rPr>
                <w:rFonts w:eastAsia="Times New Roman" w:cs="Times New Roman"/>
                <w:sz w:val="24"/>
                <w:szCs w:val="24"/>
                <w:lang w:eastAsia="en-US"/>
              </w:rPr>
              <w:t>Р.Сеф</w:t>
            </w:r>
            <w:proofErr w:type="spellEnd"/>
            <w:r w:rsidRPr="00E312B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«Кто любит собак»</w:t>
            </w:r>
          </w:p>
          <w:p w:rsidR="00F11BF9" w:rsidRPr="00C91AD0" w:rsidRDefault="00E312BF" w:rsidP="00E312B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12BF">
              <w:rPr>
                <w:rFonts w:eastAsia="Times New Roman" w:cs="Times New Roman"/>
                <w:sz w:val="24"/>
                <w:szCs w:val="24"/>
                <w:lang w:eastAsia="en-US"/>
              </w:rPr>
              <w:t>И.Токмакова</w:t>
            </w:r>
            <w:proofErr w:type="spellEnd"/>
            <w:r w:rsidRPr="00E312B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«Купите собаку»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BF9" w:rsidRPr="00F11BF9" w:rsidRDefault="00F11BF9" w:rsidP="00F11BF9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F11BF9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 Авторы: Л. Ф. Климанова, В. Г. Горецкий)</w:t>
            </w:r>
          </w:p>
          <w:p w:rsidR="00F11BF9" w:rsidRPr="00F11BF9" w:rsidRDefault="00F72E43" w:rsidP="00F11BF9">
            <w:pPr>
              <w:spacing w:after="0" w:line="240" w:lineRule="auto"/>
              <w:rPr>
                <w:rFonts w:cs="Arial"/>
                <w:b/>
                <w:bCs/>
                <w:i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hyperlink r:id="rId8" w:history="1">
              <w:r w:rsidR="00F11BF9" w:rsidRPr="00F11BF9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F11BF9" w:rsidRPr="00F11BF9">
                <w:rPr>
                  <w:rStyle w:val="a6"/>
                  <w:rFonts w:cs="Arial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F11BF9" w:rsidRPr="004C1201" w:rsidRDefault="00F11BF9" w:rsidP="004C1201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BF9" w:rsidRPr="00C91AD0" w:rsidRDefault="00A1645B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С.58-60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BF9" w:rsidRPr="00F11BF9" w:rsidRDefault="00F11BF9" w:rsidP="00F11BF9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F11BF9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F11BF9" w:rsidRPr="004C1201" w:rsidRDefault="00F11BF9" w:rsidP="00F11BF9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F11BF9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9E416B" w:rsidRDefault="009E416B" w:rsidP="009C1963"/>
    <w:sectPr w:rsidR="009E416B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7D"/>
    <w:rsid w:val="00106B7D"/>
    <w:rsid w:val="00157EDD"/>
    <w:rsid w:val="00187FF0"/>
    <w:rsid w:val="00366325"/>
    <w:rsid w:val="00373992"/>
    <w:rsid w:val="003E32DB"/>
    <w:rsid w:val="00453706"/>
    <w:rsid w:val="004C1201"/>
    <w:rsid w:val="004C198E"/>
    <w:rsid w:val="004D03F7"/>
    <w:rsid w:val="004E6C33"/>
    <w:rsid w:val="00560DFE"/>
    <w:rsid w:val="00570252"/>
    <w:rsid w:val="00651190"/>
    <w:rsid w:val="00685D94"/>
    <w:rsid w:val="006D35B1"/>
    <w:rsid w:val="00722028"/>
    <w:rsid w:val="0077056B"/>
    <w:rsid w:val="00843DD1"/>
    <w:rsid w:val="008D65B5"/>
    <w:rsid w:val="008E51E7"/>
    <w:rsid w:val="009C1963"/>
    <w:rsid w:val="009D49DF"/>
    <w:rsid w:val="009E416B"/>
    <w:rsid w:val="00A051EA"/>
    <w:rsid w:val="00A1645B"/>
    <w:rsid w:val="00A87247"/>
    <w:rsid w:val="00AF71E0"/>
    <w:rsid w:val="00B13269"/>
    <w:rsid w:val="00BA74C5"/>
    <w:rsid w:val="00BD1662"/>
    <w:rsid w:val="00BD5A3F"/>
    <w:rsid w:val="00BF60AA"/>
    <w:rsid w:val="00C91AD0"/>
    <w:rsid w:val="00E312BF"/>
    <w:rsid w:val="00ED7EF3"/>
    <w:rsid w:val="00F11BF9"/>
    <w:rsid w:val="00F7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9C19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33</cp:revision>
  <dcterms:created xsi:type="dcterms:W3CDTF">2020-03-31T12:46:00Z</dcterms:created>
  <dcterms:modified xsi:type="dcterms:W3CDTF">2020-05-08T19:33:00Z</dcterms:modified>
</cp:coreProperties>
</file>