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838" w14:textId="71269A72" w:rsidR="000F6FB5" w:rsidRPr="003D6A2D" w:rsidRDefault="003D6A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Владимир Васильевич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28341587" w:rsidR="00707B25" w:rsidRDefault="00707B25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3D6A2D">
        <w:rPr>
          <w:rFonts w:ascii="Times New Roman" w:hAnsi="Times New Roman" w:cs="Times New Roman"/>
          <w:sz w:val="28"/>
          <w:szCs w:val="28"/>
        </w:rPr>
        <w:t>Е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 w:firstRow="1" w:lastRow="0" w:firstColumn="1" w:lastColumn="0" w:noHBand="0" w:noVBand="1"/>
      </w:tblPr>
      <w:tblGrid>
        <w:gridCol w:w="562"/>
        <w:gridCol w:w="1252"/>
        <w:gridCol w:w="2410"/>
        <w:gridCol w:w="2126"/>
        <w:gridCol w:w="3710"/>
        <w:gridCol w:w="1818"/>
        <w:gridCol w:w="3436"/>
      </w:tblGrid>
      <w:tr w:rsidR="00B01669" w14:paraId="0E6FD7AF" w14:textId="77777777" w:rsidTr="000D4905">
        <w:tc>
          <w:tcPr>
            <w:tcW w:w="562" w:type="dxa"/>
            <w:vMerge w:val="restart"/>
          </w:tcPr>
          <w:p w14:paraId="09153222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2" w:type="dxa"/>
            <w:vMerge w:val="restart"/>
          </w:tcPr>
          <w:p w14:paraId="0D30F02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14:paraId="2707A4A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10" w:type="dxa"/>
            <w:vMerge w:val="restart"/>
          </w:tcPr>
          <w:p w14:paraId="6B43D95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18" w:type="dxa"/>
            <w:vMerge w:val="restart"/>
          </w:tcPr>
          <w:p w14:paraId="73F35D7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0D4905">
        <w:tc>
          <w:tcPr>
            <w:tcW w:w="562" w:type="dxa"/>
            <w:vMerge/>
          </w:tcPr>
          <w:p w14:paraId="73B2160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/>
          </w:tcPr>
          <w:p w14:paraId="12053437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B0D1B5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566A01A4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710" w:type="dxa"/>
            <w:vMerge/>
          </w:tcPr>
          <w:p w14:paraId="3BCDD83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62EC24B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42664307" w14:textId="77777777" w:rsidTr="000D4905">
        <w:trPr>
          <w:trHeight w:val="2833"/>
        </w:trPr>
        <w:tc>
          <w:tcPr>
            <w:tcW w:w="562" w:type="dxa"/>
          </w:tcPr>
          <w:p w14:paraId="0E4268F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</w:tcPr>
          <w:p w14:paraId="24C104DA" w14:textId="1F1B1A94" w:rsidR="00B01669" w:rsidRDefault="00D3464D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14:paraId="1BE3E77C" w14:textId="1E5C1697" w:rsidR="00B01669" w:rsidRPr="00B01669" w:rsidRDefault="00D3464D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6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126" w:type="dxa"/>
          </w:tcPr>
          <w:p w14:paraId="1D780D06" w14:textId="21E256FB" w:rsidR="00B01669" w:rsidRPr="00B01669" w:rsidRDefault="00D3464D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64D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3710" w:type="dxa"/>
          </w:tcPr>
          <w:p w14:paraId="413101BE" w14:textId="77777777" w:rsidR="00D3464D" w:rsidRDefault="00D3464D" w:rsidP="00D34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РЭШ 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101CAD2B" w14:textId="77777777" w:rsidR="00D3464D" w:rsidRDefault="00D3464D" w:rsidP="00D34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Урок 31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372C079D" w14:textId="77777777" w:rsidR="00D3464D" w:rsidRDefault="00D3464D" w:rsidP="00D34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4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</w:rPr>
                <w:t>https://resh.edu.ru/subject/lesson/3637/start/195824/</w:t>
              </w:r>
              <w:r>
                <w:rPr>
                  <w:rStyle w:val="scxw265658077"/>
                  <w:rFonts w:ascii="Calibri" w:hAnsi="Calibri" w:cs="Calibri"/>
                  <w:color w:val="0000FF"/>
                  <w:sz w:val="22"/>
                  <w:szCs w:val="22"/>
                </w:rPr>
                <w:t> </w:t>
              </w:r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br/>
              </w:r>
            </w:hyperlink>
            <w:r>
              <w:rPr>
                <w:rStyle w:val="normaltextrun"/>
                <w:sz w:val="28"/>
                <w:szCs w:val="28"/>
              </w:rPr>
              <w:t>Спортивная игра</w:t>
            </w:r>
            <w:r>
              <w:rPr>
                <w:rStyle w:val="scxw265658077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br/>
            </w:r>
            <w:hyperlink r:id="rId5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</w:rPr>
                <w:t>https://www.youtube.com/watch?v=goaWp_aJKco</w:t>
              </w:r>
              <w:r>
                <w:rPr>
                  <w:rStyle w:val="scxw265658077"/>
                  <w:rFonts w:ascii="Calibri" w:hAnsi="Calibri" w:cs="Calibri"/>
                  <w:color w:val="0000FF"/>
                  <w:sz w:val="22"/>
                  <w:szCs w:val="22"/>
                </w:rPr>
                <w:t> </w:t>
              </w:r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br/>
              </w:r>
            </w:hyperlink>
            <w:r>
              <w:rPr>
                <w:rStyle w:val="normaltextrun"/>
                <w:sz w:val="28"/>
                <w:szCs w:val="28"/>
              </w:rPr>
              <w:t>Упражнения для развития ловкости и координации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697F9B58" w14:textId="35094F39" w:rsidR="00C3779C" w:rsidRDefault="00C3779C" w:rsidP="000D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14:paraId="6D824589" w14:textId="2F7AE19D" w:rsidR="00E776EF" w:rsidRPr="00E776EF" w:rsidRDefault="00E776EF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0F8A297C" w14:textId="61EAD04F" w:rsidR="00B01669" w:rsidRDefault="00B01669" w:rsidP="006D4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B2B55"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Школьного курса уроков «РЭШ»</w:t>
            </w:r>
            <w:r w:rsidR="007B2B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B5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0814">
              <w:rPr>
                <w:rStyle w:val="a4"/>
                <w:lang w:val="en-US"/>
              </w:rPr>
              <w:t>Volodyamischenko</w:t>
            </w:r>
            <w:r w:rsidR="00690814" w:rsidRPr="007B2B55">
              <w:rPr>
                <w:rStyle w:val="a4"/>
              </w:rPr>
              <w:t>@</w:t>
            </w:r>
            <w:r w:rsidR="00690814">
              <w:rPr>
                <w:rStyle w:val="a4"/>
                <w:lang w:val="en-US"/>
              </w:rPr>
              <w:t>yandex</w:t>
            </w:r>
            <w:r w:rsidR="00690814" w:rsidRPr="007B2B55">
              <w:rPr>
                <w:rStyle w:val="a4"/>
              </w:rPr>
              <w:t>.</w:t>
            </w:r>
            <w:r w:rsidR="00690814">
              <w:rPr>
                <w:rStyle w:val="a4"/>
                <w:lang w:val="en-US"/>
              </w:rPr>
              <w:t>ru</w:t>
            </w:r>
            <w:r w:rsidR="003E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669" w14:paraId="40F3DDFB" w14:textId="77777777" w:rsidTr="000D4905">
        <w:trPr>
          <w:trHeight w:val="3237"/>
        </w:trPr>
        <w:tc>
          <w:tcPr>
            <w:tcW w:w="562" w:type="dxa"/>
          </w:tcPr>
          <w:p w14:paraId="68263A3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</w:tcPr>
          <w:p w14:paraId="1D94EFB5" w14:textId="61E07C08" w:rsidR="00B01669" w:rsidRDefault="00D3464D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14:paraId="75BCB969" w14:textId="0126DE29" w:rsidR="00B01669" w:rsidRPr="00B01669" w:rsidRDefault="00D3464D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64D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126" w:type="dxa"/>
          </w:tcPr>
          <w:p w14:paraId="6421D5FF" w14:textId="24B08862" w:rsidR="00B01669" w:rsidRPr="00B01669" w:rsidRDefault="00D3464D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64D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3710" w:type="dxa"/>
          </w:tcPr>
          <w:p w14:paraId="6CF70367" w14:textId="77777777" w:rsidR="00D3464D" w:rsidRDefault="00D3464D" w:rsidP="00D34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РЭШ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5B4A7F6D" w14:textId="77777777" w:rsidR="00D3464D" w:rsidRDefault="00D3464D" w:rsidP="00D34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Урок 34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54075FEC" w14:textId="77777777" w:rsidR="00D3464D" w:rsidRDefault="00D3464D" w:rsidP="00D34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6" w:tgtFrame="_blank" w:history="1">
              <w:r>
                <w:rPr>
                  <w:rStyle w:val="normaltextrun"/>
                  <w:color w:val="0000FF"/>
                </w:rPr>
                <w:t>https://resh.edu.ru/subject/lesson/5171/start/195970/</w:t>
              </w:r>
              <w:r>
                <w:rPr>
                  <w:rStyle w:val="scxw150335662"/>
                  <w:color w:val="0000FF"/>
                </w:rPr>
                <w:t> </w:t>
              </w:r>
              <w:r>
                <w:rPr>
                  <w:color w:val="0000FF"/>
                </w:rPr>
                <w:br/>
              </w:r>
            </w:hyperlink>
            <w:r>
              <w:rPr>
                <w:rStyle w:val="normaltextrun"/>
                <w:rFonts w:ascii="Arial" w:hAnsi="Arial" w:cs="Arial"/>
                <w:color w:val="333333"/>
                <w:shd w:val="clear" w:color="auto" w:fill="FFFFFF"/>
              </w:rPr>
              <w:t>совершенствование техники</w:t>
            </w:r>
            <w:r>
              <w:rPr>
                <w:rStyle w:val="scxw150335662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</w:r>
            <w:hyperlink r:id="rId7" w:tgtFrame="_blank" w:history="1">
              <w:r>
                <w:rPr>
                  <w:rStyle w:val="normaltextrun"/>
                  <w:color w:val="0000FF"/>
                </w:rPr>
                <w:t>https://www.youtube.com/watch?v=EOwnU6WR-e8</w:t>
              </w:r>
            </w:hyperlink>
            <w:r>
              <w:rPr>
                <w:rStyle w:val="normaltextrun"/>
                <w:sz w:val="28"/>
                <w:szCs w:val="28"/>
              </w:rPr>
              <w:t>  </w:t>
            </w:r>
            <w:r>
              <w:rPr>
                <w:rStyle w:val="scxw150335662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rStyle w:val="normaltextrun"/>
                <w:sz w:val="28"/>
                <w:szCs w:val="28"/>
              </w:rPr>
              <w:t>Ведение, ловля и передача мяча, бросок.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107DF41D" w14:textId="5F8E30E7" w:rsidR="00B01669" w:rsidRDefault="00B01669" w:rsidP="00F17E79">
            <w:pPr>
              <w:pStyle w:val="a6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27DF8D72" w14:textId="3C38EEA8" w:rsidR="00801496" w:rsidRPr="00801496" w:rsidRDefault="00801496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46421871" w14:textId="77777777" w:rsidR="00707B25" w:rsidRPr="002727F0" w:rsidRDefault="00707B25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592B0A96" w:rsidR="00B01669" w:rsidRDefault="00707B25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0814">
              <w:rPr>
                <w:rStyle w:val="a4"/>
                <w:lang w:val="en-US"/>
              </w:rPr>
              <w:t xml:space="preserve"> </w:t>
            </w:r>
            <w:r w:rsidR="00690814" w:rsidRPr="008B7598">
              <w:rPr>
                <w:rStyle w:val="a4"/>
                <w:lang w:val="en-US"/>
              </w:rPr>
              <w:t>Volodyamischenko@yandex.ru</w:t>
            </w:r>
          </w:p>
        </w:tc>
      </w:tr>
      <w:tr w:rsidR="00B01669" w14:paraId="5BB4FD12" w14:textId="77777777" w:rsidTr="000D4905">
        <w:tc>
          <w:tcPr>
            <w:tcW w:w="562" w:type="dxa"/>
          </w:tcPr>
          <w:p w14:paraId="6697B23C" w14:textId="06DE0BF8" w:rsidR="00B01669" w:rsidRDefault="007B2B55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52" w:type="dxa"/>
          </w:tcPr>
          <w:p w14:paraId="649D8FA5" w14:textId="0401743A" w:rsidR="00B01669" w:rsidRDefault="00D3464D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</w:tc>
        <w:tc>
          <w:tcPr>
            <w:tcW w:w="2410" w:type="dxa"/>
          </w:tcPr>
          <w:p w14:paraId="0B9CA3B5" w14:textId="0130FF96" w:rsidR="00B01669" w:rsidRPr="00B01669" w:rsidRDefault="00D3464D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64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spellStart"/>
            <w:proofErr w:type="gramStart"/>
            <w:r w:rsidRPr="00D3464D">
              <w:rPr>
                <w:rFonts w:ascii="Times New Roman" w:hAnsi="Times New Roman" w:cs="Times New Roman"/>
                <w:sz w:val="28"/>
                <w:szCs w:val="28"/>
              </w:rPr>
              <w:t>марафон.«</w:t>
            </w:r>
            <w:proofErr w:type="gramEnd"/>
            <w:r w:rsidRPr="00D3464D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proofErr w:type="spellEnd"/>
            <w:r w:rsidRPr="00D3464D">
              <w:rPr>
                <w:rFonts w:ascii="Times New Roman" w:hAnsi="Times New Roman" w:cs="Times New Roman"/>
                <w:sz w:val="28"/>
                <w:szCs w:val="28"/>
              </w:rPr>
              <w:t>, на старт».</w:t>
            </w:r>
          </w:p>
        </w:tc>
        <w:tc>
          <w:tcPr>
            <w:tcW w:w="2126" w:type="dxa"/>
          </w:tcPr>
          <w:p w14:paraId="409FB1B4" w14:textId="1D9D843F" w:rsidR="00B01669" w:rsidRPr="00B01669" w:rsidRDefault="00D3464D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64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spellStart"/>
            <w:proofErr w:type="gramStart"/>
            <w:r w:rsidRPr="00D3464D">
              <w:rPr>
                <w:rFonts w:ascii="Times New Roman" w:hAnsi="Times New Roman" w:cs="Times New Roman"/>
                <w:sz w:val="28"/>
                <w:szCs w:val="28"/>
              </w:rPr>
              <w:t>марафон.«</w:t>
            </w:r>
            <w:proofErr w:type="gramEnd"/>
            <w:r w:rsidRPr="00D3464D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proofErr w:type="spellEnd"/>
            <w:r w:rsidRPr="00D3464D">
              <w:rPr>
                <w:rFonts w:ascii="Times New Roman" w:hAnsi="Times New Roman" w:cs="Times New Roman"/>
                <w:sz w:val="28"/>
                <w:szCs w:val="28"/>
              </w:rPr>
              <w:t>, на старт».</w:t>
            </w:r>
          </w:p>
        </w:tc>
        <w:tc>
          <w:tcPr>
            <w:tcW w:w="3710" w:type="dxa"/>
          </w:tcPr>
          <w:p w14:paraId="6E3AAC91" w14:textId="77777777" w:rsidR="00D3464D" w:rsidRDefault="00D3464D" w:rsidP="00D34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РЭШ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5BFB2A5D" w14:textId="77777777" w:rsidR="00D3464D" w:rsidRDefault="00D3464D" w:rsidP="00D34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contextualspellingandgrammarerror"/>
                <w:sz w:val="28"/>
                <w:szCs w:val="28"/>
              </w:rPr>
              <w:t>Урок  12</w:t>
            </w:r>
            <w:proofErr w:type="gramEnd"/>
            <w:r>
              <w:rPr>
                <w:rStyle w:val="eop"/>
                <w:sz w:val="28"/>
                <w:szCs w:val="28"/>
              </w:rPr>
              <w:t> </w:t>
            </w:r>
          </w:p>
          <w:p w14:paraId="4D951D02" w14:textId="77777777" w:rsidR="00D3464D" w:rsidRDefault="00D3464D" w:rsidP="00D346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8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</w:rPr>
                <w:t>https://resh.edu.ru/subject/lesson/6189/start/195123/</w:t>
              </w:r>
              <w:r>
                <w:rPr>
                  <w:rStyle w:val="scxw173446395"/>
                  <w:rFonts w:ascii="Calibri" w:hAnsi="Calibri" w:cs="Calibri"/>
                  <w:color w:val="0000FF"/>
                  <w:sz w:val="22"/>
                  <w:szCs w:val="22"/>
                </w:rPr>
                <w:t> </w:t>
              </w:r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br/>
              </w:r>
            </w:hyperlink>
            <w:r>
              <w:rPr>
                <w:rStyle w:val="normaltextrun"/>
                <w:sz w:val="28"/>
                <w:szCs w:val="28"/>
              </w:rPr>
              <w:t>выносливость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76D06D65" w14:textId="09A085D3" w:rsidR="00B01669" w:rsidRDefault="00B01669" w:rsidP="00D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8" w:type="dxa"/>
          </w:tcPr>
          <w:p w14:paraId="3723BA70" w14:textId="6F2869FC" w:rsidR="002F2E9C" w:rsidRDefault="002F2E9C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5950C93B" w14:textId="77777777" w:rsidR="00D3464D" w:rsidRPr="002727F0" w:rsidRDefault="00D3464D" w:rsidP="00D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491F9571" w14:textId="0B44CB7B" w:rsidR="00B01669" w:rsidRDefault="00D3464D" w:rsidP="00D3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</w:t>
            </w:r>
            <w:r w:rsidRPr="008B7598">
              <w:rPr>
                <w:rStyle w:val="a4"/>
                <w:lang w:val="en-US"/>
              </w:rPr>
              <w:t>Volodyamischenko@yandex.ru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B"/>
    <w:rsid w:val="00013F4E"/>
    <w:rsid w:val="00041A51"/>
    <w:rsid w:val="000B5A08"/>
    <w:rsid w:val="000D1428"/>
    <w:rsid w:val="000D4905"/>
    <w:rsid w:val="000E1BC9"/>
    <w:rsid w:val="000F6FB5"/>
    <w:rsid w:val="001B3C2B"/>
    <w:rsid w:val="001D28FD"/>
    <w:rsid w:val="0024797A"/>
    <w:rsid w:val="00254D66"/>
    <w:rsid w:val="002A3C6A"/>
    <w:rsid w:val="002A7E31"/>
    <w:rsid w:val="002D37D8"/>
    <w:rsid w:val="002F2E9C"/>
    <w:rsid w:val="002F48BA"/>
    <w:rsid w:val="003C1805"/>
    <w:rsid w:val="003D6A2D"/>
    <w:rsid w:val="003E3E57"/>
    <w:rsid w:val="004134E7"/>
    <w:rsid w:val="004D5BC6"/>
    <w:rsid w:val="00582D49"/>
    <w:rsid w:val="00610B5A"/>
    <w:rsid w:val="00626B43"/>
    <w:rsid w:val="00690814"/>
    <w:rsid w:val="006D4C84"/>
    <w:rsid w:val="00707B25"/>
    <w:rsid w:val="0074089A"/>
    <w:rsid w:val="007B2B55"/>
    <w:rsid w:val="00801496"/>
    <w:rsid w:val="008300A1"/>
    <w:rsid w:val="008B7598"/>
    <w:rsid w:val="008E6B11"/>
    <w:rsid w:val="009C3445"/>
    <w:rsid w:val="00A24C12"/>
    <w:rsid w:val="00A27D49"/>
    <w:rsid w:val="00A9035F"/>
    <w:rsid w:val="00B01669"/>
    <w:rsid w:val="00BB16EC"/>
    <w:rsid w:val="00C3779C"/>
    <w:rsid w:val="00C44BB1"/>
    <w:rsid w:val="00C719A5"/>
    <w:rsid w:val="00CB304B"/>
    <w:rsid w:val="00CD694D"/>
    <w:rsid w:val="00CE085D"/>
    <w:rsid w:val="00D23506"/>
    <w:rsid w:val="00D3464D"/>
    <w:rsid w:val="00D805DD"/>
    <w:rsid w:val="00DC7B24"/>
    <w:rsid w:val="00E11BA0"/>
    <w:rsid w:val="00E27374"/>
    <w:rsid w:val="00E31D42"/>
    <w:rsid w:val="00E66AA3"/>
    <w:rsid w:val="00E776EF"/>
    <w:rsid w:val="00EF645C"/>
    <w:rsid w:val="00F17E79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D3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3464D"/>
  </w:style>
  <w:style w:type="character" w:customStyle="1" w:styleId="eop">
    <w:name w:val="eop"/>
    <w:basedOn w:val="a0"/>
    <w:rsid w:val="00D3464D"/>
  </w:style>
  <w:style w:type="character" w:customStyle="1" w:styleId="scxw265658077">
    <w:name w:val="scxw265658077"/>
    <w:basedOn w:val="a0"/>
    <w:rsid w:val="00D3464D"/>
  </w:style>
  <w:style w:type="character" w:customStyle="1" w:styleId="scxw150335662">
    <w:name w:val="scxw150335662"/>
    <w:basedOn w:val="a0"/>
    <w:rsid w:val="00D3464D"/>
  </w:style>
  <w:style w:type="character" w:customStyle="1" w:styleId="contextualspellingandgrammarerror">
    <w:name w:val="contextualspellingandgrammarerror"/>
    <w:basedOn w:val="a0"/>
    <w:rsid w:val="00D3464D"/>
  </w:style>
  <w:style w:type="character" w:customStyle="1" w:styleId="scxw173446395">
    <w:name w:val="scxw173446395"/>
    <w:basedOn w:val="a0"/>
    <w:rsid w:val="00D3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157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189/start/19512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OwnU6WR-e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171/start/195970/" TargetMode="External"/><Relationship Id="rId5" Type="http://schemas.openxmlformats.org/officeDocument/2006/relationships/hyperlink" Target="https://www.youtube.com/watch?v=goaWp_aJKc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3637/start/19582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Владимир</cp:lastModifiedBy>
  <cp:revision>18</cp:revision>
  <dcterms:created xsi:type="dcterms:W3CDTF">2020-03-31T16:18:00Z</dcterms:created>
  <dcterms:modified xsi:type="dcterms:W3CDTF">2020-05-01T13:55:00Z</dcterms:modified>
</cp:coreProperties>
</file>