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272120" w:rsidRDefault="00780F89" w:rsidP="00272120">
      <w:pPr>
        <w:pStyle w:val="a5"/>
        <w:rPr>
          <w:rFonts w:ascii="Times New Roman" w:hAnsi="Times New Roman" w:cs="Times New Roman"/>
          <w:sz w:val="28"/>
          <w:szCs w:val="28"/>
        </w:rPr>
      </w:pPr>
      <w:r w:rsidRPr="002721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72120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Pr="00272120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780F89" w:rsidRPr="00272120" w:rsidRDefault="00780F89" w:rsidP="00272120">
      <w:pPr>
        <w:pStyle w:val="a5"/>
        <w:rPr>
          <w:rFonts w:ascii="Times New Roman" w:hAnsi="Times New Roman" w:cs="Times New Roman"/>
          <w:sz w:val="28"/>
          <w:szCs w:val="28"/>
        </w:rPr>
      </w:pPr>
      <w:r w:rsidRPr="0027212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780F89" w:rsidRPr="00272120" w:rsidRDefault="0041523A" w:rsidP="00272120">
      <w:pPr>
        <w:pStyle w:val="a5"/>
        <w:rPr>
          <w:rFonts w:ascii="Times New Roman" w:hAnsi="Times New Roman" w:cs="Times New Roman"/>
          <w:sz w:val="28"/>
          <w:szCs w:val="28"/>
        </w:rPr>
      </w:pPr>
      <w:r w:rsidRPr="00272120">
        <w:rPr>
          <w:rFonts w:ascii="Times New Roman" w:hAnsi="Times New Roman" w:cs="Times New Roman"/>
          <w:sz w:val="28"/>
          <w:szCs w:val="28"/>
        </w:rPr>
        <w:t>1 «Д</w:t>
      </w:r>
      <w:proofErr w:type="gramStart"/>
      <w:r w:rsidR="00780F89" w:rsidRPr="00272120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780F89" w:rsidRPr="00272120">
        <w:rPr>
          <w:rFonts w:ascii="Times New Roman" w:hAnsi="Times New Roman" w:cs="Times New Roman"/>
          <w:sz w:val="28"/>
          <w:szCs w:val="28"/>
        </w:rPr>
        <w:t>ласс.</w:t>
      </w:r>
    </w:p>
    <w:p w:rsidR="00780F89" w:rsidRPr="00272120" w:rsidRDefault="00780F89" w:rsidP="0027212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1476"/>
        <w:gridCol w:w="3713"/>
        <w:gridCol w:w="3969"/>
        <w:gridCol w:w="1985"/>
        <w:gridCol w:w="1276"/>
        <w:gridCol w:w="2126"/>
      </w:tblGrid>
      <w:tr w:rsidR="00002DA8" w:rsidRPr="00272120" w:rsidTr="00272120">
        <w:trPr>
          <w:trHeight w:val="173"/>
        </w:trPr>
        <w:tc>
          <w:tcPr>
            <w:tcW w:w="594" w:type="dxa"/>
            <w:vMerge w:val="restart"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2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76" w:type="dxa"/>
            <w:vMerge w:val="restart"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82" w:type="dxa"/>
            <w:gridSpan w:val="2"/>
          </w:tcPr>
          <w:p w:rsidR="00780F89" w:rsidRPr="00272120" w:rsidRDefault="00780F89" w:rsidP="002721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vMerge w:val="restart"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vMerge w:val="restart"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vMerge w:val="restart"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002DA8" w:rsidRPr="00272120" w:rsidTr="006F37C3">
        <w:trPr>
          <w:trHeight w:val="172"/>
        </w:trPr>
        <w:tc>
          <w:tcPr>
            <w:tcW w:w="594" w:type="dxa"/>
            <w:vMerge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780F89" w:rsidRPr="00272120" w:rsidRDefault="00780F89" w:rsidP="002721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969" w:type="dxa"/>
          </w:tcPr>
          <w:p w:rsidR="00780F89" w:rsidRPr="00272120" w:rsidRDefault="00780F89" w:rsidP="002721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A8" w:rsidRPr="00272120" w:rsidTr="006F37C3">
        <w:trPr>
          <w:trHeight w:val="6514"/>
        </w:trPr>
        <w:tc>
          <w:tcPr>
            <w:tcW w:w="594" w:type="dxa"/>
          </w:tcPr>
          <w:p w:rsidR="00780F89" w:rsidRPr="00272120" w:rsidRDefault="00780F89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80F89" w:rsidRPr="00272120" w:rsidRDefault="0041523A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0355" w:rsidRPr="002721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80F89" w:rsidRPr="002721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6B76BC" w:rsidRPr="00272120" w:rsidRDefault="006B76BC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«Здравствуй,</w:t>
            </w:r>
          </w:p>
          <w:p w:rsidR="00DF434F" w:rsidRPr="00272120" w:rsidRDefault="006B76BC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лето!»</w:t>
            </w:r>
          </w:p>
          <w:p w:rsidR="006F37C3" w:rsidRPr="00272120" w:rsidRDefault="006F37C3" w:rsidP="006F3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теме: «Времена года».</w:t>
            </w: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272120" w:rsidRDefault="00DF434F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B76BC" w:rsidRPr="00272120" w:rsidRDefault="006B76BC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</w:p>
          <w:p w:rsidR="00B536C7" w:rsidRPr="00272120" w:rsidRDefault="00002DA8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</w:t>
            </w:r>
            <w:r w:rsidR="006F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теме: «Времена года».</w:t>
            </w:r>
          </w:p>
          <w:p w:rsidR="009C7560" w:rsidRPr="00272120" w:rsidRDefault="009C7560" w:rsidP="006F37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0F89" w:rsidRPr="00272120" w:rsidRDefault="00FE545C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F855CD" w:rsidRPr="00272120">
              <w:rPr>
                <w:rFonts w:ascii="Times New Roman" w:hAnsi="Times New Roman" w:cs="Times New Roman"/>
                <w:sz w:val="28"/>
                <w:szCs w:val="28"/>
              </w:rPr>
              <w:t xml:space="preserve">ебник Л.А. </w:t>
            </w:r>
            <w:proofErr w:type="spellStart"/>
            <w:r w:rsidR="00F855CD" w:rsidRPr="00272120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272120">
              <w:rPr>
                <w:rFonts w:ascii="Times New Roman" w:hAnsi="Times New Roman" w:cs="Times New Roman"/>
                <w:sz w:val="28"/>
                <w:szCs w:val="28"/>
              </w:rPr>
              <w:t xml:space="preserve"> «Ты изображаешь,</w:t>
            </w:r>
          </w:p>
          <w:p w:rsidR="00F855CD" w:rsidRPr="00272120" w:rsidRDefault="00FE545C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украшаешь и строишь».</w:t>
            </w:r>
          </w:p>
          <w:p w:rsidR="00FE545C" w:rsidRPr="00272120" w:rsidRDefault="00F855CD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02DA8" w:rsidRPr="00272120">
              <w:rPr>
                <w:rFonts w:ascii="Times New Roman" w:hAnsi="Times New Roman" w:cs="Times New Roman"/>
                <w:sz w:val="28"/>
                <w:szCs w:val="28"/>
              </w:rPr>
              <w:t>112-115.</w:t>
            </w:r>
          </w:p>
          <w:p w:rsidR="00F855CD" w:rsidRPr="00272120" w:rsidRDefault="00F855CD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272120" w:rsidRDefault="006C3BFB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0F89" w:rsidRPr="00272120" w:rsidRDefault="00780F89" w:rsidP="00272120">
            <w:pPr>
              <w:pStyle w:val="a5"/>
              <w:ind w:right="-1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0F89" w:rsidRPr="00272120" w:rsidRDefault="00F855CD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>1. Итоговая выставка проектов.</w:t>
            </w:r>
          </w:p>
          <w:p w:rsidR="005B44AB" w:rsidRPr="00272120" w:rsidRDefault="00F855CD" w:rsidP="002721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21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5B44AB" w:rsidRPr="002721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azarnikovasveta</w:t>
              </w:r>
              <w:r w:rsidR="005B44AB" w:rsidRPr="002721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44AB" w:rsidRPr="002721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44AB" w:rsidRPr="002721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44AB" w:rsidRPr="002721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EF64B7" w:rsidRPr="00272120" w:rsidRDefault="00EF64B7" w:rsidP="0027212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F64B7" w:rsidRPr="00272120" w:rsidSect="00272120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F89"/>
    <w:rsid w:val="00002DA8"/>
    <w:rsid w:val="0006432B"/>
    <w:rsid w:val="00090355"/>
    <w:rsid w:val="001A208B"/>
    <w:rsid w:val="00272120"/>
    <w:rsid w:val="00276EF1"/>
    <w:rsid w:val="002C3387"/>
    <w:rsid w:val="0031420D"/>
    <w:rsid w:val="003C1C40"/>
    <w:rsid w:val="003C39FC"/>
    <w:rsid w:val="0041523A"/>
    <w:rsid w:val="005B44AB"/>
    <w:rsid w:val="005C3577"/>
    <w:rsid w:val="006B76BC"/>
    <w:rsid w:val="006C3BFB"/>
    <w:rsid w:val="006E477E"/>
    <w:rsid w:val="006F37C3"/>
    <w:rsid w:val="00780F89"/>
    <w:rsid w:val="00782B25"/>
    <w:rsid w:val="007B11AC"/>
    <w:rsid w:val="00800AA2"/>
    <w:rsid w:val="00844B28"/>
    <w:rsid w:val="008A05F2"/>
    <w:rsid w:val="009C7560"/>
    <w:rsid w:val="009D2E2E"/>
    <w:rsid w:val="00A40F20"/>
    <w:rsid w:val="00AA2D1D"/>
    <w:rsid w:val="00B004DD"/>
    <w:rsid w:val="00B536C7"/>
    <w:rsid w:val="00BA5A63"/>
    <w:rsid w:val="00BB7C52"/>
    <w:rsid w:val="00C07AC5"/>
    <w:rsid w:val="00C33492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  <w:style w:type="paragraph" w:styleId="a5">
    <w:name w:val="No Spacing"/>
    <w:uiPriority w:val="1"/>
    <w:qFormat/>
    <w:rsid w:val="00272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2020-05-06T15:24:00Z</dcterms:created>
  <dcterms:modified xsi:type="dcterms:W3CDTF">2020-05-16T08:07:00Z</dcterms:modified>
</cp:coreProperties>
</file>