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4C" w:rsidRPr="001011A7" w:rsidRDefault="00FA4E4C" w:rsidP="001011A7">
      <w:pPr>
        <w:pStyle w:val="ab"/>
        <w:rPr>
          <w:rFonts w:ascii="Times New Roman" w:hAnsi="Times New Roman" w:cs="Times New Roman"/>
          <w:sz w:val="28"/>
          <w:szCs w:val="28"/>
        </w:rPr>
      </w:pPr>
      <w:r w:rsidRPr="001011A7">
        <w:rPr>
          <w:rFonts w:ascii="Times New Roman" w:hAnsi="Times New Roman" w:cs="Times New Roman"/>
          <w:sz w:val="28"/>
          <w:szCs w:val="28"/>
        </w:rPr>
        <w:t xml:space="preserve">Ф.И.О. учителя Боровкова М.А. </w:t>
      </w:r>
    </w:p>
    <w:p w:rsidR="00FA4E4C" w:rsidRPr="001011A7" w:rsidRDefault="00FA4E4C" w:rsidP="001011A7">
      <w:pPr>
        <w:pStyle w:val="ab"/>
        <w:rPr>
          <w:rFonts w:ascii="Times New Roman" w:hAnsi="Times New Roman" w:cs="Times New Roman"/>
          <w:sz w:val="28"/>
          <w:szCs w:val="28"/>
        </w:rPr>
      </w:pPr>
      <w:r w:rsidRPr="001011A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1011A7">
        <w:rPr>
          <w:rFonts w:ascii="Times New Roman" w:hAnsi="Times New Roman" w:cs="Times New Roman"/>
          <w:sz w:val="28"/>
          <w:szCs w:val="28"/>
          <w:u w:val="single"/>
        </w:rPr>
        <w:t xml:space="preserve">физкультура </w:t>
      </w:r>
    </w:p>
    <w:p w:rsidR="00FA4E4C" w:rsidRPr="001011A7" w:rsidRDefault="00FA4E4C" w:rsidP="001011A7">
      <w:pPr>
        <w:pStyle w:val="ab"/>
        <w:rPr>
          <w:rFonts w:ascii="Times New Roman" w:hAnsi="Times New Roman" w:cs="Times New Roman"/>
          <w:sz w:val="28"/>
          <w:szCs w:val="28"/>
        </w:rPr>
      </w:pPr>
      <w:r w:rsidRPr="001011A7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1011A7">
        <w:rPr>
          <w:rFonts w:ascii="Times New Roman" w:hAnsi="Times New Roman" w:cs="Times New Roman"/>
          <w:sz w:val="28"/>
          <w:szCs w:val="28"/>
          <w:u w:val="single"/>
        </w:rPr>
        <w:t>1д</w:t>
      </w:r>
    </w:p>
    <w:tbl>
      <w:tblPr>
        <w:tblStyle w:val="a7"/>
        <w:tblW w:w="16019" w:type="dxa"/>
        <w:tblInd w:w="-743" w:type="dxa"/>
        <w:tblLayout w:type="fixed"/>
        <w:tblLook w:val="04A0"/>
      </w:tblPr>
      <w:tblGrid>
        <w:gridCol w:w="709"/>
        <w:gridCol w:w="851"/>
        <w:gridCol w:w="2410"/>
        <w:gridCol w:w="2551"/>
        <w:gridCol w:w="3828"/>
        <w:gridCol w:w="3118"/>
        <w:gridCol w:w="2552"/>
      </w:tblGrid>
      <w:tr w:rsidR="00FA4E4C" w:rsidRPr="001011A7" w:rsidTr="00194C4C">
        <w:tc>
          <w:tcPr>
            <w:tcW w:w="709" w:type="dxa"/>
            <w:vMerge w:val="restart"/>
            <w:vAlign w:val="center"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  <w:vAlign w:val="center"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vMerge w:val="restart"/>
            <w:vAlign w:val="center"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52" w:type="dxa"/>
            <w:vMerge w:val="restart"/>
            <w:vAlign w:val="center"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4E4C" w:rsidRPr="001011A7" w:rsidTr="00194C4C">
        <w:tc>
          <w:tcPr>
            <w:tcW w:w="709" w:type="dxa"/>
            <w:vMerge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A4E4C" w:rsidRPr="001011A7" w:rsidRDefault="00FA4E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C4C" w:rsidRPr="001011A7" w:rsidTr="00194C4C">
        <w:tc>
          <w:tcPr>
            <w:tcW w:w="709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410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551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3828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C4C" w:rsidRPr="001011A7" w:rsidRDefault="00194C4C" w:rsidP="001011A7">
            <w:pPr>
              <w:pStyle w:val="ab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</w:p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Просмотреть видео  </w:t>
            </w:r>
            <w:hyperlink r:id="rId6" w:tgtFrame="_blank" w:history="1">
              <w:r w:rsidRPr="001011A7">
                <w:rPr>
                  <w:rStyle w:val="aa"/>
                  <w:rFonts w:ascii="Times New Roman" w:hAnsi="Times New Roman" w:cs="Times New Roman"/>
                  <w:b/>
                  <w:bCs/>
                  <w:color w:val="DD0000"/>
                  <w:sz w:val="28"/>
                  <w:szCs w:val="28"/>
                </w:rPr>
                <w:t>youtube.com</w:t>
              </w:r>
            </w:hyperlink>
            <w:r w:rsidRPr="0010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Комплексы упражнений для формирования правильной осанки и развития мышц туловища</w:t>
            </w:r>
          </w:p>
        </w:tc>
        <w:tc>
          <w:tcPr>
            <w:tcW w:w="3118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10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mary</w:t>
            </w: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borowkowa</w:t>
            </w: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2015@</w:t>
            </w:r>
            <w:r w:rsidRPr="0010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1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WhatsApp 8989-52018-92</w:t>
            </w:r>
          </w:p>
        </w:tc>
      </w:tr>
      <w:tr w:rsidR="00194C4C" w:rsidRPr="001011A7" w:rsidTr="00194C4C">
        <w:tc>
          <w:tcPr>
            <w:tcW w:w="709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410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ТБ .Легкая атлетика. Бег на 30 метров. Прыжки в длину с разбега.</w:t>
            </w:r>
          </w:p>
        </w:tc>
        <w:tc>
          <w:tcPr>
            <w:tcW w:w="2551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ТБ. Легкая атлетика. Бег на 30 метров. Прыжки в длину с разбега.</w:t>
            </w:r>
          </w:p>
        </w:tc>
        <w:tc>
          <w:tcPr>
            <w:tcW w:w="3828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</w:p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1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Просмотреть видео  </w:t>
            </w:r>
            <w:hyperlink r:id="rId7" w:tgtFrame="_blank" w:history="1">
              <w:r w:rsidRPr="001011A7">
                <w:rPr>
                  <w:rStyle w:val="aa"/>
                  <w:rFonts w:ascii="Times New Roman" w:hAnsi="Times New Roman" w:cs="Times New Roman"/>
                  <w:b/>
                  <w:bCs/>
                  <w:color w:val="DD0000"/>
                  <w:sz w:val="28"/>
                  <w:szCs w:val="28"/>
                </w:rPr>
                <w:t>youtube.com</w:t>
              </w:r>
            </w:hyperlink>
            <w:r w:rsidRPr="0010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Инструктаж по ТБ. Легкая атлетика</w:t>
            </w:r>
          </w:p>
        </w:tc>
        <w:tc>
          <w:tcPr>
            <w:tcW w:w="3118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94C4C" w:rsidRPr="001011A7" w:rsidRDefault="00FF7CFD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mary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borowkowa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WhatsApp 8989-52018-92</w:t>
            </w:r>
          </w:p>
        </w:tc>
      </w:tr>
      <w:tr w:rsidR="00194C4C" w:rsidRPr="001011A7" w:rsidTr="00194C4C">
        <w:tc>
          <w:tcPr>
            <w:tcW w:w="709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410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551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3828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Интернет-ресурс</w:t>
            </w:r>
          </w:p>
          <w:p w:rsidR="00194C4C" w:rsidRPr="001011A7" w:rsidRDefault="00194C4C" w:rsidP="001011A7">
            <w:pPr>
              <w:pStyle w:val="ab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 xml:space="preserve">Видео бег на месте 30 секунд </w:t>
            </w:r>
          </w:p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</w:p>
          <w:p w:rsidR="00194C4C" w:rsidRPr="001011A7" w:rsidRDefault="00FF7CFD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mary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borowkowa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4C4C" w:rsidRPr="001011A7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94C4C" w:rsidRPr="001011A7" w:rsidRDefault="00194C4C" w:rsidP="001011A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011A7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WhatsApp 8989-52018-92</w:t>
            </w:r>
          </w:p>
        </w:tc>
      </w:tr>
    </w:tbl>
    <w:p w:rsidR="00192DAE" w:rsidRPr="001011A7" w:rsidRDefault="00192DAE" w:rsidP="001011A7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192DAE" w:rsidRPr="001011A7" w:rsidSect="005F5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ABB" w:rsidRDefault="00402ABB" w:rsidP="005F5B0C">
      <w:pPr>
        <w:spacing w:after="0" w:line="240" w:lineRule="auto"/>
      </w:pPr>
      <w:r>
        <w:separator/>
      </w:r>
    </w:p>
  </w:endnote>
  <w:endnote w:type="continuationSeparator" w:id="1">
    <w:p w:rsidR="00402ABB" w:rsidRDefault="00402ABB" w:rsidP="005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ABB" w:rsidRDefault="00402ABB" w:rsidP="005F5B0C">
      <w:pPr>
        <w:spacing w:after="0" w:line="240" w:lineRule="auto"/>
      </w:pPr>
      <w:r>
        <w:separator/>
      </w:r>
    </w:p>
  </w:footnote>
  <w:footnote w:type="continuationSeparator" w:id="1">
    <w:p w:rsidR="00402ABB" w:rsidRDefault="00402ABB" w:rsidP="005F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0C"/>
    <w:rsid w:val="000D7ECF"/>
    <w:rsid w:val="001011A7"/>
    <w:rsid w:val="00192DAE"/>
    <w:rsid w:val="00194C4C"/>
    <w:rsid w:val="001C15E7"/>
    <w:rsid w:val="001C289A"/>
    <w:rsid w:val="001C2E83"/>
    <w:rsid w:val="001F7E72"/>
    <w:rsid w:val="003C023F"/>
    <w:rsid w:val="00402ABB"/>
    <w:rsid w:val="0042265C"/>
    <w:rsid w:val="004775B6"/>
    <w:rsid w:val="004C3C2D"/>
    <w:rsid w:val="00511B32"/>
    <w:rsid w:val="005416F1"/>
    <w:rsid w:val="005F5B0C"/>
    <w:rsid w:val="00624FEC"/>
    <w:rsid w:val="006E69A8"/>
    <w:rsid w:val="0073429B"/>
    <w:rsid w:val="007470AA"/>
    <w:rsid w:val="00766B7D"/>
    <w:rsid w:val="00803BEB"/>
    <w:rsid w:val="00815735"/>
    <w:rsid w:val="008D153F"/>
    <w:rsid w:val="00A025B3"/>
    <w:rsid w:val="00AD167E"/>
    <w:rsid w:val="00B1778D"/>
    <w:rsid w:val="00CC0C28"/>
    <w:rsid w:val="00CE1526"/>
    <w:rsid w:val="00CE77CD"/>
    <w:rsid w:val="00D37E3C"/>
    <w:rsid w:val="00E0319E"/>
    <w:rsid w:val="00FA4E4C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B0C"/>
  </w:style>
  <w:style w:type="paragraph" w:styleId="a5">
    <w:name w:val="footer"/>
    <w:basedOn w:val="a"/>
    <w:link w:val="a6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B0C"/>
  </w:style>
  <w:style w:type="table" w:styleId="a7">
    <w:name w:val="Table Grid"/>
    <w:basedOn w:val="a1"/>
    <w:uiPriority w:val="59"/>
    <w:rsid w:val="005F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5B0C"/>
    <w:rPr>
      <w:b/>
      <w:bCs/>
    </w:rPr>
  </w:style>
  <w:style w:type="character" w:styleId="aa">
    <w:name w:val="Hyperlink"/>
    <w:basedOn w:val="a0"/>
    <w:uiPriority w:val="99"/>
    <w:unhideWhenUsed/>
    <w:rsid w:val="001F7E72"/>
    <w:rPr>
      <w:color w:val="0000FF" w:themeColor="hyperlink"/>
      <w:u w:val="single"/>
    </w:rPr>
  </w:style>
  <w:style w:type="paragraph" w:styleId="ab">
    <w:name w:val="No Spacing"/>
    <w:uiPriority w:val="1"/>
    <w:qFormat/>
    <w:rsid w:val="00101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borowkowa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9-AGsboVh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9-AGsboVhL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y.borowkow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3</cp:revision>
  <dcterms:created xsi:type="dcterms:W3CDTF">2020-05-02T10:44:00Z</dcterms:created>
  <dcterms:modified xsi:type="dcterms:W3CDTF">2020-05-02T10:54:00Z</dcterms:modified>
</cp:coreProperties>
</file>