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2" w:rsidRPr="00916EC1" w:rsidRDefault="001F7E72" w:rsidP="00916EC1">
      <w:pPr>
        <w:pStyle w:val="ab"/>
        <w:rPr>
          <w:rFonts w:ascii="Times New Roman" w:hAnsi="Times New Roman" w:cs="Times New Roman"/>
          <w:sz w:val="28"/>
          <w:szCs w:val="28"/>
        </w:rPr>
      </w:pPr>
      <w:r w:rsidRPr="00916EC1">
        <w:rPr>
          <w:rFonts w:ascii="Times New Roman" w:hAnsi="Times New Roman" w:cs="Times New Roman"/>
          <w:sz w:val="28"/>
          <w:szCs w:val="28"/>
        </w:rPr>
        <w:t xml:space="preserve">Ф.И.О. учителя Боровкова М.А. </w:t>
      </w:r>
    </w:p>
    <w:p w:rsidR="001F7E72" w:rsidRPr="00916EC1" w:rsidRDefault="001F7E72" w:rsidP="00916EC1">
      <w:pPr>
        <w:pStyle w:val="ab"/>
        <w:rPr>
          <w:rFonts w:ascii="Times New Roman" w:hAnsi="Times New Roman" w:cs="Times New Roman"/>
          <w:sz w:val="28"/>
          <w:szCs w:val="28"/>
        </w:rPr>
      </w:pPr>
      <w:r w:rsidRPr="00916EC1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916EC1">
        <w:rPr>
          <w:rFonts w:ascii="Times New Roman" w:hAnsi="Times New Roman" w:cs="Times New Roman"/>
          <w:sz w:val="28"/>
          <w:szCs w:val="28"/>
          <w:u w:val="single"/>
        </w:rPr>
        <w:t xml:space="preserve">физкультура </w:t>
      </w:r>
    </w:p>
    <w:p w:rsidR="001F7E72" w:rsidRPr="00916EC1" w:rsidRDefault="001F7E72" w:rsidP="00916EC1">
      <w:pPr>
        <w:pStyle w:val="ab"/>
        <w:rPr>
          <w:rFonts w:ascii="Times New Roman" w:hAnsi="Times New Roman" w:cs="Times New Roman"/>
          <w:sz w:val="28"/>
          <w:szCs w:val="28"/>
        </w:rPr>
      </w:pPr>
      <w:r w:rsidRPr="00916EC1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916EC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A4912" w:rsidRPr="00916EC1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709"/>
        <w:gridCol w:w="1007"/>
        <w:gridCol w:w="3388"/>
        <w:gridCol w:w="2976"/>
        <w:gridCol w:w="3544"/>
        <w:gridCol w:w="1418"/>
        <w:gridCol w:w="2345"/>
      </w:tblGrid>
      <w:tr w:rsidR="001F7E72" w:rsidRPr="00916EC1" w:rsidTr="00916EC1">
        <w:tc>
          <w:tcPr>
            <w:tcW w:w="709" w:type="dxa"/>
            <w:vMerge w:val="restart"/>
            <w:vAlign w:val="center"/>
          </w:tcPr>
          <w:p w:rsidR="001F7E72" w:rsidRPr="00916EC1" w:rsidRDefault="001F7E72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7" w:type="dxa"/>
            <w:vMerge w:val="restart"/>
            <w:vAlign w:val="center"/>
          </w:tcPr>
          <w:p w:rsidR="001F7E72" w:rsidRPr="00916EC1" w:rsidRDefault="001F7E72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64" w:type="dxa"/>
            <w:gridSpan w:val="2"/>
            <w:vAlign w:val="center"/>
          </w:tcPr>
          <w:p w:rsidR="001F7E72" w:rsidRPr="00916EC1" w:rsidRDefault="001F7E72" w:rsidP="00916E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vMerge w:val="restart"/>
            <w:vAlign w:val="center"/>
          </w:tcPr>
          <w:p w:rsidR="001F7E72" w:rsidRPr="00916EC1" w:rsidRDefault="001F7E72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18" w:type="dxa"/>
            <w:vMerge w:val="restart"/>
            <w:vAlign w:val="center"/>
          </w:tcPr>
          <w:p w:rsidR="001F7E72" w:rsidRPr="00916EC1" w:rsidRDefault="001F7E72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1F7E72" w:rsidRPr="00916EC1" w:rsidRDefault="001F7E72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F7E72" w:rsidRPr="00916EC1" w:rsidTr="00916EC1">
        <w:tc>
          <w:tcPr>
            <w:tcW w:w="709" w:type="dxa"/>
            <w:vMerge/>
          </w:tcPr>
          <w:p w:rsidR="001F7E72" w:rsidRPr="00916EC1" w:rsidRDefault="001F7E72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1F7E72" w:rsidRPr="00916EC1" w:rsidRDefault="001F7E72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1F7E72" w:rsidRPr="00916EC1" w:rsidRDefault="001F7E72" w:rsidP="00916E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:rsidR="001F7E72" w:rsidRPr="00916EC1" w:rsidRDefault="001F7E72" w:rsidP="00916E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44" w:type="dxa"/>
            <w:vMerge/>
          </w:tcPr>
          <w:p w:rsidR="001F7E72" w:rsidRPr="00916EC1" w:rsidRDefault="001F7E72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7E72" w:rsidRPr="00916EC1" w:rsidRDefault="001F7E72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1F7E72" w:rsidRPr="00916EC1" w:rsidRDefault="001F7E72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920" w:rsidRPr="00916EC1" w:rsidTr="00916EC1">
        <w:trPr>
          <w:trHeight w:val="2262"/>
        </w:trPr>
        <w:tc>
          <w:tcPr>
            <w:tcW w:w="709" w:type="dxa"/>
          </w:tcPr>
          <w:p w:rsidR="009E6920" w:rsidRPr="00916EC1" w:rsidRDefault="009E692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9E6920" w:rsidRPr="00916EC1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E6920" w:rsidRPr="00916EC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388" w:type="dxa"/>
          </w:tcPr>
          <w:p w:rsidR="009E6920" w:rsidRPr="00916EC1" w:rsidRDefault="007F7E90" w:rsidP="00916EC1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976" w:type="dxa"/>
          </w:tcPr>
          <w:p w:rsidR="009E6920" w:rsidRPr="00916EC1" w:rsidRDefault="009E6920" w:rsidP="00916EC1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3544" w:type="dxa"/>
          </w:tcPr>
          <w:p w:rsidR="009E6920" w:rsidRPr="00F263AB" w:rsidRDefault="009E692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920" w:rsidRPr="00F263AB" w:rsidRDefault="009E6920" w:rsidP="00916EC1">
            <w:pPr>
              <w:pStyle w:val="ab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63AB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  <w:p w:rsidR="009E6920" w:rsidRPr="00F263AB" w:rsidRDefault="009E692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263A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  </w:t>
            </w:r>
            <w:hyperlink r:id="rId6" w:tgtFrame="_blank" w:history="1">
              <w:r w:rsidRPr="00F263AB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youtube.com</w:t>
              </w:r>
            </w:hyperlink>
            <w:r w:rsidRPr="00F263A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Комплексы упражнений для формирования правильной осанки и развития мышц туловища</w:t>
            </w:r>
          </w:p>
        </w:tc>
        <w:tc>
          <w:tcPr>
            <w:tcW w:w="1418" w:type="dxa"/>
          </w:tcPr>
          <w:p w:rsidR="009E6920" w:rsidRPr="00916EC1" w:rsidRDefault="009E692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E6920" w:rsidRPr="00916EC1" w:rsidRDefault="009E692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916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</w:t>
            </w: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6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borowkowa</w:t>
            </w: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>2015@</w:t>
            </w:r>
            <w:r w:rsidRPr="00916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6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9E6920" w:rsidRPr="00916EC1" w:rsidRDefault="009E692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WhatsApp 8989-52018-92</w:t>
            </w:r>
          </w:p>
        </w:tc>
      </w:tr>
      <w:tr w:rsidR="007F7E90" w:rsidRPr="00916EC1" w:rsidTr="00916EC1">
        <w:tc>
          <w:tcPr>
            <w:tcW w:w="709" w:type="dxa"/>
          </w:tcPr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388" w:type="dxa"/>
          </w:tcPr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по ТБ. Легкая атлетика. Бег на 30 метров. Прыжки в длину с разбега.</w:t>
            </w:r>
          </w:p>
        </w:tc>
        <w:tc>
          <w:tcPr>
            <w:tcW w:w="2976" w:type="dxa"/>
          </w:tcPr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по ТБ. Легкая атлетика. Бег на 30 метров. Прыжки в длину с разбега.</w:t>
            </w:r>
          </w:p>
        </w:tc>
        <w:tc>
          <w:tcPr>
            <w:tcW w:w="3544" w:type="dxa"/>
          </w:tcPr>
          <w:p w:rsidR="007F7E90" w:rsidRPr="00F263AB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263AB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  <w:p w:rsidR="007F7E90" w:rsidRPr="00F263AB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263A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  </w:t>
            </w:r>
            <w:hyperlink r:id="rId7" w:tgtFrame="_blank" w:history="1">
              <w:r w:rsidRPr="00F263AB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youtube.com</w:t>
              </w:r>
            </w:hyperlink>
            <w:r w:rsidRPr="00F263AB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ТБ. Легкая атлетика.</w:t>
            </w:r>
          </w:p>
        </w:tc>
        <w:tc>
          <w:tcPr>
            <w:tcW w:w="1418" w:type="dxa"/>
          </w:tcPr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F7E90" w:rsidRPr="00916EC1" w:rsidRDefault="00421B65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F7E90" w:rsidRPr="00916EC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mary</w:t>
              </w:r>
              <w:r w:rsidR="007F7E90" w:rsidRPr="00916EC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F7E90" w:rsidRPr="00916EC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borowkowa</w:t>
              </w:r>
              <w:r w:rsidR="007F7E90" w:rsidRPr="00916EC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7F7E90" w:rsidRPr="00916EC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F7E90" w:rsidRPr="00916EC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F7E90" w:rsidRPr="00916EC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WhatsApp 8989-52018-92</w:t>
            </w:r>
          </w:p>
        </w:tc>
      </w:tr>
      <w:tr w:rsidR="007F7E90" w:rsidRPr="00916EC1" w:rsidTr="00916EC1">
        <w:tc>
          <w:tcPr>
            <w:tcW w:w="709" w:type="dxa"/>
          </w:tcPr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388" w:type="dxa"/>
          </w:tcPr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976" w:type="dxa"/>
          </w:tcPr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3544" w:type="dxa"/>
          </w:tcPr>
          <w:p w:rsidR="007F7E90" w:rsidRPr="00F263AB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263AB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Интернет-ресурс</w:t>
            </w:r>
          </w:p>
          <w:p w:rsidR="007F7E90" w:rsidRPr="00F263AB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263AB">
              <w:rPr>
                <w:rFonts w:ascii="Times New Roman" w:hAnsi="Times New Roman" w:cs="Times New Roman"/>
                <w:sz w:val="28"/>
                <w:szCs w:val="28"/>
              </w:rPr>
              <w:t>Видео отжимание</w:t>
            </w:r>
          </w:p>
        </w:tc>
        <w:tc>
          <w:tcPr>
            <w:tcW w:w="1418" w:type="dxa"/>
          </w:tcPr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</w:p>
          <w:p w:rsidR="007F7E90" w:rsidRPr="00916EC1" w:rsidRDefault="00421B65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F7E90" w:rsidRPr="00916EC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mary</w:t>
              </w:r>
              <w:r w:rsidR="007F7E90" w:rsidRPr="00916EC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F7E90" w:rsidRPr="00916EC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borowkowa</w:t>
              </w:r>
              <w:r w:rsidR="007F7E90" w:rsidRPr="00916EC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7F7E90" w:rsidRPr="00916EC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F7E90" w:rsidRPr="00916EC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F7E90" w:rsidRPr="00916EC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WhatsApp 8989-52018-92</w:t>
            </w:r>
          </w:p>
        </w:tc>
      </w:tr>
      <w:tr w:rsidR="007F7E90" w:rsidRPr="00916EC1" w:rsidTr="00916EC1">
        <w:tc>
          <w:tcPr>
            <w:tcW w:w="709" w:type="dxa"/>
          </w:tcPr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7" w:type="dxa"/>
          </w:tcPr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388" w:type="dxa"/>
          </w:tcPr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длину с разбега, Прыжки со скакалкой.</w:t>
            </w:r>
          </w:p>
        </w:tc>
        <w:tc>
          <w:tcPr>
            <w:tcW w:w="2976" w:type="dxa"/>
          </w:tcPr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длину с разбега, Прыжки со скакалкой.</w:t>
            </w:r>
          </w:p>
        </w:tc>
        <w:tc>
          <w:tcPr>
            <w:tcW w:w="3544" w:type="dxa"/>
          </w:tcPr>
          <w:p w:rsidR="007F7E90" w:rsidRPr="00F263AB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263AB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  <w:p w:rsidR="007F7E90" w:rsidRPr="00F263AB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263A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  </w:t>
            </w:r>
            <w:hyperlink r:id="rId10" w:tgtFrame="_blank" w:history="1">
              <w:r w:rsidRPr="00F263AB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youtube.com</w:t>
              </w:r>
            </w:hyperlink>
          </w:p>
        </w:tc>
        <w:tc>
          <w:tcPr>
            <w:tcW w:w="1418" w:type="dxa"/>
          </w:tcPr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7F7E90" w:rsidRPr="00916EC1" w:rsidRDefault="007F7E90" w:rsidP="00916E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DAE" w:rsidRPr="00916EC1" w:rsidRDefault="00192DAE" w:rsidP="00916EC1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192DAE" w:rsidRPr="00916EC1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6F" w:rsidRDefault="0051696F" w:rsidP="005F5B0C">
      <w:pPr>
        <w:spacing w:after="0" w:line="240" w:lineRule="auto"/>
      </w:pPr>
      <w:r>
        <w:separator/>
      </w:r>
    </w:p>
  </w:endnote>
  <w:endnote w:type="continuationSeparator" w:id="0">
    <w:p w:rsidR="0051696F" w:rsidRDefault="0051696F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6F" w:rsidRDefault="0051696F" w:rsidP="005F5B0C">
      <w:pPr>
        <w:spacing w:after="0" w:line="240" w:lineRule="auto"/>
      </w:pPr>
      <w:r>
        <w:separator/>
      </w:r>
    </w:p>
  </w:footnote>
  <w:footnote w:type="continuationSeparator" w:id="0">
    <w:p w:rsidR="0051696F" w:rsidRDefault="0051696F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104E76"/>
    <w:rsid w:val="00127767"/>
    <w:rsid w:val="00180FE3"/>
    <w:rsid w:val="00192DAE"/>
    <w:rsid w:val="001A005C"/>
    <w:rsid w:val="001D6950"/>
    <w:rsid w:val="001F7E72"/>
    <w:rsid w:val="003A51DE"/>
    <w:rsid w:val="00421B65"/>
    <w:rsid w:val="00461FE0"/>
    <w:rsid w:val="004775B6"/>
    <w:rsid w:val="004B54F1"/>
    <w:rsid w:val="0051696F"/>
    <w:rsid w:val="00526BBF"/>
    <w:rsid w:val="005A4912"/>
    <w:rsid w:val="005F5B0C"/>
    <w:rsid w:val="00611473"/>
    <w:rsid w:val="00613A5C"/>
    <w:rsid w:val="006B62CB"/>
    <w:rsid w:val="00776A42"/>
    <w:rsid w:val="007A3A6F"/>
    <w:rsid w:val="007D2290"/>
    <w:rsid w:val="007D359E"/>
    <w:rsid w:val="007F7E90"/>
    <w:rsid w:val="0082426E"/>
    <w:rsid w:val="00916EC1"/>
    <w:rsid w:val="00941B88"/>
    <w:rsid w:val="00995723"/>
    <w:rsid w:val="009E6920"/>
    <w:rsid w:val="00A007EC"/>
    <w:rsid w:val="00BB4FDD"/>
    <w:rsid w:val="00C3768C"/>
    <w:rsid w:val="00CB5438"/>
    <w:rsid w:val="00CC7A5B"/>
    <w:rsid w:val="00D64A1E"/>
    <w:rsid w:val="00DE3F0D"/>
    <w:rsid w:val="00DF5916"/>
    <w:rsid w:val="00F0448C"/>
    <w:rsid w:val="00F0577F"/>
    <w:rsid w:val="00F2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  <w:style w:type="paragraph" w:styleId="ab">
    <w:name w:val="No Spacing"/>
    <w:uiPriority w:val="1"/>
    <w:qFormat/>
    <w:rsid w:val="00916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9-AGsboVhL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youtube.com/watch?v=9-AGsboVhL8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y.borowk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dcterms:created xsi:type="dcterms:W3CDTF">2020-05-07T19:37:00Z</dcterms:created>
  <dcterms:modified xsi:type="dcterms:W3CDTF">2020-05-08T19:29:00Z</dcterms:modified>
</cp:coreProperties>
</file>