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A5" w:rsidRPr="003B6DA4" w:rsidRDefault="009C61A5" w:rsidP="009C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DA4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3B6DA4">
        <w:rPr>
          <w:rFonts w:ascii="Times New Roman" w:hAnsi="Times New Roman" w:cs="Times New Roman"/>
          <w:sz w:val="28"/>
          <w:szCs w:val="28"/>
        </w:rPr>
        <w:t xml:space="preserve"> Ерёменко Я.В.</w:t>
      </w:r>
    </w:p>
    <w:p w:rsidR="009C61A5" w:rsidRPr="003B6DA4" w:rsidRDefault="009C61A5" w:rsidP="009C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DA4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3B6DA4">
        <w:rPr>
          <w:rFonts w:ascii="Times New Roman" w:hAnsi="Times New Roman" w:cs="Times New Roman"/>
          <w:sz w:val="28"/>
          <w:szCs w:val="28"/>
        </w:rPr>
        <w:t xml:space="preserve"> технология</w:t>
      </w:r>
    </w:p>
    <w:p w:rsidR="009C61A5" w:rsidRPr="003B6DA4" w:rsidRDefault="009C61A5" w:rsidP="009C6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DA4">
        <w:rPr>
          <w:rFonts w:ascii="Times New Roman" w:hAnsi="Times New Roman" w:cs="Times New Roman"/>
          <w:b/>
          <w:sz w:val="28"/>
          <w:szCs w:val="28"/>
        </w:rPr>
        <w:t>Класс</w:t>
      </w:r>
      <w:r w:rsidRPr="003B6DA4">
        <w:rPr>
          <w:rFonts w:ascii="Times New Roman" w:hAnsi="Times New Roman" w:cs="Times New Roman"/>
          <w:sz w:val="28"/>
          <w:szCs w:val="28"/>
        </w:rPr>
        <w:t xml:space="preserve"> 1 «Б»</w:t>
      </w:r>
    </w:p>
    <w:p w:rsidR="009C61A5" w:rsidRPr="003B6DA4" w:rsidRDefault="009C61A5" w:rsidP="009C61A5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993" w:tblpY="385"/>
        <w:tblW w:w="1530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268"/>
        <w:gridCol w:w="2835"/>
        <w:gridCol w:w="1559"/>
        <w:gridCol w:w="4135"/>
      </w:tblGrid>
      <w:tr w:rsidR="009C61A5" w:rsidRPr="003B6DA4" w:rsidTr="00E3426E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A5" w:rsidRPr="003B6DA4" w:rsidRDefault="009C61A5" w:rsidP="00E34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1A5" w:rsidRPr="003B6DA4" w:rsidRDefault="009C61A5" w:rsidP="00E34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61A5" w:rsidRPr="003B6DA4" w:rsidRDefault="009C61A5" w:rsidP="00E34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A5" w:rsidRPr="003B6DA4" w:rsidRDefault="009C61A5" w:rsidP="00E34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1A5" w:rsidRPr="003B6DA4" w:rsidRDefault="009C61A5" w:rsidP="00E34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61A5" w:rsidRPr="003B6DA4" w:rsidRDefault="009C61A5" w:rsidP="00E34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A5" w:rsidRPr="003B6DA4" w:rsidRDefault="009C61A5" w:rsidP="00E34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A5" w:rsidRPr="003B6DA4" w:rsidRDefault="009C61A5" w:rsidP="00E34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9C61A5" w:rsidRPr="003B6DA4" w:rsidTr="00E3426E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1A5" w:rsidRPr="003B6DA4" w:rsidRDefault="009C61A5" w:rsidP="00E34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1A5" w:rsidRPr="003B6DA4" w:rsidRDefault="009C61A5" w:rsidP="00E34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A5" w:rsidRPr="003B6DA4" w:rsidRDefault="009C61A5" w:rsidP="00E34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A5" w:rsidRPr="003B6DA4" w:rsidRDefault="009C61A5" w:rsidP="00E34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1A5" w:rsidRPr="003B6DA4" w:rsidRDefault="009C61A5" w:rsidP="00E34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1A5" w:rsidRPr="003B6DA4" w:rsidRDefault="009C61A5" w:rsidP="00E34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1A5" w:rsidRPr="003B6DA4" w:rsidRDefault="009C61A5" w:rsidP="00E34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1A5" w:rsidRPr="003B6DA4" w:rsidTr="00E3426E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A5" w:rsidRPr="003B6DA4" w:rsidRDefault="009C61A5" w:rsidP="00E3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A5" w:rsidRPr="003B6DA4" w:rsidRDefault="009C61A5" w:rsidP="00E3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  <w:r w:rsidRPr="003B6DA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1A5" w:rsidRPr="003B6DA4" w:rsidRDefault="009C61A5" w:rsidP="00E3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1A5">
              <w:rPr>
                <w:rFonts w:ascii="Times New Roman" w:hAnsi="Times New Roman" w:cs="Times New Roman"/>
                <w:sz w:val="28"/>
                <w:szCs w:val="28"/>
              </w:rPr>
              <w:t xml:space="preserve">Вышивка. Для чего она нужна?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1A5" w:rsidRPr="003B6DA4" w:rsidRDefault="009C61A5" w:rsidP="00E3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1A5">
              <w:rPr>
                <w:rFonts w:ascii="Times New Roman" w:hAnsi="Times New Roman" w:cs="Times New Roman"/>
                <w:sz w:val="28"/>
                <w:szCs w:val="28"/>
              </w:rPr>
              <w:t xml:space="preserve">Вышивка. Для чего она нужна?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A5" w:rsidRPr="003B6DA4" w:rsidRDefault="009C61A5" w:rsidP="00E3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DA4">
              <w:rPr>
                <w:rFonts w:ascii="Times New Roman" w:hAnsi="Times New Roman" w:cs="Times New Roman"/>
                <w:sz w:val="28"/>
                <w:szCs w:val="28"/>
              </w:rPr>
              <w:t>«Технология» 1 класс. Авторы: Лутцева Е.А., Зуева Т.П. стр.</w:t>
            </w:r>
            <w:r w:rsidR="00663306">
              <w:rPr>
                <w:rFonts w:ascii="Times New Roman" w:hAnsi="Times New Roman" w:cs="Times New Roman"/>
                <w:sz w:val="28"/>
                <w:szCs w:val="28"/>
              </w:rPr>
              <w:t>70-71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1A5" w:rsidRPr="003B6DA4" w:rsidRDefault="009C61A5" w:rsidP="00E34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A5" w:rsidRPr="003B6DA4" w:rsidRDefault="009C61A5" w:rsidP="00E3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yana.eremenko.92@mail.ru 2</w:t>
            </w:r>
            <w:r w:rsidRPr="003B6DA4">
              <w:rPr>
                <w:rFonts w:ascii="Times New Roman" w:hAnsi="Times New Roman" w:cs="Times New Roman"/>
                <w:sz w:val="28"/>
                <w:szCs w:val="28"/>
              </w:rPr>
              <w:t>.Ватсап</w:t>
            </w:r>
          </w:p>
        </w:tc>
      </w:tr>
    </w:tbl>
    <w:p w:rsidR="00211FA1" w:rsidRDefault="00211FA1"/>
    <w:sectPr w:rsidR="00211FA1" w:rsidSect="009C61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89"/>
    <w:rsid w:val="00211FA1"/>
    <w:rsid w:val="00663306"/>
    <w:rsid w:val="009C61A5"/>
    <w:rsid w:val="00C3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2020-05-01T14:36:00Z</dcterms:created>
  <dcterms:modified xsi:type="dcterms:W3CDTF">2020-05-01T14:42:00Z</dcterms:modified>
</cp:coreProperties>
</file>