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FD" w:rsidRPr="003B6DA4" w:rsidRDefault="002332FD" w:rsidP="00233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3B6DA4">
        <w:rPr>
          <w:rFonts w:ascii="Times New Roman" w:hAnsi="Times New Roman" w:cs="Times New Roman"/>
          <w:sz w:val="28"/>
          <w:szCs w:val="28"/>
        </w:rPr>
        <w:t xml:space="preserve"> Ерёменко Я.В.</w:t>
      </w:r>
    </w:p>
    <w:p w:rsidR="002332FD" w:rsidRPr="003B6DA4" w:rsidRDefault="002332FD" w:rsidP="00233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3B6DA4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2332FD" w:rsidRPr="003B6DA4" w:rsidRDefault="002332FD" w:rsidP="00233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Класс</w:t>
      </w:r>
      <w:r w:rsidRPr="003B6DA4">
        <w:rPr>
          <w:rFonts w:ascii="Times New Roman" w:hAnsi="Times New Roman" w:cs="Times New Roman"/>
          <w:sz w:val="28"/>
          <w:szCs w:val="28"/>
        </w:rPr>
        <w:t xml:space="preserve"> 1 «Б»</w:t>
      </w:r>
    </w:p>
    <w:p w:rsidR="002332FD" w:rsidRPr="003B6DA4" w:rsidRDefault="002332FD" w:rsidP="002332F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2835"/>
        <w:gridCol w:w="1559"/>
        <w:gridCol w:w="4135"/>
      </w:tblGrid>
      <w:tr w:rsidR="002332FD" w:rsidRPr="003B6DA4" w:rsidTr="002B2C27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2FD" w:rsidRPr="003B6DA4" w:rsidRDefault="002332FD" w:rsidP="002B2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2FD" w:rsidRPr="003B6DA4" w:rsidRDefault="002332FD" w:rsidP="002B2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2332FD" w:rsidRPr="003B6DA4" w:rsidTr="002B2C27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FD" w:rsidRPr="003B6DA4" w:rsidTr="002B2C27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2F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и умений, полученных в 1 классе.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2F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и умений, полученных в 1 классе.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«Технология» 1 класс. Авторы: </w:t>
            </w:r>
            <w:proofErr w:type="spellStart"/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3B6DA4">
              <w:rPr>
                <w:rFonts w:ascii="Times New Roman" w:hAnsi="Times New Roman" w:cs="Times New Roman"/>
                <w:sz w:val="28"/>
                <w:szCs w:val="28"/>
              </w:rPr>
              <w:t xml:space="preserve"> Е.А., Зуева Т.П.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74-76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2FD" w:rsidRPr="003B6DA4" w:rsidRDefault="002332FD" w:rsidP="002B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yana.eremenko.92@mail.ru 2</w:t>
            </w: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</w:tc>
      </w:tr>
    </w:tbl>
    <w:p w:rsidR="00313B5F" w:rsidRDefault="00313B5F"/>
    <w:sectPr w:rsidR="00313B5F" w:rsidSect="002332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CF"/>
    <w:rsid w:val="002332FD"/>
    <w:rsid w:val="00313B5F"/>
    <w:rsid w:val="00D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2020-05-15T11:18:00Z</dcterms:created>
  <dcterms:modified xsi:type="dcterms:W3CDTF">2020-05-15T11:19:00Z</dcterms:modified>
</cp:coreProperties>
</file>