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F7" w:rsidRPr="003B6DA4" w:rsidRDefault="003619F7" w:rsidP="003619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DA4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3B6DA4">
        <w:rPr>
          <w:rFonts w:ascii="Times New Roman" w:hAnsi="Times New Roman" w:cs="Times New Roman"/>
          <w:sz w:val="28"/>
          <w:szCs w:val="28"/>
        </w:rPr>
        <w:t xml:space="preserve"> Ерёменко Я.В.</w:t>
      </w:r>
    </w:p>
    <w:p w:rsidR="003619F7" w:rsidRPr="003B6DA4" w:rsidRDefault="003619F7" w:rsidP="003619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DA4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3B6DA4">
        <w:rPr>
          <w:rFonts w:ascii="Times New Roman" w:hAnsi="Times New Roman" w:cs="Times New Roman"/>
          <w:sz w:val="28"/>
          <w:szCs w:val="28"/>
        </w:rPr>
        <w:t xml:space="preserve"> технология</w:t>
      </w:r>
    </w:p>
    <w:p w:rsidR="003619F7" w:rsidRPr="003B6DA4" w:rsidRDefault="003619F7" w:rsidP="003619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DA4">
        <w:rPr>
          <w:rFonts w:ascii="Times New Roman" w:hAnsi="Times New Roman" w:cs="Times New Roman"/>
          <w:b/>
          <w:sz w:val="28"/>
          <w:szCs w:val="28"/>
        </w:rPr>
        <w:t>Класс</w:t>
      </w:r>
      <w:r w:rsidRPr="003B6DA4">
        <w:rPr>
          <w:rFonts w:ascii="Times New Roman" w:hAnsi="Times New Roman" w:cs="Times New Roman"/>
          <w:sz w:val="28"/>
          <w:szCs w:val="28"/>
        </w:rPr>
        <w:t xml:space="preserve"> 1 «Б»</w:t>
      </w:r>
    </w:p>
    <w:p w:rsidR="003619F7" w:rsidRPr="003B6DA4" w:rsidRDefault="003619F7" w:rsidP="003619F7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993" w:tblpY="385"/>
        <w:tblW w:w="1530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268"/>
        <w:gridCol w:w="2835"/>
        <w:gridCol w:w="1559"/>
        <w:gridCol w:w="4135"/>
      </w:tblGrid>
      <w:tr w:rsidR="003619F7" w:rsidRPr="003B6DA4" w:rsidTr="007536B9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F7" w:rsidRPr="003B6DA4" w:rsidRDefault="003619F7" w:rsidP="00753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9F7" w:rsidRPr="003B6DA4" w:rsidRDefault="003619F7" w:rsidP="00753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19F7" w:rsidRPr="003B6DA4" w:rsidRDefault="003619F7" w:rsidP="00753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F7" w:rsidRPr="003B6DA4" w:rsidRDefault="003619F7" w:rsidP="00753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9F7" w:rsidRPr="003B6DA4" w:rsidRDefault="003619F7" w:rsidP="00753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19F7" w:rsidRPr="003B6DA4" w:rsidRDefault="003619F7" w:rsidP="00753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F7" w:rsidRPr="003B6DA4" w:rsidRDefault="003619F7" w:rsidP="00753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F7" w:rsidRPr="003B6DA4" w:rsidRDefault="003619F7" w:rsidP="00753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3619F7" w:rsidRPr="003B6DA4" w:rsidTr="007536B9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9F7" w:rsidRPr="003B6DA4" w:rsidRDefault="003619F7" w:rsidP="00753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9F7" w:rsidRPr="003B6DA4" w:rsidRDefault="003619F7" w:rsidP="00753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F7" w:rsidRPr="003B6DA4" w:rsidRDefault="003619F7" w:rsidP="00753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F7" w:rsidRPr="003B6DA4" w:rsidRDefault="003619F7" w:rsidP="00753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9F7" w:rsidRPr="003B6DA4" w:rsidRDefault="003619F7" w:rsidP="00753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9F7" w:rsidRPr="003B6DA4" w:rsidRDefault="003619F7" w:rsidP="00753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9F7" w:rsidRPr="003B6DA4" w:rsidRDefault="003619F7" w:rsidP="00753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9F7" w:rsidRPr="003B6DA4" w:rsidTr="007536B9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F7" w:rsidRPr="003B6DA4" w:rsidRDefault="003619F7" w:rsidP="00753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F7" w:rsidRPr="003B6DA4" w:rsidRDefault="003619F7" w:rsidP="00753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3B6DA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9F7" w:rsidRPr="003B6DA4" w:rsidRDefault="003619F7" w:rsidP="00753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9F7">
              <w:rPr>
                <w:rFonts w:ascii="Times New Roman" w:hAnsi="Times New Roman" w:cs="Times New Roman"/>
                <w:sz w:val="28"/>
                <w:szCs w:val="28"/>
              </w:rPr>
              <w:t>Прямая строчка и перевивы. Для чего они нужны?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9F7" w:rsidRPr="003B6DA4" w:rsidRDefault="003619F7" w:rsidP="00753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9F7">
              <w:rPr>
                <w:rFonts w:ascii="Times New Roman" w:hAnsi="Times New Roman" w:cs="Times New Roman"/>
                <w:sz w:val="28"/>
                <w:szCs w:val="28"/>
              </w:rPr>
              <w:t>Прямая строчка и перевивы. Для чего они нужны?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F7" w:rsidRPr="003B6DA4" w:rsidRDefault="003619F7" w:rsidP="00753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«Технология» 1 класс. Авторы: </w:t>
            </w:r>
            <w:proofErr w:type="spellStart"/>
            <w:r w:rsidRPr="003B6DA4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3B6DA4">
              <w:rPr>
                <w:rFonts w:ascii="Times New Roman" w:hAnsi="Times New Roman" w:cs="Times New Roman"/>
                <w:sz w:val="28"/>
                <w:szCs w:val="28"/>
              </w:rPr>
              <w:t xml:space="preserve"> Е.А., Зуева Т.П.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72-73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9F7" w:rsidRPr="003B6DA4" w:rsidRDefault="003619F7" w:rsidP="00753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F7" w:rsidRPr="003B6DA4" w:rsidRDefault="003619F7" w:rsidP="00753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yana.eremenko.92@mail.ru 2</w:t>
            </w:r>
            <w:r w:rsidRPr="003B6DA4">
              <w:rPr>
                <w:rFonts w:ascii="Times New Roman" w:hAnsi="Times New Roman" w:cs="Times New Roman"/>
                <w:sz w:val="28"/>
                <w:szCs w:val="28"/>
              </w:rPr>
              <w:t>.Ватсап</w:t>
            </w:r>
          </w:p>
        </w:tc>
      </w:tr>
    </w:tbl>
    <w:p w:rsidR="003619F7" w:rsidRDefault="003619F7" w:rsidP="003619F7"/>
    <w:p w:rsidR="007C6DEE" w:rsidRDefault="007C6DEE"/>
    <w:sectPr w:rsidR="007C6DEE" w:rsidSect="009C61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39"/>
    <w:rsid w:val="003619F7"/>
    <w:rsid w:val="00761939"/>
    <w:rsid w:val="007C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2020-05-08T09:32:00Z</dcterms:created>
  <dcterms:modified xsi:type="dcterms:W3CDTF">2020-05-08T09:33:00Z</dcterms:modified>
</cp:coreProperties>
</file>