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A4" w:rsidRPr="00E9771F" w:rsidRDefault="008C49A4" w:rsidP="008C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71F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9771F">
        <w:rPr>
          <w:rFonts w:ascii="Times New Roman" w:hAnsi="Times New Roman" w:cs="Times New Roman"/>
          <w:sz w:val="28"/>
          <w:szCs w:val="28"/>
        </w:rPr>
        <w:t xml:space="preserve"> Ерёменко Я.В.</w:t>
      </w:r>
    </w:p>
    <w:p w:rsidR="008C49A4" w:rsidRPr="00E9771F" w:rsidRDefault="008C49A4" w:rsidP="008C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71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9771F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8C49A4" w:rsidRPr="00E9771F" w:rsidRDefault="008C49A4" w:rsidP="008C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71F">
        <w:rPr>
          <w:rFonts w:ascii="Times New Roman" w:hAnsi="Times New Roman" w:cs="Times New Roman"/>
          <w:b/>
          <w:sz w:val="28"/>
          <w:szCs w:val="28"/>
        </w:rPr>
        <w:t>Класс</w:t>
      </w:r>
      <w:r w:rsidRPr="00E9771F">
        <w:rPr>
          <w:rFonts w:ascii="Times New Roman" w:hAnsi="Times New Roman" w:cs="Times New Roman"/>
          <w:sz w:val="28"/>
          <w:szCs w:val="28"/>
        </w:rPr>
        <w:t xml:space="preserve"> 1 «Б»</w:t>
      </w:r>
    </w:p>
    <w:p w:rsidR="008C49A4" w:rsidRPr="00E9771F" w:rsidRDefault="008C49A4" w:rsidP="008C49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9"/>
        <w:gridCol w:w="1295"/>
        <w:gridCol w:w="2551"/>
        <w:gridCol w:w="2552"/>
        <w:gridCol w:w="3969"/>
        <w:gridCol w:w="1559"/>
        <w:gridCol w:w="3457"/>
      </w:tblGrid>
      <w:tr w:rsidR="008C49A4" w:rsidRPr="00E9771F" w:rsidTr="00426F4D">
        <w:tc>
          <w:tcPr>
            <w:tcW w:w="549" w:type="dxa"/>
            <w:vMerge w:val="restart"/>
            <w:vAlign w:val="center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95" w:type="dxa"/>
            <w:vMerge w:val="restart"/>
            <w:vAlign w:val="center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57" w:type="dxa"/>
            <w:vMerge w:val="restart"/>
            <w:vAlign w:val="center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8C49A4" w:rsidRPr="00E9771F" w:rsidTr="00426F4D">
        <w:tc>
          <w:tcPr>
            <w:tcW w:w="549" w:type="dxa"/>
            <w:vMerge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vMerge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A4" w:rsidRPr="00E9771F" w:rsidTr="00426F4D">
        <w:tc>
          <w:tcPr>
            <w:tcW w:w="54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жи</w:t>
            </w:r>
            <w:proofErr w:type="spellEnd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-ши.</w:t>
            </w:r>
          </w:p>
        </w:tc>
        <w:tc>
          <w:tcPr>
            <w:tcW w:w="2552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-ши.</w:t>
            </w:r>
          </w:p>
        </w:tc>
        <w:tc>
          <w:tcPr>
            <w:tcW w:w="396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Горецкий)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100-103, </w:t>
            </w:r>
            <w:r w:rsidRPr="00E977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155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8C49A4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1.yana.eremenko.92@mail.ru 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8C49A4" w:rsidRPr="00E9771F" w:rsidTr="00426F4D">
        <w:tc>
          <w:tcPr>
            <w:tcW w:w="54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8C49A4" w:rsidRPr="00E9771F" w:rsidRDefault="008C49A4" w:rsidP="008C49A4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ча</w:t>
            </w:r>
            <w:proofErr w:type="spellEnd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-ща</w:t>
            </w:r>
            <w:proofErr w:type="gramEnd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, чу-</w:t>
            </w:r>
            <w:proofErr w:type="spellStart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щу</w:t>
            </w:r>
            <w:proofErr w:type="spellEnd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Г. Горецкий) стр.104-106,правило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8C49A4" w:rsidRPr="00E9771F" w:rsidRDefault="008C49A4" w:rsidP="0042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yana.eremenko.92@mail.ru. 2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8C49A4" w:rsidRPr="00E9771F" w:rsidTr="00426F4D">
        <w:tc>
          <w:tcPr>
            <w:tcW w:w="54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Заглавная буква в именах, </w:t>
            </w:r>
            <w:proofErr w:type="spellStart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отчествах</w:t>
            </w:r>
            <w:proofErr w:type="gramStart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,ф</w:t>
            </w:r>
            <w:proofErr w:type="gramEnd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амилиях</w:t>
            </w:r>
            <w:proofErr w:type="spellEnd"/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людей, в географических названиях</w:t>
            </w:r>
          </w:p>
        </w:tc>
        <w:tc>
          <w:tcPr>
            <w:tcW w:w="2552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в именах, </w:t>
            </w:r>
            <w:proofErr w:type="spellStart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отчествах</w:t>
            </w:r>
            <w:proofErr w:type="gramStart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амилиях</w:t>
            </w:r>
            <w:proofErr w:type="spellEnd"/>
            <w:r w:rsidRPr="008C49A4">
              <w:rPr>
                <w:rFonts w:ascii="Times New Roman" w:hAnsi="Times New Roman" w:cs="Times New Roman"/>
                <w:sz w:val="28"/>
                <w:szCs w:val="28"/>
              </w:rPr>
              <w:t xml:space="preserve"> людей, в географических названиях</w:t>
            </w:r>
          </w:p>
        </w:tc>
        <w:tc>
          <w:tcPr>
            <w:tcW w:w="3969" w:type="dxa"/>
          </w:tcPr>
          <w:p w:rsidR="008C49A4" w:rsidRPr="008C49A4" w:rsidRDefault="008C49A4" w:rsidP="00426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C49A4" w:rsidRPr="009518A5" w:rsidRDefault="008C49A4" w:rsidP="00426F4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Г. Горецкий) стр.107-109 «Проверь себя»</w:t>
            </w:r>
            <w:proofErr w:type="gramEnd"/>
          </w:p>
        </w:tc>
        <w:tc>
          <w:tcPr>
            <w:tcW w:w="155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8C49A4" w:rsidRPr="00A0346C" w:rsidRDefault="008C49A4" w:rsidP="00426F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346C"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</w:p>
          <w:p w:rsidR="008C49A4" w:rsidRPr="00A0346C" w:rsidRDefault="008C49A4" w:rsidP="00426F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346C">
              <w:rPr>
                <w:rFonts w:ascii="Times New Roman" w:hAnsi="Times New Roman" w:cs="Times New Roman"/>
                <w:sz w:val="28"/>
                <w:szCs w:val="28"/>
              </w:rPr>
              <w:t xml:space="preserve">yana.eremenko.92@mail.ru 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3.Ватсап</w:t>
            </w:r>
          </w:p>
        </w:tc>
      </w:tr>
      <w:tr w:rsidR="008C49A4" w:rsidRPr="00E9771F" w:rsidTr="00426F4D">
        <w:tc>
          <w:tcPr>
            <w:tcW w:w="54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95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2551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Заглавная буква в кличках животных.</w:t>
            </w:r>
          </w:p>
        </w:tc>
        <w:tc>
          <w:tcPr>
            <w:tcW w:w="2552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Заглавная буква в кличках животных.</w:t>
            </w:r>
          </w:p>
        </w:tc>
        <w:tc>
          <w:tcPr>
            <w:tcW w:w="3969" w:type="dxa"/>
          </w:tcPr>
          <w:p w:rsidR="008C49A4" w:rsidRPr="006E330D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Г. Горецкий) стр.110-112</w:t>
            </w:r>
            <w:proofErr w:type="gramEnd"/>
          </w:p>
        </w:tc>
        <w:tc>
          <w:tcPr>
            <w:tcW w:w="155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yana.eremenko.92@mail.ru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A4" w:rsidRPr="00E9771F" w:rsidTr="00426F4D">
        <w:tc>
          <w:tcPr>
            <w:tcW w:w="54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2551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2552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A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96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E9771F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 Г. Горецкий) стр.112-114</w:t>
            </w:r>
            <w:proofErr w:type="gramEnd"/>
          </w:p>
        </w:tc>
        <w:tc>
          <w:tcPr>
            <w:tcW w:w="1559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 yana.eremenko.92@mail.ru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71F">
              <w:rPr>
                <w:rFonts w:ascii="Times New Roman" w:hAnsi="Times New Roman" w:cs="Times New Roman"/>
                <w:sz w:val="28"/>
                <w:szCs w:val="28"/>
              </w:rPr>
              <w:t>.Ватсап</w:t>
            </w:r>
          </w:p>
          <w:p w:rsidR="008C49A4" w:rsidRPr="00E9771F" w:rsidRDefault="008C49A4" w:rsidP="00426F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9A4" w:rsidRPr="00E9771F" w:rsidRDefault="008C49A4" w:rsidP="008C49A4">
      <w:pPr>
        <w:rPr>
          <w:rFonts w:ascii="Times New Roman" w:hAnsi="Times New Roman" w:cs="Times New Roman"/>
          <w:sz w:val="28"/>
          <w:szCs w:val="28"/>
        </w:rPr>
      </w:pPr>
    </w:p>
    <w:p w:rsidR="008C49A4" w:rsidRPr="00E9771F" w:rsidRDefault="008C49A4" w:rsidP="008C49A4"/>
    <w:p w:rsidR="008C49A4" w:rsidRDefault="008C49A4" w:rsidP="008C49A4"/>
    <w:p w:rsidR="00E0300E" w:rsidRDefault="00E0300E"/>
    <w:sectPr w:rsidR="00E0300E" w:rsidSect="00FA69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5A6"/>
    <w:multiLevelType w:val="hybridMultilevel"/>
    <w:tmpl w:val="510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2778"/>
    <w:multiLevelType w:val="hybridMultilevel"/>
    <w:tmpl w:val="D324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57"/>
    <w:rsid w:val="0031101B"/>
    <w:rsid w:val="008C49A4"/>
    <w:rsid w:val="00D86257"/>
    <w:rsid w:val="00E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49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49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2020-05-15T11:01:00Z</dcterms:created>
  <dcterms:modified xsi:type="dcterms:W3CDTF">2020-05-15T11:12:00Z</dcterms:modified>
</cp:coreProperties>
</file>