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9E" w:rsidRPr="00E9771F" w:rsidRDefault="00FA699E" w:rsidP="00FA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9771F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FA699E" w:rsidRPr="00E9771F" w:rsidRDefault="00FA699E" w:rsidP="00FA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FA699E" w:rsidRPr="00E9771F" w:rsidRDefault="00FA699E" w:rsidP="00FA6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Pr="00E9771F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FA699E" w:rsidRPr="00E9771F" w:rsidRDefault="00FA699E" w:rsidP="00FA69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2551"/>
        <w:gridCol w:w="2552"/>
        <w:gridCol w:w="3969"/>
        <w:gridCol w:w="1559"/>
        <w:gridCol w:w="3457"/>
      </w:tblGrid>
      <w:tr w:rsidR="00FA699E" w:rsidRPr="00E9771F" w:rsidTr="003C1CC9">
        <w:tc>
          <w:tcPr>
            <w:tcW w:w="549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57" w:type="dxa"/>
            <w:vMerge w:val="restart"/>
            <w:vAlign w:val="center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A699E" w:rsidRPr="00E9771F" w:rsidTr="003C1CC9">
        <w:tc>
          <w:tcPr>
            <w:tcW w:w="549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9E" w:rsidRPr="00E9771F" w:rsidTr="003C1CC9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A699E" w:rsidRPr="00E9771F" w:rsidRDefault="001F7BA7" w:rsidP="001F7BA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согласным звуком на конце слова</w:t>
            </w:r>
            <w:r w:rsidR="00E43086"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согласным звуком на конце слова</w:t>
            </w:r>
          </w:p>
        </w:tc>
        <w:tc>
          <w:tcPr>
            <w:tcW w:w="396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1F7B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100-103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FA699E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1.yana.eremenko.92@mail.ru </w:t>
            </w:r>
          </w:p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FA699E" w:rsidRPr="00E9771F" w:rsidTr="003C1CC9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</w:t>
            </w: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звуки.</w:t>
            </w:r>
          </w:p>
        </w:tc>
        <w:tc>
          <w:tcPr>
            <w:tcW w:w="2552" w:type="dxa"/>
          </w:tcPr>
          <w:p w:rsidR="00FA699E" w:rsidRPr="00E9771F" w:rsidRDefault="001F7BA7" w:rsidP="001F7B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86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</w:t>
            </w:r>
          </w:p>
        </w:tc>
        <w:tc>
          <w:tcPr>
            <w:tcW w:w="3969" w:type="dxa"/>
          </w:tcPr>
          <w:p w:rsidR="00FA699E" w:rsidRPr="00E9771F" w:rsidRDefault="00FA699E" w:rsidP="001F7B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1F7BA7">
              <w:rPr>
                <w:rFonts w:ascii="Times New Roman" w:hAnsi="Times New Roman" w:cs="Times New Roman"/>
                <w:sz w:val="28"/>
                <w:szCs w:val="28"/>
              </w:rPr>
              <w:t>, В. Г. Горецкий) стр.104-106,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="001F7B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1F7BA7" w:rsidRPr="00E9771F" w:rsidRDefault="00FA699E" w:rsidP="001F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yana.eremenko.92@mail.ru. 2</w:t>
            </w:r>
            <w:r w:rsidR="00FA699E"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FA699E" w:rsidRPr="00E9771F" w:rsidTr="003C1CC9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2552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086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3969" w:type="dxa"/>
          </w:tcPr>
          <w:p w:rsidR="00A0346C" w:rsidRDefault="00A0346C" w:rsidP="00A03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A699E" w:rsidRPr="00A0346C" w:rsidRDefault="00FA699E" w:rsidP="00A03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="001F7BA7">
              <w:rPr>
                <w:rFonts w:ascii="Times New Roman" w:hAnsi="Times New Roman" w:cs="Times New Roman"/>
                <w:sz w:val="28"/>
                <w:szCs w:val="28"/>
              </w:rPr>
              <w:t>, В. Г. Горецкий) стр.107-109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«Проверь себя»</w:t>
            </w:r>
            <w:proofErr w:type="gramEnd"/>
          </w:p>
        </w:tc>
        <w:tc>
          <w:tcPr>
            <w:tcW w:w="155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A0346C" w:rsidRPr="00A0346C" w:rsidRDefault="00A0346C" w:rsidP="00A034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46C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</w:p>
          <w:p w:rsidR="00FA699E" w:rsidRPr="00A0346C" w:rsidRDefault="00FA699E" w:rsidP="00A034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46C">
              <w:rPr>
                <w:rFonts w:ascii="Times New Roman" w:hAnsi="Times New Roman" w:cs="Times New Roman"/>
                <w:sz w:val="28"/>
                <w:szCs w:val="28"/>
              </w:rPr>
              <w:t xml:space="preserve">yana.eremenko.92@mail.ru </w:t>
            </w:r>
          </w:p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A699E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FA699E" w:rsidRPr="00E9771F" w:rsidTr="003C1CC9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, чт.</w:t>
            </w:r>
          </w:p>
        </w:tc>
        <w:tc>
          <w:tcPr>
            <w:tcW w:w="2552" w:type="dxa"/>
          </w:tcPr>
          <w:p w:rsidR="00FA699E" w:rsidRPr="00E9771F" w:rsidRDefault="001F7BA7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969" w:type="dxa"/>
          </w:tcPr>
          <w:p w:rsidR="00FA699E" w:rsidRPr="006E330D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1F7BA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0346C">
              <w:rPr>
                <w:rFonts w:ascii="Times New Roman" w:hAnsi="Times New Roman" w:cs="Times New Roman"/>
                <w:sz w:val="28"/>
                <w:szCs w:val="28"/>
              </w:rPr>
              <w:t>110-112</w:t>
            </w:r>
            <w:proofErr w:type="gramEnd"/>
          </w:p>
        </w:tc>
        <w:tc>
          <w:tcPr>
            <w:tcW w:w="155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</w:p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9E" w:rsidRPr="00E9771F" w:rsidTr="003C1CC9"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52" w:type="dxa"/>
          </w:tcPr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96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A0346C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A0346C">
              <w:rPr>
                <w:rFonts w:ascii="Times New Roman" w:hAnsi="Times New Roman" w:cs="Times New Roman"/>
                <w:sz w:val="28"/>
                <w:szCs w:val="28"/>
              </w:rPr>
              <w:t>, В. Г. Горецкий) стр.112-114</w:t>
            </w:r>
            <w:proofErr w:type="gramEnd"/>
          </w:p>
        </w:tc>
        <w:tc>
          <w:tcPr>
            <w:tcW w:w="155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 yana.eremenko.92@mail.ru</w:t>
            </w:r>
          </w:p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9E" w:rsidRPr="00E9771F" w:rsidTr="003C1CC9">
        <w:trPr>
          <w:trHeight w:val="1758"/>
        </w:trPr>
        <w:tc>
          <w:tcPr>
            <w:tcW w:w="54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5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Буквосочетания 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жи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ча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-ща</w:t>
            </w:r>
            <w:proofErr w:type="gram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, чу-</w:t>
            </w:r>
            <w:proofErr w:type="spellStart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щу</w:t>
            </w:r>
            <w:proofErr w:type="spellEnd"/>
            <w:r w:rsidRPr="001F7BA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A699E" w:rsidRPr="00E9771F" w:rsidRDefault="00A0346C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1F7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0346C" w:rsidRDefault="00A0346C" w:rsidP="00A03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313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https://resh.edu.ru/subject/lesson/3722/start/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99E" w:rsidRPr="00E9771F" w:rsidRDefault="00A0346C" w:rsidP="00A03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699E"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="00FA699E"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FA699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 стр.115-118</w:t>
            </w:r>
            <w:proofErr w:type="gramEnd"/>
          </w:p>
        </w:tc>
        <w:tc>
          <w:tcPr>
            <w:tcW w:w="1559" w:type="dxa"/>
          </w:tcPr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A0346C" w:rsidRPr="00A0346C" w:rsidRDefault="00A0346C" w:rsidP="00A034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</w:t>
            </w:r>
            <w:r w:rsidRPr="00A0346C">
              <w:rPr>
                <w:rFonts w:ascii="Times New Roman" w:hAnsi="Times New Roman" w:cs="Times New Roman"/>
                <w:sz w:val="28"/>
                <w:szCs w:val="28"/>
              </w:rPr>
              <w:t>стиче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46C">
              <w:rPr>
                <w:rFonts w:ascii="Times New Roman" w:hAnsi="Times New Roman" w:cs="Times New Roman"/>
                <w:sz w:val="28"/>
                <w:szCs w:val="28"/>
              </w:rPr>
              <w:t>кие данные школьного курса «РЭШ»</w:t>
            </w:r>
          </w:p>
          <w:p w:rsidR="00FA699E" w:rsidRPr="00A0346C" w:rsidRDefault="00FA699E" w:rsidP="00A034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46C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</w:p>
          <w:p w:rsidR="00FA699E" w:rsidRPr="00E9771F" w:rsidRDefault="00FA699E" w:rsidP="003C1C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  <w:bookmarkStart w:id="0" w:name="_GoBack"/>
            <w:bookmarkEnd w:id="0"/>
          </w:p>
        </w:tc>
      </w:tr>
    </w:tbl>
    <w:p w:rsidR="00FA699E" w:rsidRPr="00E9771F" w:rsidRDefault="00FA699E" w:rsidP="00FA699E">
      <w:pPr>
        <w:rPr>
          <w:rFonts w:ascii="Times New Roman" w:hAnsi="Times New Roman" w:cs="Times New Roman"/>
          <w:sz w:val="28"/>
          <w:szCs w:val="28"/>
        </w:rPr>
      </w:pPr>
    </w:p>
    <w:p w:rsidR="00FA699E" w:rsidRPr="00E9771F" w:rsidRDefault="00FA699E" w:rsidP="00FA699E"/>
    <w:p w:rsidR="00174C51" w:rsidRDefault="00174C51"/>
    <w:sectPr w:rsidR="00174C51" w:rsidSect="00FA6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5A6"/>
    <w:multiLevelType w:val="hybridMultilevel"/>
    <w:tmpl w:val="510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2778"/>
    <w:multiLevelType w:val="hybridMultilevel"/>
    <w:tmpl w:val="D32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0"/>
    <w:rsid w:val="00174C51"/>
    <w:rsid w:val="001F7BA7"/>
    <w:rsid w:val="007C74C0"/>
    <w:rsid w:val="00A0346C"/>
    <w:rsid w:val="00E43086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9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9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22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2020-05-08T08:50:00Z</dcterms:created>
  <dcterms:modified xsi:type="dcterms:W3CDTF">2020-05-08T09:29:00Z</dcterms:modified>
</cp:coreProperties>
</file>