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4A" w:rsidRPr="0025244A" w:rsidRDefault="0025244A" w:rsidP="0025244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4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Ф.И.О. учителя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Дубровская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Карина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Дмитриевна</w:t>
      </w:r>
    </w:p>
    <w:p w:rsidR="0025244A" w:rsidRPr="0025244A" w:rsidRDefault="0025244A" w:rsidP="0025244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24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Предмет  </w:t>
      </w:r>
      <w:r w:rsidRPr="002524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Музыка</w:t>
      </w:r>
    </w:p>
    <w:p w:rsidR="0025244A" w:rsidRPr="005748EA" w:rsidRDefault="0088263B" w:rsidP="0025244A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748E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 класс</w:t>
      </w:r>
    </w:p>
    <w:tbl>
      <w:tblPr>
        <w:tblStyle w:val="1"/>
        <w:tblW w:w="0" w:type="auto"/>
        <w:tblLayout w:type="fixed"/>
        <w:tblLook w:val="04A0"/>
      </w:tblPr>
      <w:tblGrid>
        <w:gridCol w:w="479"/>
        <w:gridCol w:w="1330"/>
        <w:gridCol w:w="3544"/>
        <w:gridCol w:w="3686"/>
        <w:gridCol w:w="2332"/>
        <w:gridCol w:w="1080"/>
        <w:gridCol w:w="2335"/>
      </w:tblGrid>
      <w:tr w:rsidR="0025244A" w:rsidRPr="0025244A" w:rsidTr="00117DC4">
        <w:trPr>
          <w:trHeight w:val="263"/>
        </w:trPr>
        <w:tc>
          <w:tcPr>
            <w:tcW w:w="479" w:type="dxa"/>
            <w:vMerge w:val="restart"/>
            <w:vAlign w:val="center"/>
          </w:tcPr>
          <w:p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30" w:type="dxa"/>
            <w:vMerge w:val="restart"/>
            <w:vAlign w:val="center"/>
          </w:tcPr>
          <w:p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230" w:type="dxa"/>
            <w:gridSpan w:val="2"/>
            <w:vAlign w:val="center"/>
          </w:tcPr>
          <w:p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32" w:type="dxa"/>
            <w:vMerge w:val="restart"/>
            <w:vAlign w:val="center"/>
          </w:tcPr>
          <w:p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080" w:type="dxa"/>
            <w:vMerge w:val="restart"/>
            <w:vAlign w:val="center"/>
          </w:tcPr>
          <w:p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335" w:type="dxa"/>
            <w:vMerge w:val="restart"/>
            <w:vAlign w:val="center"/>
          </w:tcPr>
          <w:p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25244A" w:rsidRPr="0025244A" w:rsidTr="00117DC4">
        <w:trPr>
          <w:trHeight w:val="805"/>
        </w:trPr>
        <w:tc>
          <w:tcPr>
            <w:tcW w:w="479" w:type="dxa"/>
            <w:vMerge/>
          </w:tcPr>
          <w:p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686" w:type="dxa"/>
          </w:tcPr>
          <w:p w:rsidR="0025244A" w:rsidRPr="0025244A" w:rsidRDefault="0025244A" w:rsidP="0025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4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32" w:type="dxa"/>
            <w:vMerge/>
          </w:tcPr>
          <w:p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4A" w:rsidRPr="0025244A" w:rsidTr="00117DC4">
        <w:trPr>
          <w:trHeight w:val="5651"/>
        </w:trPr>
        <w:tc>
          <w:tcPr>
            <w:tcW w:w="479" w:type="dxa"/>
          </w:tcPr>
          <w:p w:rsidR="0025244A" w:rsidRPr="0025244A" w:rsidRDefault="0025244A" w:rsidP="00252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290AC3" w:rsidRPr="0025244A" w:rsidRDefault="001B0033" w:rsidP="0029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4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7DC4">
              <w:rPr>
                <w:rFonts w:ascii="Times New Roman" w:hAnsi="Times New Roman" w:cs="Times New Roman"/>
                <w:sz w:val="24"/>
                <w:szCs w:val="24"/>
              </w:rPr>
              <w:t xml:space="preserve">-08. </w:t>
            </w:r>
            <w:r w:rsidR="00923950" w:rsidRPr="00923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4A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3950" w:rsidRPr="0092395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544" w:type="dxa"/>
          </w:tcPr>
          <w:p w:rsidR="00117DC4" w:rsidRPr="009B2BCF" w:rsidRDefault="00117DC4" w:rsidP="0011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BCF"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 к нашим соседям: Украина и Белоруссия. Музыкальный язык понятен без перевода</w:t>
            </w:r>
          </w:p>
          <w:p w:rsidR="0025244A" w:rsidRPr="0025244A" w:rsidRDefault="0025244A" w:rsidP="0025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B2BCF" w:rsidRPr="009B2BCF" w:rsidRDefault="009B2BCF" w:rsidP="009B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BCF"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 к нашим соседям: Украина и Белоруссия. Музыкальный язык понятен без перевода</w:t>
            </w:r>
          </w:p>
          <w:p w:rsidR="0025244A" w:rsidRPr="0025244A" w:rsidRDefault="0025244A" w:rsidP="009B2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9B2BCF" w:rsidRPr="009B2BCF" w:rsidRDefault="009B2BCF" w:rsidP="009B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BCF">
              <w:rPr>
                <w:rFonts w:ascii="Times New Roman" w:hAnsi="Times New Roman" w:cs="Times New Roman"/>
                <w:sz w:val="24"/>
                <w:szCs w:val="24"/>
              </w:rPr>
              <w:t>РЭШ урок 13/1</w:t>
            </w:r>
          </w:p>
          <w:p w:rsidR="0025244A" w:rsidRPr="0025244A" w:rsidRDefault="009B2BCF" w:rsidP="009B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BCF">
              <w:rPr>
                <w:rFonts w:ascii="Times New Roman" w:hAnsi="Times New Roman" w:cs="Times New Roman"/>
                <w:sz w:val="24"/>
                <w:szCs w:val="24"/>
              </w:rPr>
              <w:t>https://resh.edu.ru/subject/lesson/5227/start/226793/</w:t>
            </w:r>
          </w:p>
        </w:tc>
        <w:tc>
          <w:tcPr>
            <w:tcW w:w="1080" w:type="dxa"/>
          </w:tcPr>
          <w:p w:rsidR="00AC6E1D" w:rsidRPr="00F74E8A" w:rsidRDefault="00AC6E1D" w:rsidP="00117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923950" w:rsidRPr="00923950" w:rsidRDefault="00923950" w:rsidP="0092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950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923950" w:rsidRPr="00923950" w:rsidRDefault="00923950" w:rsidP="0092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950">
              <w:rPr>
                <w:rFonts w:ascii="Times New Roman" w:hAnsi="Times New Roman" w:cs="Times New Roman"/>
                <w:sz w:val="24"/>
                <w:szCs w:val="24"/>
              </w:rPr>
              <w:t>2. sch75dist@yandex.ru</w:t>
            </w:r>
          </w:p>
          <w:p w:rsidR="0025244A" w:rsidRDefault="00923950" w:rsidP="0092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950">
              <w:rPr>
                <w:rFonts w:ascii="Times New Roman" w:hAnsi="Times New Roman" w:cs="Times New Roman"/>
                <w:sz w:val="24"/>
                <w:szCs w:val="24"/>
              </w:rPr>
              <w:t>Электронная почта, личный кабинет, платформы</w:t>
            </w:r>
          </w:p>
          <w:p w:rsidR="004F7EB9" w:rsidRPr="004F7EB9" w:rsidRDefault="004F7EB9" w:rsidP="004F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B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F7EB9"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4F7EB9" w:rsidRPr="0025244A" w:rsidRDefault="004F7EB9" w:rsidP="004F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EB9">
              <w:rPr>
                <w:rFonts w:ascii="Times New Roman" w:hAnsi="Times New Roman" w:cs="Times New Roman"/>
                <w:sz w:val="24"/>
                <w:szCs w:val="24"/>
              </w:rPr>
              <w:t>https://discord.gg/FrpASKt</w:t>
            </w:r>
          </w:p>
        </w:tc>
      </w:tr>
    </w:tbl>
    <w:p w:rsidR="00CF5239" w:rsidRDefault="00CF5239"/>
    <w:sectPr w:rsidR="00CF5239" w:rsidSect="00117D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3EBD"/>
    <w:rsid w:val="000A5972"/>
    <w:rsid w:val="000D41EC"/>
    <w:rsid w:val="00117DC4"/>
    <w:rsid w:val="00136396"/>
    <w:rsid w:val="0019746B"/>
    <w:rsid w:val="001B0033"/>
    <w:rsid w:val="001B777B"/>
    <w:rsid w:val="001D604F"/>
    <w:rsid w:val="0025244A"/>
    <w:rsid w:val="00253006"/>
    <w:rsid w:val="00266E16"/>
    <w:rsid w:val="00290AC3"/>
    <w:rsid w:val="00313EBD"/>
    <w:rsid w:val="00316C28"/>
    <w:rsid w:val="00327586"/>
    <w:rsid w:val="00336B6B"/>
    <w:rsid w:val="0044100F"/>
    <w:rsid w:val="00466208"/>
    <w:rsid w:val="004810AA"/>
    <w:rsid w:val="004F6538"/>
    <w:rsid w:val="004F7EB9"/>
    <w:rsid w:val="00543200"/>
    <w:rsid w:val="005436BE"/>
    <w:rsid w:val="005748EA"/>
    <w:rsid w:val="00592B02"/>
    <w:rsid w:val="005F6DFB"/>
    <w:rsid w:val="00612022"/>
    <w:rsid w:val="006602B9"/>
    <w:rsid w:val="006C0D8E"/>
    <w:rsid w:val="007905DF"/>
    <w:rsid w:val="008508A1"/>
    <w:rsid w:val="0088263B"/>
    <w:rsid w:val="00923950"/>
    <w:rsid w:val="00970B6E"/>
    <w:rsid w:val="009B2BCF"/>
    <w:rsid w:val="009D27A5"/>
    <w:rsid w:val="009F5B71"/>
    <w:rsid w:val="00A54A34"/>
    <w:rsid w:val="00AC028A"/>
    <w:rsid w:val="00AC6E1D"/>
    <w:rsid w:val="00AE5C74"/>
    <w:rsid w:val="00B03C94"/>
    <w:rsid w:val="00BE340F"/>
    <w:rsid w:val="00C429FF"/>
    <w:rsid w:val="00CF5239"/>
    <w:rsid w:val="00D30179"/>
    <w:rsid w:val="00D3164A"/>
    <w:rsid w:val="00D437E5"/>
    <w:rsid w:val="00D80568"/>
    <w:rsid w:val="00D93E2D"/>
    <w:rsid w:val="00DC6084"/>
    <w:rsid w:val="00EB39E1"/>
    <w:rsid w:val="00F169F5"/>
    <w:rsid w:val="00F723C1"/>
    <w:rsid w:val="00F74E8A"/>
    <w:rsid w:val="00FB2F36"/>
    <w:rsid w:val="00FE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244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52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37E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37E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Makashov</dc:creator>
  <cp:keywords/>
  <dc:description/>
  <cp:lastModifiedBy>Света</cp:lastModifiedBy>
  <cp:revision>72</cp:revision>
  <dcterms:created xsi:type="dcterms:W3CDTF">2020-03-31T10:50:00Z</dcterms:created>
  <dcterms:modified xsi:type="dcterms:W3CDTF">2020-05-02T17:15:00Z</dcterms:modified>
</cp:coreProperties>
</file>