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FD" w:rsidRPr="00BA3370" w:rsidRDefault="00057EFD" w:rsidP="00057E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Ерёменко Я.В.</w:t>
      </w:r>
    </w:p>
    <w:p w:rsidR="00057EFD" w:rsidRPr="00BA3370" w:rsidRDefault="00057EFD" w:rsidP="00057E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057EFD" w:rsidRPr="00BA3370" w:rsidRDefault="00057EFD" w:rsidP="00057E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1 «Б»</w:t>
      </w:r>
    </w:p>
    <w:p w:rsidR="00057EFD" w:rsidRPr="00BA3370" w:rsidRDefault="00057EFD" w:rsidP="00057E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984"/>
        <w:gridCol w:w="1985"/>
        <w:gridCol w:w="3685"/>
        <w:gridCol w:w="1701"/>
        <w:gridCol w:w="3852"/>
      </w:tblGrid>
      <w:tr w:rsidR="00057EFD" w:rsidRPr="00BA3370" w:rsidTr="00E3426E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057EFD" w:rsidRPr="00BA3370" w:rsidTr="00E3426E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EFD" w:rsidRPr="00BA3370" w:rsidTr="00E3426E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356527" w:rsidP="00356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«Совет», </w:t>
            </w:r>
            <w:r w:rsidRPr="00356527">
              <w:rPr>
                <w:rFonts w:ascii="Times New Roman" w:eastAsia="Times New Roman" w:hAnsi="Times New Roman" w:cs="Times New Roman"/>
                <w:sz w:val="28"/>
                <w:szCs w:val="28"/>
              </w:rPr>
              <w:t>В. Орлов «Если дружбой дорожить...», И. Пивоварова «Вежливый ослик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356527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«Совет», </w:t>
            </w:r>
            <w:r w:rsidRPr="00356527">
              <w:rPr>
                <w:rFonts w:ascii="Times New Roman" w:eastAsia="Times New Roman" w:hAnsi="Times New Roman" w:cs="Times New Roman"/>
                <w:sz w:val="28"/>
                <w:szCs w:val="28"/>
              </w:rPr>
              <w:t>В. Орлов «Если дружбой дорожить...», И. Пивоварова «Вежливый ослик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1E5FC3" w:rsidP="00057EFD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EC2D4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https://resh.edu.ru/subject/lesson/4178/start/190375/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7EFD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 w:rsidR="00057EFD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 w:rsidR="00057EF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057EFD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057EFD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057EFD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057EFD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356527">
              <w:rPr>
                <w:rFonts w:ascii="Times New Roman" w:eastAsia="Times New Roman" w:hAnsi="Times New Roman" w:cs="Times New Roman"/>
                <w:sz w:val="28"/>
                <w:szCs w:val="28"/>
              </w:rPr>
              <w:t>38-41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527" w:rsidRPr="00BA3370" w:rsidRDefault="00057EFD" w:rsidP="003565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565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57EFD" w:rsidRPr="00BA3370" w:rsidRDefault="00356527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yana.eremenko.92@mail.ru 2</w:t>
            </w:r>
            <w:r w:rsidR="00057EFD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057EFD" w:rsidRPr="00BA3370" w:rsidTr="00E3426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356527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527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«Хороший день».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356527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527">
              <w:rPr>
                <w:rFonts w:ascii="Times New Roman" w:eastAsia="Times New Roman" w:hAnsi="Times New Roman" w:cs="Times New Roman"/>
                <w:sz w:val="28"/>
                <w:szCs w:val="28"/>
              </w:rPr>
              <w:t>С. Маршак «Хороший день».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</w:t>
            </w:r>
            <w:r w:rsid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Виноградская, М.В. </w:t>
            </w:r>
            <w:proofErr w:type="spellStart"/>
            <w:r w:rsid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стр.42-45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057EFD" w:rsidRPr="00BA3370" w:rsidTr="00E3426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057EFD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1E5FC3" w:rsidP="00057EF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Пляцковский</w:t>
            </w:r>
            <w:proofErr w:type="spellEnd"/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«Сердитый дог Буль»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1E5FC3" w:rsidP="00057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М. </w:t>
            </w:r>
            <w:proofErr w:type="spellStart"/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Пляцковский</w:t>
            </w:r>
            <w:proofErr w:type="spellEnd"/>
            <w:r w:rsidRPr="001E5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«Сердитый дог Буль»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«Литературное чтение» (1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>46-47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C3" w:rsidRPr="00BA3370" w:rsidRDefault="00057EFD" w:rsidP="001E5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057EFD" w:rsidRPr="00BA3370" w:rsidRDefault="001E5FC3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yana.eremenko.92@mail.ru 2</w:t>
            </w:r>
            <w:r w:rsidR="00057EFD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057EFD" w:rsidRPr="00BA3370" w:rsidTr="00E3426E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.2029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1E5FC3" w:rsidP="001E5F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старинных книг. Д. Тихомиров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«Находка». Как хорошо уметь читать.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7EFD" w:rsidRPr="00BA3370" w:rsidRDefault="001E5FC3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старинных книг. Д. Тихомиров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«Находка». Как хорошо уметь читать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1E5FC3">
              <w:rPr>
                <w:rFonts w:ascii="Times New Roman" w:eastAsia="Times New Roman" w:hAnsi="Times New Roman" w:cs="Times New Roman"/>
                <w:sz w:val="28"/>
                <w:szCs w:val="28"/>
              </w:rPr>
              <w:t>48-49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7EFD" w:rsidRPr="00BA3370" w:rsidRDefault="00057EFD" w:rsidP="00E342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5FC3" w:rsidRPr="00BA3370" w:rsidRDefault="00057EFD" w:rsidP="001E5F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057EFD" w:rsidRPr="00BA3370" w:rsidRDefault="001E5FC3" w:rsidP="00E3426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r w:rsidR="00057EFD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</w:tbl>
    <w:p w:rsidR="00057EFD" w:rsidRPr="00BA3370" w:rsidRDefault="00057EFD" w:rsidP="00057E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FA1" w:rsidRDefault="00211FA1"/>
    <w:sectPr w:rsidR="00211FA1" w:rsidSect="00057E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9C"/>
    <w:rsid w:val="00057EFD"/>
    <w:rsid w:val="001E5FC3"/>
    <w:rsid w:val="00211FA1"/>
    <w:rsid w:val="00356527"/>
    <w:rsid w:val="00E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7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F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5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7E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FD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5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178/start/1903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2020-05-01T14:30:00Z</dcterms:created>
  <dcterms:modified xsi:type="dcterms:W3CDTF">2020-05-01T15:00:00Z</dcterms:modified>
</cp:coreProperties>
</file>