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B6" w:rsidRPr="00FF2AD0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Боровкова М.А. </w:t>
      </w:r>
    </w:p>
    <w:p w:rsidR="004775B6" w:rsidRPr="00FF2AD0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FF2A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4775B6" w:rsidRPr="00FF2AD0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FF2A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1б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567"/>
        <w:gridCol w:w="836"/>
        <w:gridCol w:w="2567"/>
        <w:gridCol w:w="2551"/>
        <w:gridCol w:w="2268"/>
        <w:gridCol w:w="2693"/>
        <w:gridCol w:w="3905"/>
      </w:tblGrid>
      <w:tr w:rsidR="004775B6" w:rsidRPr="00FF2AD0" w:rsidTr="005E6586">
        <w:tc>
          <w:tcPr>
            <w:tcW w:w="567" w:type="dxa"/>
            <w:vMerge w:val="restart"/>
            <w:vAlign w:val="center"/>
          </w:tcPr>
          <w:p w:rsidR="004775B6" w:rsidRPr="00FF2AD0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" w:type="dxa"/>
            <w:vMerge w:val="restart"/>
            <w:vAlign w:val="center"/>
          </w:tcPr>
          <w:p w:rsidR="004775B6" w:rsidRPr="00FF2AD0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118" w:type="dxa"/>
            <w:gridSpan w:val="2"/>
            <w:vAlign w:val="center"/>
          </w:tcPr>
          <w:p w:rsidR="004775B6" w:rsidRPr="00FF2AD0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vAlign w:val="center"/>
          </w:tcPr>
          <w:p w:rsidR="004775B6" w:rsidRPr="00FF2AD0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Merge w:val="restart"/>
            <w:vAlign w:val="center"/>
          </w:tcPr>
          <w:p w:rsidR="004775B6" w:rsidRPr="00FF2AD0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905" w:type="dxa"/>
            <w:vMerge w:val="restart"/>
            <w:vAlign w:val="center"/>
          </w:tcPr>
          <w:p w:rsidR="004775B6" w:rsidRPr="00FF2AD0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4775B6" w:rsidRPr="00FF2AD0" w:rsidTr="005E6586">
        <w:tc>
          <w:tcPr>
            <w:tcW w:w="567" w:type="dxa"/>
            <w:vMerge/>
          </w:tcPr>
          <w:p w:rsidR="004775B6" w:rsidRPr="00FF2AD0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4775B6" w:rsidRPr="00FF2AD0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4775B6" w:rsidRPr="00FF2AD0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4775B6" w:rsidRPr="00FF2AD0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4775B6" w:rsidRPr="00FF2AD0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775B6" w:rsidRPr="00FF2AD0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4775B6" w:rsidRPr="00FF2AD0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80D" w:rsidRPr="00FF2AD0" w:rsidTr="005E6586">
        <w:tc>
          <w:tcPr>
            <w:tcW w:w="567" w:type="dxa"/>
          </w:tcPr>
          <w:p w:rsidR="0095480D" w:rsidRPr="00FF2AD0" w:rsidRDefault="0095480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5480D" w:rsidRPr="00FF2AD0" w:rsidRDefault="0095480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2567" w:type="dxa"/>
          </w:tcPr>
          <w:p w:rsidR="0095480D" w:rsidRPr="00FF2AD0" w:rsidRDefault="0095480D" w:rsidP="007C1870">
            <w:pPr>
              <w:rPr>
                <w:rFonts w:ascii="Times New Roman" w:hAnsi="Times New Roman" w:cs="Times New Roman"/>
                <w:color w:val="000000"/>
              </w:rPr>
            </w:pPr>
            <w:r w:rsidRPr="00FF2AD0">
              <w:rPr>
                <w:rFonts w:ascii="Times New Roman" w:hAnsi="Times New Roman" w:cs="Times New Roman"/>
                <w:color w:val="000000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551" w:type="dxa"/>
          </w:tcPr>
          <w:p w:rsidR="0095480D" w:rsidRPr="00FF2AD0" w:rsidRDefault="005E6586" w:rsidP="007C1870">
            <w:pPr>
              <w:rPr>
                <w:rFonts w:ascii="Times New Roman" w:hAnsi="Times New Roman" w:cs="Times New Roman"/>
                <w:color w:val="000000"/>
              </w:rPr>
            </w:pPr>
            <w:r w:rsidRPr="00FF2AD0">
              <w:rPr>
                <w:rFonts w:ascii="Times New Roman" w:hAnsi="Times New Roman" w:cs="Times New Roman"/>
                <w:color w:val="000000"/>
              </w:rPr>
              <w:t>Инструктаж по ТБ. Легкая атлетика</w:t>
            </w:r>
          </w:p>
        </w:tc>
        <w:tc>
          <w:tcPr>
            <w:tcW w:w="2268" w:type="dxa"/>
          </w:tcPr>
          <w:p w:rsidR="0095480D" w:rsidRPr="00FF2AD0" w:rsidRDefault="0095480D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480D" w:rsidRPr="00FF2AD0" w:rsidRDefault="0095480D" w:rsidP="007C187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FF2AD0">
              <w:rPr>
                <w:color w:val="000000" w:themeColor="text1"/>
              </w:rPr>
              <w:t>Интернет-ресурс</w:t>
            </w:r>
          </w:p>
          <w:p w:rsidR="0095480D" w:rsidRPr="00FF2AD0" w:rsidRDefault="0095480D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 w:rsidRPr="00FF2AD0">
                <w:rPr>
                  <w:rStyle w:val="aa"/>
                  <w:rFonts w:ascii="Times New Roman" w:hAnsi="Times New Roman" w:cs="Times New Roman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 w:rsidR="005E6586" w:rsidRPr="00FF2AD0">
              <w:rPr>
                <w:rFonts w:ascii="Times New Roman" w:hAnsi="Times New Roman" w:cs="Times New Roman"/>
                <w:color w:val="000000"/>
              </w:rPr>
              <w:t xml:space="preserve"> Инструктаж по ТБ. Легкая атлетика</w:t>
            </w:r>
          </w:p>
        </w:tc>
        <w:tc>
          <w:tcPr>
            <w:tcW w:w="2693" w:type="dxa"/>
          </w:tcPr>
          <w:p w:rsidR="0095480D" w:rsidRPr="00FF2AD0" w:rsidRDefault="0095480D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dxa"/>
          </w:tcPr>
          <w:p w:rsidR="0095480D" w:rsidRPr="00FF2AD0" w:rsidRDefault="0095480D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95480D" w:rsidRPr="00FF2AD0" w:rsidRDefault="0095480D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 8989-52018-92</w:t>
            </w:r>
          </w:p>
        </w:tc>
      </w:tr>
      <w:tr w:rsidR="0095480D" w:rsidRPr="00FF2AD0" w:rsidTr="005E6586">
        <w:tc>
          <w:tcPr>
            <w:tcW w:w="567" w:type="dxa"/>
          </w:tcPr>
          <w:p w:rsidR="0095480D" w:rsidRPr="00FF2AD0" w:rsidRDefault="0095480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95480D" w:rsidRPr="00FF2AD0" w:rsidRDefault="0095480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7.05</w:t>
            </w:r>
          </w:p>
        </w:tc>
        <w:tc>
          <w:tcPr>
            <w:tcW w:w="2567" w:type="dxa"/>
          </w:tcPr>
          <w:p w:rsidR="0095480D" w:rsidRPr="00FF2AD0" w:rsidRDefault="0095480D" w:rsidP="007C1870">
            <w:pPr>
              <w:rPr>
                <w:rFonts w:ascii="Times New Roman" w:hAnsi="Times New Roman" w:cs="Times New Roman"/>
                <w:color w:val="000000"/>
              </w:rPr>
            </w:pPr>
            <w:r w:rsidRPr="00FF2AD0">
              <w:rPr>
                <w:rFonts w:ascii="Times New Roman" w:hAnsi="Times New Roman" w:cs="Times New Roman"/>
                <w:color w:val="000000"/>
              </w:rPr>
              <w:t>Инструктаж по ТБ .Легкая атлетика. Бег на 30 метров. Прыжки в длину с разбега.</w:t>
            </w:r>
          </w:p>
        </w:tc>
        <w:tc>
          <w:tcPr>
            <w:tcW w:w="2551" w:type="dxa"/>
          </w:tcPr>
          <w:p w:rsidR="0095480D" w:rsidRPr="00FF2AD0" w:rsidRDefault="0095480D" w:rsidP="007C1870">
            <w:pPr>
              <w:rPr>
                <w:rFonts w:ascii="Times New Roman" w:hAnsi="Times New Roman" w:cs="Times New Roman"/>
                <w:color w:val="000000"/>
              </w:rPr>
            </w:pPr>
            <w:r w:rsidRPr="00FF2AD0">
              <w:rPr>
                <w:rFonts w:ascii="Times New Roman" w:hAnsi="Times New Roman" w:cs="Times New Roman"/>
                <w:color w:val="000000"/>
              </w:rPr>
              <w:t>Инструктаж по ТБ. Легкая атлетика. Бег на 30 метров. Прыжки в длину с разбега.</w:t>
            </w:r>
          </w:p>
        </w:tc>
        <w:tc>
          <w:tcPr>
            <w:tcW w:w="2268" w:type="dxa"/>
          </w:tcPr>
          <w:p w:rsidR="0095480D" w:rsidRPr="00FF2AD0" w:rsidRDefault="0095480D" w:rsidP="007C1870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 w:rsidRPr="00FF2AD0">
              <w:rPr>
                <w:color w:val="000000" w:themeColor="text1"/>
              </w:rPr>
              <w:t>Интернет-ресурс</w:t>
            </w:r>
          </w:p>
          <w:p w:rsidR="0095480D" w:rsidRPr="00FF2AD0" w:rsidRDefault="0095480D" w:rsidP="007C1870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 w:rsidRPr="00FF2AD0">
              <w:rPr>
                <w:color w:val="FF0000"/>
              </w:rPr>
              <w:t xml:space="preserve">Просмотреть видео  </w:t>
            </w:r>
            <w:hyperlink r:id="rId7" w:tgtFrame="_blank" w:history="1">
              <w:r w:rsidRPr="00FF2AD0">
                <w:rPr>
                  <w:rStyle w:val="aa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 w:rsidR="005E6586" w:rsidRPr="00FF2AD0">
              <w:rPr>
                <w:color w:val="000000"/>
                <w:sz w:val="22"/>
                <w:szCs w:val="22"/>
              </w:rPr>
              <w:t xml:space="preserve"> Инструктаж по ТБ.</w:t>
            </w:r>
            <w:r w:rsidR="005E6586" w:rsidRPr="00FF2AD0">
              <w:rPr>
                <w:color w:val="000000"/>
              </w:rPr>
              <w:t xml:space="preserve"> </w:t>
            </w:r>
            <w:r w:rsidR="005E6586" w:rsidRPr="00FF2AD0">
              <w:rPr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693" w:type="dxa"/>
          </w:tcPr>
          <w:p w:rsidR="0095480D" w:rsidRPr="00FF2AD0" w:rsidRDefault="0095480D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dxa"/>
          </w:tcPr>
          <w:p w:rsidR="0095480D" w:rsidRPr="00FF2AD0" w:rsidRDefault="0095480D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</w:p>
          <w:p w:rsidR="0095480D" w:rsidRPr="00FF2AD0" w:rsidRDefault="00F90DC9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95480D" w:rsidRPr="00FF2AD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95480D" w:rsidRPr="00FF2AD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480D" w:rsidRPr="00FF2AD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95480D" w:rsidRPr="00FF2AD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95480D" w:rsidRPr="00FF2AD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5480D" w:rsidRPr="00FF2AD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480D" w:rsidRPr="00FF2AD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5480D" w:rsidRPr="00FF2AD0" w:rsidRDefault="0095480D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 8989-52018-92</w:t>
            </w:r>
          </w:p>
        </w:tc>
      </w:tr>
      <w:tr w:rsidR="0095480D" w:rsidRPr="00FF2AD0" w:rsidTr="005E6586">
        <w:tc>
          <w:tcPr>
            <w:tcW w:w="567" w:type="dxa"/>
          </w:tcPr>
          <w:p w:rsidR="0095480D" w:rsidRPr="00FF2AD0" w:rsidRDefault="0095480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95480D" w:rsidRPr="00FF2AD0" w:rsidRDefault="0095480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2567" w:type="dxa"/>
          </w:tcPr>
          <w:p w:rsidR="0095480D" w:rsidRPr="00FF2AD0" w:rsidRDefault="0095480D" w:rsidP="007C1870">
            <w:pPr>
              <w:rPr>
                <w:rFonts w:ascii="Times New Roman" w:hAnsi="Times New Roman" w:cs="Times New Roman"/>
                <w:color w:val="000000"/>
              </w:rPr>
            </w:pPr>
            <w:r w:rsidRPr="00FF2AD0">
              <w:rPr>
                <w:rFonts w:ascii="Times New Roman" w:hAnsi="Times New Roman" w:cs="Times New Roman"/>
                <w:color w:val="000000"/>
              </w:rPr>
              <w:t>Бег на 60 метров. Прыжки в длину с разбега.</w:t>
            </w:r>
          </w:p>
        </w:tc>
        <w:tc>
          <w:tcPr>
            <w:tcW w:w="2551" w:type="dxa"/>
          </w:tcPr>
          <w:p w:rsidR="0095480D" w:rsidRPr="00FF2AD0" w:rsidRDefault="0095480D" w:rsidP="007C1870">
            <w:pPr>
              <w:rPr>
                <w:rFonts w:ascii="Times New Roman" w:hAnsi="Times New Roman" w:cs="Times New Roman"/>
                <w:color w:val="000000"/>
              </w:rPr>
            </w:pPr>
            <w:r w:rsidRPr="00FF2AD0">
              <w:rPr>
                <w:rFonts w:ascii="Times New Roman" w:hAnsi="Times New Roman" w:cs="Times New Roman"/>
                <w:color w:val="000000"/>
              </w:rPr>
              <w:t>Бег на 60 метров. Прыжки в длину с разбега.</w:t>
            </w:r>
          </w:p>
        </w:tc>
        <w:tc>
          <w:tcPr>
            <w:tcW w:w="2268" w:type="dxa"/>
          </w:tcPr>
          <w:p w:rsidR="0095480D" w:rsidRPr="00FF2AD0" w:rsidRDefault="0095480D" w:rsidP="007C1870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 w:rsidRPr="00FF2AD0">
              <w:rPr>
                <w:color w:val="000000" w:themeColor="text1"/>
              </w:rPr>
              <w:t xml:space="preserve"> Интернет-ресурс</w:t>
            </w:r>
          </w:p>
          <w:p w:rsidR="0095480D" w:rsidRPr="00FF2AD0" w:rsidRDefault="0095480D" w:rsidP="007C187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FF2AD0">
              <w:rPr>
                <w:color w:val="000000" w:themeColor="text1"/>
              </w:rPr>
              <w:t xml:space="preserve">Видео бег на месте 30 секунд </w:t>
            </w:r>
          </w:p>
          <w:p w:rsidR="0095480D" w:rsidRPr="00FF2AD0" w:rsidRDefault="0095480D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480D" w:rsidRPr="00FF2AD0" w:rsidRDefault="0095480D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dxa"/>
          </w:tcPr>
          <w:p w:rsidR="0095480D" w:rsidRPr="00FF2AD0" w:rsidRDefault="0095480D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</w:t>
            </w:r>
          </w:p>
          <w:p w:rsidR="0095480D" w:rsidRPr="00FF2AD0" w:rsidRDefault="00F90DC9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95480D" w:rsidRPr="00FF2AD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95480D" w:rsidRPr="00FF2AD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480D" w:rsidRPr="00FF2AD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95480D" w:rsidRPr="00FF2AD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95480D" w:rsidRPr="00FF2AD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5480D" w:rsidRPr="00FF2AD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480D" w:rsidRPr="00FF2AD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5480D" w:rsidRPr="00FF2AD0" w:rsidRDefault="0095480D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D0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 8989-52018-92</w:t>
            </w:r>
          </w:p>
        </w:tc>
      </w:tr>
    </w:tbl>
    <w:p w:rsidR="00192DAE" w:rsidRPr="00FF2AD0" w:rsidRDefault="00192DAE" w:rsidP="004775B6">
      <w:pPr>
        <w:rPr>
          <w:rFonts w:ascii="Times New Roman" w:hAnsi="Times New Roman" w:cs="Times New Roman"/>
          <w:color w:val="000000" w:themeColor="text1"/>
        </w:rPr>
      </w:pPr>
    </w:p>
    <w:sectPr w:rsidR="00192DAE" w:rsidRPr="00FF2AD0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0A" w:rsidRDefault="00F81A0A" w:rsidP="005F5B0C">
      <w:pPr>
        <w:spacing w:after="0" w:line="240" w:lineRule="auto"/>
      </w:pPr>
      <w:r>
        <w:separator/>
      </w:r>
    </w:p>
  </w:endnote>
  <w:endnote w:type="continuationSeparator" w:id="0">
    <w:p w:rsidR="00F81A0A" w:rsidRDefault="00F81A0A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0A" w:rsidRDefault="00F81A0A" w:rsidP="005F5B0C">
      <w:pPr>
        <w:spacing w:after="0" w:line="240" w:lineRule="auto"/>
      </w:pPr>
      <w:r>
        <w:separator/>
      </w:r>
    </w:p>
  </w:footnote>
  <w:footnote w:type="continuationSeparator" w:id="0">
    <w:p w:rsidR="00F81A0A" w:rsidRDefault="00F81A0A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E7ADA"/>
    <w:rsid w:val="00192DAE"/>
    <w:rsid w:val="004775B6"/>
    <w:rsid w:val="00521587"/>
    <w:rsid w:val="005334CF"/>
    <w:rsid w:val="005E2DBA"/>
    <w:rsid w:val="005E6586"/>
    <w:rsid w:val="005F5B0C"/>
    <w:rsid w:val="0067598E"/>
    <w:rsid w:val="00696249"/>
    <w:rsid w:val="006C1599"/>
    <w:rsid w:val="006D6D6D"/>
    <w:rsid w:val="007273D2"/>
    <w:rsid w:val="00765D04"/>
    <w:rsid w:val="007A0683"/>
    <w:rsid w:val="0095480D"/>
    <w:rsid w:val="00984C11"/>
    <w:rsid w:val="009E13C0"/>
    <w:rsid w:val="00A4019A"/>
    <w:rsid w:val="00AB4CBE"/>
    <w:rsid w:val="00AF12E2"/>
    <w:rsid w:val="00B8296B"/>
    <w:rsid w:val="00CA05CE"/>
    <w:rsid w:val="00D072B0"/>
    <w:rsid w:val="00D25E9B"/>
    <w:rsid w:val="00F81A0A"/>
    <w:rsid w:val="00F90DC9"/>
    <w:rsid w:val="00FA2AD1"/>
    <w:rsid w:val="00FF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954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5</cp:revision>
  <dcterms:created xsi:type="dcterms:W3CDTF">2020-04-24T08:02:00Z</dcterms:created>
  <dcterms:modified xsi:type="dcterms:W3CDTF">2020-05-02T17:12:00Z</dcterms:modified>
</cp:coreProperties>
</file>