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CB6EEE" w:rsidRDefault="00027C7C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CB6EEE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Pr="00CB6EEE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187FF0" w:rsidRPr="00CB6EEE" w:rsidRDefault="00187FF0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CB6EEE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CB6EE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B6EEE">
        <w:rPr>
          <w:rFonts w:ascii="Times New Roman" w:hAnsi="Times New Roman" w:cs="Times New Roman"/>
          <w:sz w:val="24"/>
          <w:szCs w:val="24"/>
        </w:rPr>
        <w:t>тение</w:t>
      </w:r>
      <w:proofErr w:type="spellEnd"/>
    </w:p>
    <w:p w:rsidR="00187FF0" w:rsidRPr="00CB6EEE" w:rsidRDefault="00027C7C" w:rsidP="00FC67C8">
      <w:pPr>
        <w:pStyle w:val="a8"/>
        <w:rPr>
          <w:rFonts w:ascii="Times New Roman" w:hAnsi="Times New Roman" w:cs="Times New Roman"/>
          <w:sz w:val="24"/>
          <w:szCs w:val="24"/>
        </w:rPr>
      </w:pPr>
      <w:r w:rsidRPr="00CB6EEE">
        <w:rPr>
          <w:rFonts w:ascii="Times New Roman" w:hAnsi="Times New Roman" w:cs="Times New Roman"/>
          <w:sz w:val="24"/>
          <w:szCs w:val="24"/>
        </w:rPr>
        <w:t>1 а</w:t>
      </w:r>
      <w:r w:rsidR="00187FF0" w:rsidRPr="00CB6EE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105"/>
        <w:gridCol w:w="2693"/>
        <w:gridCol w:w="2835"/>
        <w:gridCol w:w="1843"/>
        <w:gridCol w:w="1559"/>
        <w:gridCol w:w="4844"/>
      </w:tblGrid>
      <w:tr w:rsidR="00187FF0" w:rsidRPr="00CB6EEE" w:rsidTr="00253DC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CB6EEE" w:rsidTr="00253DC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CB6EEE" w:rsidTr="00253DCE">
        <w:trPr>
          <w:trHeight w:val="147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D12CB4" w:rsidP="00D12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«Хороший день».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027C7C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proofErr w:type="spellStart"/>
            <w:r w:rsidRPr="00CB6EEE">
              <w:rPr>
                <w:color w:val="3C4043"/>
                <w:shd w:val="clear" w:color="auto" w:fill="FFFFFF"/>
                <w:lang w:eastAsia="en-US"/>
              </w:rPr>
              <w:t>Эл</w:t>
            </w:r>
            <w:proofErr w:type="gramStart"/>
            <w:r w:rsidRPr="00CB6EEE">
              <w:rPr>
                <w:color w:val="3C4043"/>
                <w:shd w:val="clear" w:color="auto" w:fill="FFFFFF"/>
                <w:lang w:eastAsia="en-US"/>
              </w:rPr>
              <w:t>.п</w:t>
            </w:r>
            <w:proofErr w:type="gramEnd"/>
            <w:r w:rsidRPr="00CB6EEE">
              <w:rPr>
                <w:color w:val="3C4043"/>
                <w:shd w:val="clear" w:color="auto" w:fill="FFFFFF"/>
                <w:lang w:eastAsia="en-US"/>
              </w:rPr>
              <w:t>риложение</w:t>
            </w:r>
            <w:proofErr w:type="spellEnd"/>
            <w:r w:rsidRPr="00CB6EEE">
              <w:rPr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CB6EEE" w:rsidRDefault="00027C7C" w:rsidP="00027C7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CB6EEE" w:rsidRDefault="00AA6048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027C7C" w:rsidRPr="00CB6EE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CB6EEE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D12CB4" w:rsidP="00D12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«Сердитый дог Буль», Ю. </w:t>
            </w:r>
            <w:proofErr w:type="spellStart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Энтин</w:t>
            </w:r>
            <w:proofErr w:type="spellEnd"/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</w:t>
            </w:r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.п</w:t>
            </w:r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риложение</w:t>
            </w:r>
            <w:proofErr w:type="spell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7C" w:rsidRPr="00CB6EEE" w:rsidRDefault="00027C7C" w:rsidP="00027C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CB6EEE" w:rsidRDefault="00AA6048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027C7C" w:rsidRPr="00CB6EE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CB6EEE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D12CB4" w:rsidP="00D12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старинных книг. Д. Тихомиров «Мальчики и лягушки», «Находка».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старинных книг. Д. Тихомиров «Мальчики и лягушки», «Находка».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</w:t>
            </w:r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.п</w:t>
            </w:r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риложение</w:t>
            </w:r>
            <w:proofErr w:type="spell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CB6EEE" w:rsidRDefault="00027C7C" w:rsidP="00027C7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CB6EEE" w:rsidRDefault="00AA6048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027C7C" w:rsidRPr="00CB6EE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CB6EEE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D12CB4" w:rsidP="00D12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87FF0"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Эл</w:t>
            </w:r>
            <w:proofErr w:type="gramStart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.п</w:t>
            </w:r>
            <w:proofErr w:type="gram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риложение</w:t>
            </w:r>
            <w:proofErr w:type="spellEnd"/>
            <w:r w:rsidRPr="00CB6EEE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CB6EEE" w:rsidRDefault="00027C7C" w:rsidP="00027C7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CB6EEE" w:rsidRDefault="00AA6048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027C7C" w:rsidRPr="00CB6EEE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CB6EEE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CB6EEE" w:rsidTr="00253DC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6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 w:rsidP="0005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 w:rsidP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D1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B6EEE" w:rsidRDefault="00187FF0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416B" w:rsidRDefault="009E416B">
      <w:bookmarkStart w:id="0" w:name="_GoBack"/>
      <w:bookmarkEnd w:id="0"/>
    </w:p>
    <w:sectPr w:rsidR="009E416B" w:rsidSect="00FC6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B54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33DC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A0599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D28E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B7D"/>
    <w:rsid w:val="00027C7C"/>
    <w:rsid w:val="00032E1E"/>
    <w:rsid w:val="000567B1"/>
    <w:rsid w:val="00106B7D"/>
    <w:rsid w:val="001357CA"/>
    <w:rsid w:val="00177B1D"/>
    <w:rsid w:val="00187FF0"/>
    <w:rsid w:val="00253DCE"/>
    <w:rsid w:val="00453706"/>
    <w:rsid w:val="004B1181"/>
    <w:rsid w:val="00560DFE"/>
    <w:rsid w:val="008E51E7"/>
    <w:rsid w:val="009D49DF"/>
    <w:rsid w:val="009E416B"/>
    <w:rsid w:val="00AA6048"/>
    <w:rsid w:val="00AC1CA6"/>
    <w:rsid w:val="00BA74C5"/>
    <w:rsid w:val="00C91AD0"/>
    <w:rsid w:val="00CB6EEE"/>
    <w:rsid w:val="00D12CB4"/>
    <w:rsid w:val="00EE21B4"/>
    <w:rsid w:val="00F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semiHidden/>
    <w:unhideWhenUsed/>
    <w:rsid w:val="00027C7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27C7C"/>
    <w:pPr>
      <w:ind w:left="720"/>
      <w:contextualSpacing/>
    </w:pPr>
  </w:style>
  <w:style w:type="paragraph" w:styleId="a8">
    <w:name w:val="No Spacing"/>
    <w:uiPriority w:val="1"/>
    <w:qFormat/>
    <w:rsid w:val="00FC67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.k-mis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.k-mis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.k-missy@mail.ru" TargetMode="External"/><Relationship Id="rId5" Type="http://schemas.openxmlformats.org/officeDocument/2006/relationships/hyperlink" Target="mailto:2..k-miss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Мелисса</cp:lastModifiedBy>
  <cp:revision>2</cp:revision>
  <dcterms:created xsi:type="dcterms:W3CDTF">2020-05-03T06:41:00Z</dcterms:created>
  <dcterms:modified xsi:type="dcterms:W3CDTF">2020-05-03T06:41:00Z</dcterms:modified>
</cp:coreProperties>
</file>