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2910"/>
        <w:gridCol w:w="2606"/>
      </w:tblGrid>
      <w:tr w:rsidR="008A5059" w:rsidTr="00AF553F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F553F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EB" w:rsidTr="00AF553F">
        <w:tc>
          <w:tcPr>
            <w:tcW w:w="675" w:type="dxa"/>
          </w:tcPr>
          <w:p w:rsidR="00E720EB" w:rsidRPr="002A1E15" w:rsidRDefault="00E720EB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720EB" w:rsidRDefault="0088169C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20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:rsidR="00E720EB" w:rsidRPr="00E720EB" w:rsidRDefault="000D7DCC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DC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E720EB" w:rsidRPr="00E720EB" w:rsidRDefault="000D7DCC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DC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20" w:type="dxa"/>
          </w:tcPr>
          <w:p w:rsidR="00E720EB" w:rsidRPr="000D7DCC" w:rsidRDefault="000D7DCC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DCC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Pr="000D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910" w:type="dxa"/>
          </w:tcPr>
          <w:p w:rsidR="00E720EB" w:rsidRDefault="000D7DCC" w:rsidP="00E7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06" w:type="dxa"/>
          </w:tcPr>
          <w:p w:rsidR="00E720EB" w:rsidRPr="00912E34" w:rsidRDefault="00AF553F" w:rsidP="00E72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</w:tr>
      <w:tr w:rsidR="0088169C" w:rsidTr="00AF553F">
        <w:tc>
          <w:tcPr>
            <w:tcW w:w="675" w:type="dxa"/>
          </w:tcPr>
          <w:p w:rsidR="0088169C" w:rsidRDefault="0088169C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169C" w:rsidRDefault="00B44784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81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:rsidR="0088169C" w:rsidRPr="00E720EB" w:rsidRDefault="00C14ABC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BC">
              <w:rPr>
                <w:rFonts w:ascii="Times New Roman" w:hAnsi="Times New Roman" w:cs="Times New Roman"/>
                <w:sz w:val="28"/>
                <w:szCs w:val="28"/>
              </w:rPr>
              <w:t>Динамический HTML.</w:t>
            </w:r>
          </w:p>
        </w:tc>
        <w:tc>
          <w:tcPr>
            <w:tcW w:w="2268" w:type="dxa"/>
          </w:tcPr>
          <w:p w:rsidR="0088169C" w:rsidRPr="00E720EB" w:rsidRDefault="00C14ABC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BC">
              <w:rPr>
                <w:rFonts w:ascii="Times New Roman" w:hAnsi="Times New Roman" w:cs="Times New Roman"/>
                <w:sz w:val="28"/>
                <w:szCs w:val="28"/>
              </w:rPr>
              <w:t>Динамический HTML.</w:t>
            </w:r>
          </w:p>
        </w:tc>
        <w:tc>
          <w:tcPr>
            <w:tcW w:w="4320" w:type="dxa"/>
          </w:tcPr>
          <w:p w:rsidR="0088169C" w:rsidRPr="00844096" w:rsidRDefault="0088169C" w:rsidP="008816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2910" w:type="dxa"/>
          </w:tcPr>
          <w:p w:rsidR="0088169C" w:rsidRPr="00AF553F" w:rsidRDefault="0088169C" w:rsidP="0088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3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F553F" w:rsidRPr="00AF553F">
              <w:rPr>
                <w:rFonts w:ascii="Times New Roman" w:hAnsi="Times New Roman" w:cs="Times New Roman"/>
                <w:sz w:val="28"/>
                <w:szCs w:val="28"/>
              </w:rPr>
              <w:t xml:space="preserve">пар. </w:t>
            </w:r>
            <w:r w:rsidR="0020237D" w:rsidRPr="00AF553F">
              <w:rPr>
                <w:rFonts w:ascii="Times New Roman" w:hAnsi="Times New Roman" w:cs="Times New Roman"/>
                <w:sz w:val="28"/>
                <w:szCs w:val="28"/>
              </w:rPr>
              <w:t>29. Динамический HTML</w:t>
            </w:r>
            <w:r w:rsidR="0020237D" w:rsidRPr="00AF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53F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20237D" w:rsidRPr="00AF553F">
              <w:rPr>
                <w:rFonts w:ascii="Times New Roman" w:hAnsi="Times New Roman" w:cs="Times New Roman"/>
                <w:sz w:val="28"/>
                <w:szCs w:val="28"/>
              </w:rPr>
              <w:t>23-230</w:t>
            </w:r>
            <w:r w:rsidRPr="00AF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7D" w:rsidRPr="00AF553F"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</w:tc>
        <w:tc>
          <w:tcPr>
            <w:tcW w:w="2606" w:type="dxa"/>
          </w:tcPr>
          <w:p w:rsidR="0088169C" w:rsidRPr="0088324E" w:rsidRDefault="0088169C" w:rsidP="00881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  <w:p w:rsidR="0088169C" w:rsidRPr="0088324E" w:rsidRDefault="0088169C" w:rsidP="008816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D7DCC"/>
    <w:rsid w:val="000E76FA"/>
    <w:rsid w:val="00124E4F"/>
    <w:rsid w:val="00130AC9"/>
    <w:rsid w:val="0015417D"/>
    <w:rsid w:val="00167390"/>
    <w:rsid w:val="0020237D"/>
    <w:rsid w:val="00286E27"/>
    <w:rsid w:val="00292292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078D3"/>
    <w:rsid w:val="00620908"/>
    <w:rsid w:val="00683B71"/>
    <w:rsid w:val="006A7FD3"/>
    <w:rsid w:val="0071448F"/>
    <w:rsid w:val="00744D83"/>
    <w:rsid w:val="007459C1"/>
    <w:rsid w:val="0077300E"/>
    <w:rsid w:val="00787CDB"/>
    <w:rsid w:val="00844096"/>
    <w:rsid w:val="0088169C"/>
    <w:rsid w:val="0088324E"/>
    <w:rsid w:val="008A5059"/>
    <w:rsid w:val="008E1745"/>
    <w:rsid w:val="008F77CD"/>
    <w:rsid w:val="00912E34"/>
    <w:rsid w:val="00A63708"/>
    <w:rsid w:val="00A82B21"/>
    <w:rsid w:val="00A87005"/>
    <w:rsid w:val="00AF0452"/>
    <w:rsid w:val="00AF553F"/>
    <w:rsid w:val="00B114E5"/>
    <w:rsid w:val="00B44784"/>
    <w:rsid w:val="00B47FC1"/>
    <w:rsid w:val="00B75B6F"/>
    <w:rsid w:val="00BA09BD"/>
    <w:rsid w:val="00BB45F9"/>
    <w:rsid w:val="00C14ABC"/>
    <w:rsid w:val="00C7435D"/>
    <w:rsid w:val="00C8548B"/>
    <w:rsid w:val="00CB6F07"/>
    <w:rsid w:val="00D44EE9"/>
    <w:rsid w:val="00E44A78"/>
    <w:rsid w:val="00E520FC"/>
    <w:rsid w:val="00E720EB"/>
    <w:rsid w:val="00E72324"/>
    <w:rsid w:val="00E75830"/>
    <w:rsid w:val="00EA223E"/>
    <w:rsid w:val="00ED19E1"/>
    <w:rsid w:val="00F07B53"/>
    <w:rsid w:val="00F141CF"/>
    <w:rsid w:val="00F5714C"/>
    <w:rsid w:val="00F76C99"/>
    <w:rsid w:val="00F8712F"/>
    <w:rsid w:val="00FD2071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1BCF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2020-05-15T09:49:00Z</dcterms:modified>
</cp:coreProperties>
</file>