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E75D2" w14:textId="22D70D59" w:rsidR="00C41229" w:rsidRPr="008D016B" w:rsidRDefault="00464620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8D016B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1A66FA1" w14:textId="19364DE3" w:rsidR="00707B25" w:rsidRPr="008D016B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8D016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8D016B">
        <w:rPr>
          <w:rFonts w:ascii="Times New Roman" w:hAnsi="Times New Roman" w:cs="Times New Roman"/>
          <w:sz w:val="24"/>
          <w:szCs w:val="24"/>
        </w:rPr>
        <w:t xml:space="preserve">    </w:t>
      </w:r>
      <w:r w:rsidR="008D016B" w:rsidRPr="008D016B">
        <w:rPr>
          <w:rFonts w:ascii="Times New Roman" w:hAnsi="Times New Roman" w:cs="Times New Roman"/>
          <w:sz w:val="24"/>
          <w:szCs w:val="24"/>
        </w:rPr>
        <w:t>10 Б класс</w:t>
      </w:r>
    </w:p>
    <w:tbl>
      <w:tblPr>
        <w:tblStyle w:val="a3"/>
        <w:tblpPr w:leftFromText="180" w:rightFromText="180" w:vertAnchor="text" w:horzAnchor="margin" w:tblpXSpec="center" w:tblpY="433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55"/>
        <w:gridCol w:w="3544"/>
        <w:gridCol w:w="1842"/>
        <w:gridCol w:w="2268"/>
        <w:gridCol w:w="3691"/>
      </w:tblGrid>
      <w:tr w:rsidR="00B01669" w:rsidRPr="002B3A4B" w14:paraId="0E6FD7AF" w14:textId="77777777" w:rsidTr="002B3A4B">
        <w:tc>
          <w:tcPr>
            <w:tcW w:w="534" w:type="dxa"/>
            <w:vMerge w:val="restart"/>
          </w:tcPr>
          <w:p w14:paraId="09153222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9" w:type="dxa"/>
            <w:gridSpan w:val="2"/>
          </w:tcPr>
          <w:p w14:paraId="2707A4A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14:paraId="6B43D95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</w:tcPr>
          <w:p w14:paraId="73F35D7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91" w:type="dxa"/>
            <w:vMerge w:val="restart"/>
          </w:tcPr>
          <w:p w14:paraId="5A551E1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B3A4B" w14:paraId="00606D01" w14:textId="77777777" w:rsidTr="00CC370F">
        <w:tc>
          <w:tcPr>
            <w:tcW w:w="534" w:type="dxa"/>
            <w:vMerge/>
          </w:tcPr>
          <w:p w14:paraId="73B2160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CB0D1B5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14:paraId="3BCDD83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EC24B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14:paraId="184A95C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02" w:rsidRPr="002B3A4B" w14:paraId="40F3DDFB" w14:textId="77777777" w:rsidTr="00CC370F">
        <w:trPr>
          <w:trHeight w:val="1140"/>
        </w:trPr>
        <w:tc>
          <w:tcPr>
            <w:tcW w:w="534" w:type="dxa"/>
          </w:tcPr>
          <w:p w14:paraId="68263A3C" w14:textId="4183E04A" w:rsidR="00546002" w:rsidRPr="002B3A4B" w:rsidRDefault="00546002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94EFB5" w14:textId="2CB5401C" w:rsidR="00546002" w:rsidRPr="002B3A4B" w:rsidRDefault="00546002" w:rsidP="0054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155" w:type="dxa"/>
          </w:tcPr>
          <w:p w14:paraId="75BCB969" w14:textId="61E39A59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Развитие скоростных качеств. Старты из различных исходных положений.</w:t>
            </w:r>
          </w:p>
        </w:tc>
        <w:tc>
          <w:tcPr>
            <w:tcW w:w="3544" w:type="dxa"/>
          </w:tcPr>
          <w:p w14:paraId="6421D5FF" w14:textId="14C20493" w:rsidR="00546002" w:rsidRPr="002B3A4B" w:rsidRDefault="00D8453A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Высокий, низкий старты. Финиширование – техника выполнения</w:t>
            </w:r>
            <w:r w:rsidR="0054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9344E38" w14:textId="77777777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26A99E00" w14:textId="77777777" w:rsidR="00546002" w:rsidRPr="002B3A4B" w:rsidRDefault="00546002" w:rsidP="0054600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 Интернет-ресурс</w:t>
            </w:r>
          </w:p>
          <w:p w14:paraId="107DF41D" w14:textId="1ECCFDE0" w:rsidR="00546002" w:rsidRPr="002B3A4B" w:rsidRDefault="00546002" w:rsidP="00546002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2268" w:type="dxa"/>
          </w:tcPr>
          <w:p w14:paraId="27DF8D72" w14:textId="5885C01E" w:rsidR="00546002" w:rsidRPr="006B4CDC" w:rsidRDefault="00546002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proofErr w:type="gramStart"/>
            <w:r w:rsidR="00D8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3A">
              <w:t xml:space="preserve"> </w:t>
            </w:r>
            <w:hyperlink r:id="rId5" w:history="1">
              <w:r w:rsidR="00D8453A">
                <w:rPr>
                  <w:rStyle w:val="a4"/>
                </w:rPr>
                <w:t>https://resh.edu.ru/subject/lesson/3679/start/196791/</w:t>
              </w:r>
              <w:proofErr w:type="gramEnd"/>
            </w:hyperlink>
          </w:p>
        </w:tc>
        <w:tc>
          <w:tcPr>
            <w:tcW w:w="3691" w:type="dxa"/>
          </w:tcPr>
          <w:p w14:paraId="714C289B" w14:textId="77777777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11BEAFB5" w:rsidR="00546002" w:rsidRPr="00464620" w:rsidRDefault="00546002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6002" w:rsidRPr="002B3A4B" w14:paraId="5BB4FD12" w14:textId="77777777" w:rsidTr="00CC370F">
        <w:trPr>
          <w:trHeight w:val="1469"/>
        </w:trPr>
        <w:tc>
          <w:tcPr>
            <w:tcW w:w="534" w:type="dxa"/>
          </w:tcPr>
          <w:p w14:paraId="6697B23C" w14:textId="4A8056E9" w:rsidR="00546002" w:rsidRPr="002B3A4B" w:rsidRDefault="00546002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9D8FA5" w14:textId="1DCA77FC" w:rsidR="00546002" w:rsidRPr="002B3A4B" w:rsidRDefault="00546002" w:rsidP="0054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155" w:type="dxa"/>
          </w:tcPr>
          <w:p w14:paraId="0B9CA3B5" w14:textId="73A5308E" w:rsidR="00546002" w:rsidRPr="002B3A4B" w:rsidRDefault="00546002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Низкий старт и стартовый разгон. Бег 30 метров – тест</w:t>
            </w:r>
          </w:p>
        </w:tc>
        <w:tc>
          <w:tcPr>
            <w:tcW w:w="3544" w:type="dxa"/>
          </w:tcPr>
          <w:p w14:paraId="409FB1B4" w14:textId="3C03F3D3" w:rsidR="00546002" w:rsidRPr="002B3A4B" w:rsidRDefault="00D8453A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Высокий, низкий старты. Финиширование – техника выполнения </w:t>
            </w:r>
          </w:p>
        </w:tc>
        <w:tc>
          <w:tcPr>
            <w:tcW w:w="1842" w:type="dxa"/>
          </w:tcPr>
          <w:p w14:paraId="794A6D1A" w14:textId="77777777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374867B8" w14:textId="77777777" w:rsidR="00546002" w:rsidRPr="002B3A4B" w:rsidRDefault="00546002" w:rsidP="0054600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 Интернет-ресурс</w:t>
            </w:r>
          </w:p>
          <w:p w14:paraId="76D06D65" w14:textId="77777777" w:rsidR="00546002" w:rsidRPr="002B3A4B" w:rsidRDefault="00546002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3BA70" w14:textId="58516432" w:rsidR="00546002" w:rsidRPr="002B3A4B" w:rsidRDefault="00D8453A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https://resh.edu.ru/subject/lesson/3679/start/196791/</w:t>
              </w:r>
              <w:proofErr w:type="gramEnd"/>
            </w:hyperlink>
          </w:p>
        </w:tc>
        <w:tc>
          <w:tcPr>
            <w:tcW w:w="3691" w:type="dxa"/>
          </w:tcPr>
          <w:p w14:paraId="0BB05480" w14:textId="77777777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06A65904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6002" w:rsidRPr="002B3A4B" w14:paraId="675B098B" w14:textId="77777777" w:rsidTr="00CC370F">
        <w:trPr>
          <w:trHeight w:val="1469"/>
        </w:trPr>
        <w:tc>
          <w:tcPr>
            <w:tcW w:w="534" w:type="dxa"/>
          </w:tcPr>
          <w:p w14:paraId="57CC1F34" w14:textId="2FE56551" w:rsidR="00546002" w:rsidRPr="002B3A4B" w:rsidRDefault="00546002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CD5FF08" w14:textId="25CD4914" w:rsidR="00546002" w:rsidRPr="002B3A4B" w:rsidRDefault="00546002" w:rsidP="0054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155" w:type="dxa"/>
          </w:tcPr>
          <w:p w14:paraId="48A5BA63" w14:textId="2344AAD4" w:rsidR="00546002" w:rsidRPr="002B3A4B" w:rsidRDefault="00546002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Низкий старт и стартовый разгон. Передача эстафетной палочки.</w:t>
            </w:r>
          </w:p>
        </w:tc>
        <w:tc>
          <w:tcPr>
            <w:tcW w:w="3544" w:type="dxa"/>
          </w:tcPr>
          <w:p w14:paraId="18EC31B2" w14:textId="7EADBBD1" w:rsidR="00546002" w:rsidRPr="002B3A4B" w:rsidRDefault="00D8453A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Высокий, низкий старты. Финиширование – техника выполнения 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5EAB2244" w14:textId="77777777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664E7759" w14:textId="77777777" w:rsidR="00546002" w:rsidRPr="002B3A4B" w:rsidRDefault="00546002" w:rsidP="0054600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Интернет-ресурс</w:t>
            </w:r>
          </w:p>
          <w:p w14:paraId="383B4950" w14:textId="77777777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785F1F" w14:textId="00CF38F4" w:rsidR="00546002" w:rsidRPr="002B3A4B" w:rsidRDefault="00D8453A" w:rsidP="005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https://resh.edu.ru/subject/lesson/3679/start/196791/</w:t>
              </w:r>
              <w:proofErr w:type="gramEnd"/>
            </w:hyperlink>
          </w:p>
        </w:tc>
        <w:tc>
          <w:tcPr>
            <w:tcW w:w="3691" w:type="dxa"/>
          </w:tcPr>
          <w:p w14:paraId="41C7F0BE" w14:textId="77777777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5E61908" w14:textId="2E6B7F7E" w:rsidR="00546002" w:rsidRPr="002B3A4B" w:rsidRDefault="00546002" w:rsidP="005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319F1"/>
    <w:rsid w:val="000B5A08"/>
    <w:rsid w:val="000E1BC9"/>
    <w:rsid w:val="000F6FB5"/>
    <w:rsid w:val="001B3C2B"/>
    <w:rsid w:val="001D28FD"/>
    <w:rsid w:val="00254D66"/>
    <w:rsid w:val="002A3C6A"/>
    <w:rsid w:val="002A7E31"/>
    <w:rsid w:val="002B3A4B"/>
    <w:rsid w:val="002F2E9C"/>
    <w:rsid w:val="002F48BA"/>
    <w:rsid w:val="0038372C"/>
    <w:rsid w:val="003A3F55"/>
    <w:rsid w:val="003C1805"/>
    <w:rsid w:val="003E3E57"/>
    <w:rsid w:val="00464620"/>
    <w:rsid w:val="004D0251"/>
    <w:rsid w:val="004D5BC6"/>
    <w:rsid w:val="00546002"/>
    <w:rsid w:val="00582D49"/>
    <w:rsid w:val="005A45E6"/>
    <w:rsid w:val="00610B5A"/>
    <w:rsid w:val="00626B43"/>
    <w:rsid w:val="006B4CDC"/>
    <w:rsid w:val="00707B25"/>
    <w:rsid w:val="00801496"/>
    <w:rsid w:val="008D016B"/>
    <w:rsid w:val="008E6B11"/>
    <w:rsid w:val="009D2CA9"/>
    <w:rsid w:val="00A24C12"/>
    <w:rsid w:val="00A27D49"/>
    <w:rsid w:val="00A9035F"/>
    <w:rsid w:val="00AA0AAD"/>
    <w:rsid w:val="00B01669"/>
    <w:rsid w:val="00B246D9"/>
    <w:rsid w:val="00BB16EC"/>
    <w:rsid w:val="00C26FFE"/>
    <w:rsid w:val="00C3779C"/>
    <w:rsid w:val="00C41229"/>
    <w:rsid w:val="00C44BB1"/>
    <w:rsid w:val="00C719A5"/>
    <w:rsid w:val="00CB304B"/>
    <w:rsid w:val="00CC370F"/>
    <w:rsid w:val="00CD694D"/>
    <w:rsid w:val="00CE085D"/>
    <w:rsid w:val="00D23506"/>
    <w:rsid w:val="00D8453A"/>
    <w:rsid w:val="00DC7B24"/>
    <w:rsid w:val="00E07AED"/>
    <w:rsid w:val="00E11BA0"/>
    <w:rsid w:val="00E27374"/>
    <w:rsid w:val="00E31D42"/>
    <w:rsid w:val="00E408F1"/>
    <w:rsid w:val="00E66AA3"/>
    <w:rsid w:val="00E776EF"/>
    <w:rsid w:val="00ED0E40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79/start/1967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79/start/196791/" TargetMode="External"/><Relationship Id="rId5" Type="http://schemas.openxmlformats.org/officeDocument/2006/relationships/hyperlink" Target="https://resh.edu.ru/subject/lesson/3679/start/19679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Пользователь Windows</cp:lastModifiedBy>
  <cp:revision>4</cp:revision>
  <dcterms:created xsi:type="dcterms:W3CDTF">2020-05-07T08:30:00Z</dcterms:created>
  <dcterms:modified xsi:type="dcterms:W3CDTF">2020-05-13T16:11:00Z</dcterms:modified>
</cp:coreProperties>
</file>