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E75D2" w14:textId="22D70D59" w:rsidR="00C41229" w:rsidRPr="008D016B" w:rsidRDefault="00464620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8D016B">
        <w:rPr>
          <w:rFonts w:ascii="Times New Roman" w:hAnsi="Times New Roman" w:cs="Times New Roman"/>
          <w:sz w:val="24"/>
          <w:szCs w:val="24"/>
        </w:rPr>
        <w:t>Кононенко Дмитрий Александрович</w:t>
      </w:r>
    </w:p>
    <w:p w14:paraId="21A66FA1" w14:textId="19364DE3" w:rsidR="00707B25" w:rsidRPr="008D016B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8D016B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8D016B">
        <w:rPr>
          <w:rFonts w:ascii="Times New Roman" w:hAnsi="Times New Roman" w:cs="Times New Roman"/>
          <w:sz w:val="24"/>
          <w:szCs w:val="24"/>
        </w:rPr>
        <w:t xml:space="preserve">    </w:t>
      </w:r>
      <w:r w:rsidR="008D016B" w:rsidRPr="008D016B">
        <w:rPr>
          <w:rFonts w:ascii="Times New Roman" w:hAnsi="Times New Roman" w:cs="Times New Roman"/>
          <w:sz w:val="24"/>
          <w:szCs w:val="24"/>
        </w:rPr>
        <w:t>10 Б класс</w:t>
      </w:r>
    </w:p>
    <w:tbl>
      <w:tblPr>
        <w:tblStyle w:val="a3"/>
        <w:tblpPr w:leftFromText="180" w:rightFromText="180" w:vertAnchor="text" w:horzAnchor="margin" w:tblpXSpec="center" w:tblpY="433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55"/>
        <w:gridCol w:w="3544"/>
        <w:gridCol w:w="1842"/>
        <w:gridCol w:w="2268"/>
        <w:gridCol w:w="3691"/>
      </w:tblGrid>
      <w:tr w:rsidR="00B01669" w:rsidRPr="002B3A4B" w14:paraId="0E6FD7AF" w14:textId="77777777" w:rsidTr="002B3A4B">
        <w:tc>
          <w:tcPr>
            <w:tcW w:w="534" w:type="dxa"/>
            <w:vMerge w:val="restart"/>
          </w:tcPr>
          <w:p w14:paraId="09153222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99" w:type="dxa"/>
            <w:gridSpan w:val="2"/>
          </w:tcPr>
          <w:p w14:paraId="2707A4A3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2" w:type="dxa"/>
            <w:vMerge w:val="restart"/>
          </w:tcPr>
          <w:p w14:paraId="6B43D95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vMerge w:val="restart"/>
          </w:tcPr>
          <w:p w14:paraId="73F35D7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691" w:type="dxa"/>
            <w:vMerge w:val="restart"/>
          </w:tcPr>
          <w:p w14:paraId="5A551E1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2B3A4B" w14:paraId="00606D01" w14:textId="77777777" w:rsidTr="00CC370F">
        <w:tc>
          <w:tcPr>
            <w:tcW w:w="534" w:type="dxa"/>
            <w:vMerge/>
          </w:tcPr>
          <w:p w14:paraId="73B2160F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CB0D1B5" w14:textId="77777777" w:rsidR="00B01669" w:rsidRPr="002B3A4B" w:rsidRDefault="00707B25" w:rsidP="002B3A4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544" w:type="dxa"/>
          </w:tcPr>
          <w:p w14:paraId="566A01A4" w14:textId="77777777" w:rsidR="00B01669" w:rsidRPr="002B3A4B" w:rsidRDefault="00707B25" w:rsidP="002B3A4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2" w:type="dxa"/>
            <w:vMerge/>
          </w:tcPr>
          <w:p w14:paraId="3BCDD834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2EC24BF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14:paraId="184A95C5" w14:textId="77777777" w:rsidR="00B01669" w:rsidRPr="002B3A4B" w:rsidRDefault="00B01669" w:rsidP="002B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F40" w:rsidRPr="002B3A4B" w14:paraId="40F3DDFB" w14:textId="77777777" w:rsidTr="00CC370F">
        <w:trPr>
          <w:trHeight w:val="1140"/>
        </w:trPr>
        <w:tc>
          <w:tcPr>
            <w:tcW w:w="534" w:type="dxa"/>
          </w:tcPr>
          <w:p w14:paraId="68263A3C" w14:textId="4183E04A" w:rsidR="00A31F40" w:rsidRPr="002B3A4B" w:rsidRDefault="00A31F40" w:rsidP="00A3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D94EFB5" w14:textId="298CB9E7" w:rsidR="00A31F40" w:rsidRPr="002B3A4B" w:rsidRDefault="00A31F40" w:rsidP="00A3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155" w:type="dxa"/>
          </w:tcPr>
          <w:p w14:paraId="6FF08E4E" w14:textId="77777777" w:rsidR="00A31F40" w:rsidRDefault="00A31F40" w:rsidP="00A31F40">
            <w:pPr>
              <w:rPr>
                <w:color w:val="000000"/>
              </w:rPr>
            </w:pPr>
            <w:r>
              <w:rPr>
                <w:color w:val="000000"/>
              </w:rPr>
              <w:t xml:space="preserve">1.Развитие скоростной выносливости. Бег – 60 м – учет </w:t>
            </w:r>
          </w:p>
          <w:p w14:paraId="75BCB969" w14:textId="7A902677" w:rsidR="00A31F40" w:rsidRPr="002B3A4B" w:rsidRDefault="00A31F40" w:rsidP="00A3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2. Метание мяча на дальность с разбега – учет.</w:t>
            </w:r>
          </w:p>
        </w:tc>
        <w:tc>
          <w:tcPr>
            <w:tcW w:w="3544" w:type="dxa"/>
          </w:tcPr>
          <w:p w14:paraId="6421D5FF" w14:textId="0354402A" w:rsidR="00A31F40" w:rsidRPr="002B3A4B" w:rsidRDefault="00377012" w:rsidP="00A3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100 метров. Техника выполнения</w:t>
            </w:r>
          </w:p>
        </w:tc>
        <w:tc>
          <w:tcPr>
            <w:tcW w:w="1842" w:type="dxa"/>
          </w:tcPr>
          <w:p w14:paraId="39344E38" w14:textId="77777777" w:rsidR="00A31F40" w:rsidRPr="002B3A4B" w:rsidRDefault="00A31F40" w:rsidP="00A3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26A99E00" w14:textId="77777777" w:rsidR="00A31F40" w:rsidRPr="002B3A4B" w:rsidRDefault="00A31F40" w:rsidP="00A31F40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2B3A4B">
              <w:t>2.  Интернет-ресурс</w:t>
            </w:r>
          </w:p>
          <w:p w14:paraId="107DF41D" w14:textId="1ECCFDE0" w:rsidR="00A31F40" w:rsidRPr="002B3A4B" w:rsidRDefault="00A31F40" w:rsidP="00A31F40">
            <w:pPr>
              <w:pStyle w:val="a6"/>
              <w:spacing w:before="0" w:beforeAutospacing="0" w:after="0" w:afterAutospacing="0" w:line="330" w:lineRule="atLeast"/>
            </w:pPr>
          </w:p>
        </w:tc>
        <w:tc>
          <w:tcPr>
            <w:tcW w:w="2268" w:type="dxa"/>
          </w:tcPr>
          <w:p w14:paraId="27DF8D72" w14:textId="23C28645" w:rsidR="00A31F40" w:rsidRPr="006B4CDC" w:rsidRDefault="00377012" w:rsidP="00A3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hyperlink r:id="rId5" w:history="1">
              <w:r>
                <w:rPr>
                  <w:rStyle w:val="a4"/>
                </w:rPr>
                <w:t>https://resh.edu.ru/subject/lesson/4039/start/170229/</w:t>
              </w:r>
            </w:hyperlink>
          </w:p>
        </w:tc>
        <w:tc>
          <w:tcPr>
            <w:tcW w:w="3691" w:type="dxa"/>
          </w:tcPr>
          <w:p w14:paraId="714C289B" w14:textId="77777777" w:rsidR="00A31F40" w:rsidRPr="002B3A4B" w:rsidRDefault="00A31F40" w:rsidP="00A3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0B09292" w14:textId="11BEAFB5" w:rsidR="00A31F40" w:rsidRPr="00464620" w:rsidRDefault="00A31F40" w:rsidP="00A3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1F40" w:rsidRPr="002B3A4B" w14:paraId="5BB4FD12" w14:textId="77777777" w:rsidTr="00CC370F">
        <w:trPr>
          <w:trHeight w:val="1469"/>
        </w:trPr>
        <w:tc>
          <w:tcPr>
            <w:tcW w:w="534" w:type="dxa"/>
          </w:tcPr>
          <w:p w14:paraId="6697B23C" w14:textId="4A8056E9" w:rsidR="00A31F40" w:rsidRPr="002B3A4B" w:rsidRDefault="00A31F40" w:rsidP="00A3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49D8FA5" w14:textId="1218E0AB" w:rsidR="00A31F40" w:rsidRPr="002B3A4B" w:rsidRDefault="00A31F40" w:rsidP="00A3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2155" w:type="dxa"/>
          </w:tcPr>
          <w:p w14:paraId="70EE87ED" w14:textId="77777777" w:rsidR="00A31F40" w:rsidRDefault="00A31F40" w:rsidP="00A31F40">
            <w:pPr>
              <w:rPr>
                <w:color w:val="000000"/>
              </w:rPr>
            </w:pPr>
            <w:r>
              <w:rPr>
                <w:color w:val="000000"/>
              </w:rPr>
              <w:t>1.Развитие скоростной выносливости. Бег – 100 м – учет</w:t>
            </w:r>
          </w:p>
          <w:p w14:paraId="0B9CA3B5" w14:textId="09E175D4" w:rsidR="00A31F40" w:rsidRPr="002B3A4B" w:rsidRDefault="00A31F40" w:rsidP="00A3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2. Метание мяча на дальность с разбега – учет.</w:t>
            </w:r>
          </w:p>
        </w:tc>
        <w:tc>
          <w:tcPr>
            <w:tcW w:w="3544" w:type="dxa"/>
          </w:tcPr>
          <w:p w14:paraId="409FB1B4" w14:textId="5F9104B6" w:rsidR="00A31F40" w:rsidRPr="002B3A4B" w:rsidRDefault="00377012" w:rsidP="00A3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100 метров. Техника выполнения</w:t>
            </w:r>
            <w:r w:rsidR="00A3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794A6D1A" w14:textId="77777777" w:rsidR="00A31F40" w:rsidRPr="002B3A4B" w:rsidRDefault="00A31F40" w:rsidP="00A3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374867B8" w14:textId="77777777" w:rsidR="00A31F40" w:rsidRPr="002B3A4B" w:rsidRDefault="00A31F40" w:rsidP="00A31F40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2B3A4B">
              <w:t>2.  Интернет-ресурс</w:t>
            </w:r>
          </w:p>
          <w:p w14:paraId="76D06D65" w14:textId="77777777" w:rsidR="00A31F40" w:rsidRPr="002B3A4B" w:rsidRDefault="00A31F40" w:rsidP="00A3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23BA70" w14:textId="342F2CC7" w:rsidR="00A31F40" w:rsidRPr="002B3A4B" w:rsidRDefault="00A31F40" w:rsidP="00A3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37701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hyperlink r:id="rId6" w:history="1">
              <w:r w:rsidR="00377012">
                <w:rPr>
                  <w:rStyle w:val="a4"/>
                </w:rPr>
                <w:t>https://resh.edu.ru/subject/lesson/4039/start/170229/</w:t>
              </w:r>
            </w:hyperlink>
          </w:p>
        </w:tc>
        <w:tc>
          <w:tcPr>
            <w:tcW w:w="3691" w:type="dxa"/>
          </w:tcPr>
          <w:p w14:paraId="0BB05480" w14:textId="77777777" w:rsidR="00A31F40" w:rsidRPr="002B3A4B" w:rsidRDefault="00A31F40" w:rsidP="00A3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91F9571" w14:textId="06A65904" w:rsidR="00A31F40" w:rsidRPr="002B3A4B" w:rsidRDefault="00A31F40" w:rsidP="00A3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31F40" w:rsidRPr="002B3A4B" w14:paraId="675B098B" w14:textId="77777777" w:rsidTr="00CC370F">
        <w:trPr>
          <w:trHeight w:val="1469"/>
        </w:trPr>
        <w:tc>
          <w:tcPr>
            <w:tcW w:w="534" w:type="dxa"/>
          </w:tcPr>
          <w:p w14:paraId="57CC1F34" w14:textId="2FE56551" w:rsidR="00A31F40" w:rsidRPr="002B3A4B" w:rsidRDefault="00A31F40" w:rsidP="00A3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CD5FF08" w14:textId="5DB0EA94" w:rsidR="00A31F40" w:rsidRPr="002B3A4B" w:rsidRDefault="00A31F40" w:rsidP="00A3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2155" w:type="dxa"/>
          </w:tcPr>
          <w:p w14:paraId="14AB2661" w14:textId="77777777" w:rsidR="00A31F40" w:rsidRDefault="00A31F40" w:rsidP="00A31F40">
            <w:pPr>
              <w:rPr>
                <w:color w:val="000000"/>
              </w:rPr>
            </w:pPr>
            <w:r>
              <w:rPr>
                <w:color w:val="000000"/>
              </w:rPr>
              <w:t>1.Метание мяча с разбега на дальность. Челночный бег 4x9 м. – тест.</w:t>
            </w:r>
          </w:p>
          <w:p w14:paraId="48A5BA63" w14:textId="04EC150F" w:rsidR="00A31F40" w:rsidRPr="002B3A4B" w:rsidRDefault="00A31F40" w:rsidP="00A3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2. Метание мяча на дальность с разбега – учет.</w:t>
            </w:r>
          </w:p>
        </w:tc>
        <w:tc>
          <w:tcPr>
            <w:tcW w:w="3544" w:type="dxa"/>
          </w:tcPr>
          <w:p w14:paraId="18EC31B2" w14:textId="45A81E45" w:rsidR="00A31F40" w:rsidRPr="002B3A4B" w:rsidRDefault="00D7456A" w:rsidP="00A3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Метание мяча с разбега на дальность.</w:t>
            </w:r>
            <w:bookmarkStart w:id="0" w:name="_GoBack"/>
            <w:bookmarkEnd w:id="0"/>
          </w:p>
        </w:tc>
        <w:tc>
          <w:tcPr>
            <w:tcW w:w="1842" w:type="dxa"/>
          </w:tcPr>
          <w:p w14:paraId="5EAB2244" w14:textId="77777777" w:rsidR="00A31F40" w:rsidRPr="002B3A4B" w:rsidRDefault="00A31F40" w:rsidP="00A3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664E7759" w14:textId="77777777" w:rsidR="00A31F40" w:rsidRPr="002B3A4B" w:rsidRDefault="00A31F40" w:rsidP="00A31F40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2B3A4B">
              <w:t>2. Интернет-ресурс</w:t>
            </w:r>
          </w:p>
          <w:p w14:paraId="383B4950" w14:textId="77777777" w:rsidR="00A31F40" w:rsidRPr="002B3A4B" w:rsidRDefault="00A31F40" w:rsidP="00A31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785F1F" w14:textId="3CD13207" w:rsidR="00A31F40" w:rsidRPr="002B3A4B" w:rsidRDefault="00A31F40" w:rsidP="00A31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D745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="00D7456A">
              <w:t xml:space="preserve"> </w:t>
            </w:r>
            <w:hyperlink r:id="rId7" w:history="1">
              <w:r w:rsidR="00D7456A">
                <w:rPr>
                  <w:rStyle w:val="a4"/>
                </w:rPr>
                <w:t>https://resh.edu.ru/subject/lesson/5522/start/</w:t>
              </w:r>
            </w:hyperlink>
          </w:p>
        </w:tc>
        <w:tc>
          <w:tcPr>
            <w:tcW w:w="3691" w:type="dxa"/>
          </w:tcPr>
          <w:p w14:paraId="41C7F0BE" w14:textId="77777777" w:rsidR="00A31F40" w:rsidRPr="002B3A4B" w:rsidRDefault="00A31F40" w:rsidP="00A3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05E61908" w14:textId="2E6B7F7E" w:rsidR="00A31F40" w:rsidRPr="002B3A4B" w:rsidRDefault="00A31F40" w:rsidP="00A3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A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319F1"/>
    <w:rsid w:val="000B5A08"/>
    <w:rsid w:val="000E1BC9"/>
    <w:rsid w:val="000F6FB5"/>
    <w:rsid w:val="001B3C2B"/>
    <w:rsid w:val="001D28FD"/>
    <w:rsid w:val="00254D66"/>
    <w:rsid w:val="002A3C6A"/>
    <w:rsid w:val="002A7E31"/>
    <w:rsid w:val="002B3A4B"/>
    <w:rsid w:val="002F2E9C"/>
    <w:rsid w:val="002F48BA"/>
    <w:rsid w:val="00377012"/>
    <w:rsid w:val="0038372C"/>
    <w:rsid w:val="003A3F55"/>
    <w:rsid w:val="003C1805"/>
    <w:rsid w:val="003E3E57"/>
    <w:rsid w:val="00464620"/>
    <w:rsid w:val="004D0251"/>
    <w:rsid w:val="004D5BC6"/>
    <w:rsid w:val="00546002"/>
    <w:rsid w:val="00582D49"/>
    <w:rsid w:val="005A45E6"/>
    <w:rsid w:val="00610B5A"/>
    <w:rsid w:val="00626B43"/>
    <w:rsid w:val="006B4CDC"/>
    <w:rsid w:val="00707B25"/>
    <w:rsid w:val="00801496"/>
    <w:rsid w:val="008D016B"/>
    <w:rsid w:val="008E6B11"/>
    <w:rsid w:val="009D2CA9"/>
    <w:rsid w:val="00A24C12"/>
    <w:rsid w:val="00A27D49"/>
    <w:rsid w:val="00A31F40"/>
    <w:rsid w:val="00A9035F"/>
    <w:rsid w:val="00AA0AAD"/>
    <w:rsid w:val="00B01669"/>
    <w:rsid w:val="00B246D9"/>
    <w:rsid w:val="00BB16EC"/>
    <w:rsid w:val="00C26FFE"/>
    <w:rsid w:val="00C3779C"/>
    <w:rsid w:val="00C41229"/>
    <w:rsid w:val="00C44BB1"/>
    <w:rsid w:val="00C719A5"/>
    <w:rsid w:val="00CB304B"/>
    <w:rsid w:val="00CC370F"/>
    <w:rsid w:val="00CD694D"/>
    <w:rsid w:val="00CE085D"/>
    <w:rsid w:val="00D23506"/>
    <w:rsid w:val="00D7456A"/>
    <w:rsid w:val="00D8453A"/>
    <w:rsid w:val="00DC7B24"/>
    <w:rsid w:val="00E07AED"/>
    <w:rsid w:val="00E11BA0"/>
    <w:rsid w:val="00E27374"/>
    <w:rsid w:val="00E31D42"/>
    <w:rsid w:val="00E408F1"/>
    <w:rsid w:val="00E66AA3"/>
    <w:rsid w:val="00E776EF"/>
    <w:rsid w:val="00ED0E40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522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039/start/170229/" TargetMode="External"/><Relationship Id="rId5" Type="http://schemas.openxmlformats.org/officeDocument/2006/relationships/hyperlink" Target="https://resh.edu.ru/subject/lesson/4039/start/17022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Марина Сапожникова</cp:lastModifiedBy>
  <cp:revision>7</cp:revision>
  <dcterms:created xsi:type="dcterms:W3CDTF">2020-05-07T08:30:00Z</dcterms:created>
  <dcterms:modified xsi:type="dcterms:W3CDTF">2020-05-21T08:58:00Z</dcterms:modified>
</cp:coreProperties>
</file>